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Problem Solving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Process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7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Solve level 1 to 6 from blockly fond tutor.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Click here: </w:t>
      </w:r>
    </w:p>
    <w:p>
      <w:pPr>
        <w:pStyle w:val="3"/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"https://blockly-games.appspot.com/pond-tutor?lang=en&amp;level=1"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8"/>
          <w:rFonts w:hint="default"/>
          <w:sz w:val="28"/>
          <w:szCs w:val="28"/>
        </w:rPr>
        <w:t>https://blockly-games.appspot.com/pond-tutor?lang=en&amp;level=1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9406A"/>
    <w:multiLevelType w:val="singleLevel"/>
    <w:tmpl w:val="BFF940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4E9B4C8D"/>
    <w:rsid w:val="65DF8FC5"/>
    <w:rsid w:val="677D1788"/>
    <w:rsid w:val="6F36AEFE"/>
    <w:rsid w:val="77B707C7"/>
    <w:rsid w:val="7CB7E67F"/>
    <w:rsid w:val="7F8F14F9"/>
    <w:rsid w:val="7FEAB6B9"/>
    <w:rsid w:val="7FF43249"/>
    <w:rsid w:val="AFF77D8A"/>
    <w:rsid w:val="BDF5D309"/>
    <w:rsid w:val="C6FBDDB7"/>
    <w:rsid w:val="E5E3F8C9"/>
    <w:rsid w:val="F7E7B321"/>
    <w:rsid w:val="FF5A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2018-10-23T06:52:00Z</dcterms:created>
  <dc:creator>deepto</dc:creator>
  <cp:lastModifiedBy>deepto</cp:lastModifiedBy>
  <dcterms:modified xsi:type="dcterms:W3CDTF">2018-10-26T23:07:55Z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