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7</w:t>
      </w: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Left hand practise</w:t>
      </w:r>
    </w:p>
    <w:p>
      <w:pPr>
        <w:rPr>
          <w:rFonts w:hint="default"/>
          <w:lang w:val="en"/>
        </w:rPr>
      </w:pPr>
    </w:p>
    <w:p>
      <w:pPr>
        <w:pStyle w:val="3"/>
        <w:bidi w:val="0"/>
        <w:spacing w:line="240" w:lineRule="auto"/>
      </w:pPr>
      <w:r>
        <w:t>fads dafs safd dsaf fasd adfs sdaf afds fdsa</w:t>
      </w:r>
      <w:r>
        <w:rPr>
          <w:rFonts w:hint="default"/>
        </w:rP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" o:spid="_x0000_s1026" o:spt="1" style="height:0pt;width:0.05pt;" filled="f" stroked="t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WrthedoBAADNAwAADgAAAGRycy9l&#10;Mm9Eb2MueG1srVPJbtswEL0X6D8QvNey3SRoBMtBECe9BG2AJB8w5iIR5QYObdl/3yG9NGkvRVEd&#10;CC5v3sx7M1rc7JxlW5XQBN/x2WTKmfIiSOP7jr++PHz6whlm8BJs8Krje4X8Zvnxw2KMrZqHIVip&#10;EiMSj+0YOz7kHNumQTEoBzgJUXl61CE5yHRMfSMTjMTubDOfTq+aMSQZUxAKkW5Xh0e+rPxaK5G/&#10;a40qM9txqi3XNdV1XdZmuYC2TxAHI45lwD9U4cB4SnqmWkEGtknmDypnRAoYdJ6I4JqgtRGqaiA1&#10;s+lvap4HiKpqIXMwnm3C/0crvm2fEjOy4xeceXDUottNDjUzmxV7xogtoZ7jUyoCMT4G8QOZD3cD&#10;+F7dYiSTqfUF27wDlwMew3Y6uRJOitmu2r8/2692mQm6vPp8yZk43TfQnoJiwvxVBcfKpuOJElaz&#10;YfuIuaSF9gQpOXx4MNbWzlrPxo5fX84LM9B8aQuZti6SYvR9pcFgjSwhVV/q13c2sS2UialfVUbK&#10;38JKvhXgcMDVp8MsOZNVqrkHBfLeS5b3kVz1NP68FOOU5Mwq+lvKriIzGPs3SNJp/dHlg7HF4nWQ&#10;e+rhJibTD+86QTNTzTnOdxnKt+fK9OsvXP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Fq7&#10;YXnaAQAAzQMAAA4AAAAAAAAAAQAgAAAAMwEAAGRycy9lMm9Eb2MueG1sUEsFBgAAAAAGAAYAWQEA&#10;AH8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8"/>
        <w:keepNext w:val="0"/>
        <w:keepLines w:val="0"/>
        <w:widowControl/>
        <w:suppressLineNumbers w:val="0"/>
      </w:pPr>
      <w:r>
        <w:t> 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Right Hand practise</w:t>
      </w:r>
    </w:p>
    <w:p>
      <w:pPr>
        <w:pStyle w:val="3"/>
        <w:bidi w:val="0"/>
        <w:spacing w:line="240" w:lineRule="auto"/>
      </w:pPr>
      <w:r>
        <w:t>;lkj ;lkj ;lkj ;lkj ;lkj ;lkj ;lkj ;lkj ;lkj ;lkj ;lkj ;lkj ;lkj </w:t>
      </w:r>
      <w:r>
        <w:br w:type="textWrapping"/>
      </w:r>
      <w:r>
        <w:rPr>
          <w:rFonts w:hint="default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ulnoeNoBAADNAwAADgAAAGRycy9l&#10;Mm9Eb2MueG1srVPbbhMxEH1H4h8sv5NNg1rBKpuqaigvFVQqfMDE9u5a2B7L42STv2fsXGjhBSH2&#10;wfLlzJk5Z2aXt3vvxM4kshg6eTWbS2GCQm3D0Mnv3x7efZCCMgQNDoPp5MGQvF29fbOcYmsWOKLT&#10;JgkmCdROsZNjzrFtGlKj8UAzjCbwY4/JQ+ZjGhqdYGJ275rFfH7TTJh0TKgMEd+uj49yVfn73qj8&#10;te/JZOE6ybXluqa6bsrarJbQDgniaNWpDPiHKjzYwEkvVGvIILbJ/kHlrUpI2OeZQt9g31tlqgZW&#10;czX/Tc3zCNFULWwOxYtN9P9o1ZfdUxJWd/JaigCeW3S3zVgzi0WxZ4rUMuo5PqUikOIjqh8kAt6P&#10;EAZzR5FN5tYXbPMKXA50Ctv3yZdwViz21f7DxX6zz0Lx5c17rkGd7xtoz0ExUf5s0Iuy6WTihNVs&#10;2D1SLmmhPUNKjoAP1rnaWRfE1MmP14vCDDxfvYPMWx9ZMYWh0hA6q0tI1ZeGzb1LYgdlYupXlbHy&#10;l7CSbw00HnH16ThL3maTau7RgP4UtMiHyK4GHn9ZivFGS+EM/y1lV5EZrPsbJOt04eTy0dhi8Qb1&#10;gXu4jckO46tO8MxUc07zXYby5bky/foL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LpZ&#10;6Hj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3"/>
        <w:bidi w:val="0"/>
        <w:spacing w:line="240" w:lineRule="auto"/>
      </w:pPr>
      <w:r>
        <w:rPr>
          <w:rFonts w:hint="default"/>
          <w:lang w:val="en-US" w:eastAsia="zh-CN"/>
        </w:rPr>
        <w:t xml:space="preserve"> j;kl k;jl ljk; kj;l ;jlk ;ljk jlk; l;kj kj;l ;kjl jl;k l;jk </w:t>
      </w:r>
      <w:r>
        <w:rPr>
          <w:lang w:val="en-US" w:eastAsia="zh-CN"/>
        </w:rPr>
        <w:t> </w:t>
      </w:r>
      <w:r>
        <w:rPr>
          <w:lang w:val="en-US" w:eastAsia="zh-CN"/>
        </w:rPr>
        <w:br w:type="textWrapping"/>
      </w:r>
      <w:r>
        <w:rPr>
          <w:rFonts w:hint="default"/>
          <w:lang w:val="en-US" w:eastAsia="zh-CN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1beRIdkBAADNAwAADgAAAGRycy9l&#10;Mm9Eb2MueG1srVPJbtswEL0XyD8QvNdyHMRoBctBEDe9BG2AJB8w5iIR5QYObdl/3yG9ZOmlKKoD&#10;weXNm3lvRoubnbNsqxKa4Dt+OZlyprwI0vi+4y/P95+/cIYZvAQbvOr4XiG/WV58WoyxVbMwBCtV&#10;YkTisR1jx4ecY9s0KAblACchKk+POiQHmY6pb2SCkdidbWbT6bwZQ5IxBaEQ6XZ1eOTLyq+1Evmn&#10;1qgysx2n2nJdU13XZW2WC2j7BHEw4lgG/EMVDoynpGeqFWRgm2T+oHJGpIBB54kIrglaG6GqBlJz&#10;Of2g5mmAqKoWMgfj2Sb8f7Tix/YxMSM7PufMg6MW3W5yqJnZVbFnjNgS6ik+piIQ40MQv5D5cDeA&#10;79UtRjKZWl+wzTtwOeAxbKeTK+GkmO2q/fuz/WqXmaDL+dU1Z+J030B7CooJ83cVHCubjidKWM2G&#10;7QPmkhbaE6Tk8OHeWFs7az0bO/71elaYgeZLW8i0dZEUo+8rDQZrZAmp+lK/vrOJbaFMTP2qMlL+&#10;FlbyrQCHA64+HWbJmaxSzT0okN+8ZHkfyVVP489LMU5Jzqyiv6XsKjKDsX+DJJ3WH10+GFssXge5&#10;px5uYjL98K4TNDPVnON8l6F8e65Mr3/h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1beR&#10;IdkBAADN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Both hands</w:t>
      </w:r>
    </w:p>
    <w:p>
      <w:pPr>
        <w:spacing w:line="240" w:lineRule="auto"/>
        <w:rPr>
          <w:rFonts w:hint="default"/>
          <w:lang w:val="en"/>
        </w:rPr>
      </w:pPr>
      <w:r>
        <w:rPr>
          <w:rStyle w:val="16"/>
          <w:rFonts w:hint="default"/>
          <w:lang w:val="en"/>
        </w:rPr>
        <w:t>Asdf j;lkaf  lksfdjf  fakljfd  flajsdkf fasdl;jk fdslkj f fj;l;aja;  fas;ldfjf  falkdsf</w:t>
      </w:r>
      <w:r>
        <w:rPr>
          <w:rFonts w:hint="default"/>
          <w:lang w:val="en"/>
        </w:rPr>
        <w:t xml:space="preserve"> 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35FB8EBE"/>
    <w:rsid w:val="471AF4D4"/>
    <w:rsid w:val="5F77D67F"/>
    <w:rsid w:val="671C444A"/>
    <w:rsid w:val="673E7A62"/>
    <w:rsid w:val="677D1788"/>
    <w:rsid w:val="757F439D"/>
    <w:rsid w:val="779C88C9"/>
    <w:rsid w:val="7B7F2F72"/>
    <w:rsid w:val="7BACB60D"/>
    <w:rsid w:val="7CEF276A"/>
    <w:rsid w:val="7F47BC38"/>
    <w:rsid w:val="7F5B162F"/>
    <w:rsid w:val="7FBF0372"/>
    <w:rsid w:val="7FEAB6B9"/>
    <w:rsid w:val="7FF7EDC6"/>
    <w:rsid w:val="A3FE96D6"/>
    <w:rsid w:val="AEDE9BA5"/>
    <w:rsid w:val="AEEF315F"/>
    <w:rsid w:val="AFDDAB19"/>
    <w:rsid w:val="B2FCF4A0"/>
    <w:rsid w:val="B7BD0927"/>
    <w:rsid w:val="B9E56D7B"/>
    <w:rsid w:val="DFDF29BF"/>
    <w:rsid w:val="E435538D"/>
    <w:rsid w:val="E7FE81CF"/>
    <w:rsid w:val="F78D5F21"/>
    <w:rsid w:val="F7EF66A7"/>
    <w:rsid w:val="FEBBFBB3"/>
    <w:rsid w:val="FEF3861E"/>
    <w:rsid w:val="FFFED074"/>
    <w:rsid w:val="FFFF8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39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2018-10-24T06:52:00Z</dcterms:created>
  <dc:creator>deepto</dc:creator>
  <cp:lastModifiedBy>deepto</cp:lastModifiedBy>
  <dcterms:modified xsi:type="dcterms:W3CDTF">2019-04-30T14:52:05Z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