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100"/>
        <w:jc w:val="both"/>
        <w:rPr>
          <w:rFonts w:hint="default" w:ascii="Uroob" w:hAnsi="Uroob" w:cs="Uroob"/>
          <w:b/>
          <w:bCs/>
          <w:color w:val="1E1C11" w:themeColor="background2" w:themeShade="1A"/>
          <w:sz w:val="220"/>
          <w:szCs w:val="220"/>
          <w:lang w:val="en"/>
        </w:rPr>
      </w:pP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Touch</w:t>
      </w: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Typing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8</w:t>
      </w: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Words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The  Vowels E,  U and  I</w:t>
            </w:r>
          </w:p>
          <w:p>
            <w:pPr>
              <w:keepNext w:val="0"/>
              <w:keepLines w:val="0"/>
              <w:widowControl/>
              <w:numPr>
                <w:numId w:val="0"/>
              </w:numPr>
              <w:suppressLineNumbers w:val="0"/>
              <w:ind w:leftChars="0"/>
              <w:jc w:val="left"/>
            </w:pPr>
          </w:p>
          <w:p>
            <w:pPr>
              <w:keepNext w:val="0"/>
              <w:keepLines w:val="0"/>
              <w:widowControl/>
              <w:suppressLineNumbers w:val="0"/>
              <w:jc w:val="left"/>
              <w:rPr>
                <w:rFonts w:ascii="SimSun" w:hAnsi="SimSun" w:eastAsia="SimSun" w:cs="SimSun"/>
                <w:kern w:val="0"/>
                <w:sz w:val="24"/>
                <w:szCs w:val="24"/>
                <w:lang w:val="en-US" w:eastAsia="zh-CN" w:bidi="ar"/>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rPr>
          <w:rFonts w:hint="default"/>
          <w:lang w:val="en" w:eastAsia="zh-CN"/>
        </w:rPr>
      </w:pPr>
      <w:r>
        <w:rPr>
          <w:rFonts w:hint="default"/>
          <w:lang w:val="en" w:eastAsia="zh-CN"/>
        </w:rPr>
        <w:t>Finger Placement</w:t>
      </w:r>
    </w:p>
    <w:p>
      <w:pPr>
        <w:pStyle w:val="3"/>
        <w:bidi w:val="0"/>
        <w:spacing w:line="240" w:lineRule="auto"/>
      </w:pPr>
      <w:r>
        <w:rPr>
          <w:lang w:val="en-US" w:eastAsia="zh-CN"/>
        </w:rPr>
        <w:t xml:space="preserve">Follow the colours and finger numbers in the next chart to practise lines of each pattern or word in the following exercises. </w:t>
      </w:r>
      <w:r>
        <w:rPr>
          <w:lang w:val="en" w:eastAsia="zh-CN"/>
        </w:rPr>
        <w:t>Visualize</w:t>
      </w:r>
      <w:r>
        <w:rPr>
          <w:lang w:val="en-US" w:eastAsia="zh-CN"/>
        </w:rPr>
        <w:t xml:space="preserve"> where the letter keys are and use the fingers shown.</w:t>
      </w:r>
    </w:p>
    <w:p>
      <w:pPr>
        <w:pStyle w:val="3"/>
        <w:bidi w:val="0"/>
        <w:spacing w:line="240" w:lineRule="auto"/>
      </w:pPr>
      <w:r>
        <w:rPr>
          <w:lang w:val="en-US" w:eastAsia="zh-CN"/>
        </w:rPr>
        <w:br w:type="textWrapping"/>
      </w:r>
      <w:r>
        <w:rPr>
          <w:lang w:val="en-US" w:eastAsia="zh-CN"/>
        </w:rPr>
        <w:t>Using only the four Left hand letter keys, D and F on the Home Key row with E and R on the row above we can feel out the word ‘fred’ which is one of over 30 words that can be formed from only these four letters.  Two other examples are, referee and feeder.</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lang w:val="en-US" w:eastAsia="zh-CN" w:bidi="ar"/>
        </w:rPr>
        <w:drawing>
          <wp:inline distT="0" distB="0" distL="114300" distR="114300">
            <wp:extent cx="4876800" cy="206692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4876800" cy="2066925"/>
                    </a:xfrm>
                    <a:prstGeom prst="rect">
                      <a:avLst/>
                    </a:prstGeom>
                    <a:noFill/>
                    <a:ln w="9525">
                      <a:noFill/>
                    </a:ln>
                  </pic:spPr>
                </pic:pic>
              </a:graphicData>
            </a:graphic>
          </wp:inline>
        </w:drawing>
      </w:r>
      <w:r>
        <w:rPr>
          <w:rFonts w:hint="default" w:ascii="SimSun" w:hAnsi="SimSun" w:eastAsia="SimSun" w:cs="SimSun"/>
          <w:kern w:val="0"/>
          <w:sz w:val="24"/>
          <w:szCs w:val="24"/>
          <w:lang w:val="en" w:eastAsia="zh-CN" w:bidi="ar"/>
        </w:rPr>
        <w:t xml:space="preserve"> </w:t>
      </w:r>
    </w:p>
    <w:p>
      <w:pPr>
        <w:keepNext w:val="0"/>
        <w:keepLines w:val="0"/>
        <w:widowControl/>
        <w:suppressLineNumbers w:val="0"/>
        <w:jc w:val="left"/>
        <w:rPr>
          <w:rFonts w:hint="default" w:ascii="SimSun" w:hAnsi="SimSun" w:eastAsia="SimSun" w:cs="SimSun"/>
          <w:kern w:val="0"/>
          <w:sz w:val="24"/>
          <w:szCs w:val="24"/>
          <w:lang w:val="en" w:eastAsia="zh-CN" w:bidi="ar"/>
        </w:rPr>
      </w:pPr>
    </w:p>
    <w:p>
      <w:pPr>
        <w:keepNext w:val="0"/>
        <w:keepLines w:val="0"/>
        <w:widowControl/>
        <w:suppressLineNumbers w:val="0"/>
        <w:jc w:val="left"/>
        <w:rPr>
          <w:rFonts w:hint="default" w:ascii="SimSun" w:hAnsi="SimSun" w:eastAsia="SimSun" w:cs="SimSun"/>
          <w:kern w:val="0"/>
          <w:sz w:val="24"/>
          <w:szCs w:val="24"/>
          <w:lang w:val="en" w:eastAsia="zh-CN" w:bidi="ar"/>
        </w:rPr>
      </w:pPr>
    </w:p>
    <w:p>
      <w:pPr>
        <w:pStyle w:val="2"/>
        <w:bidi w:val="0"/>
        <w:rPr>
          <w:lang w:val="en-US" w:eastAsia="zh-CN"/>
        </w:rPr>
      </w:pPr>
      <w:r>
        <w:rPr>
          <w:lang w:val="en-US" w:eastAsia="zh-CN"/>
        </w:rPr>
        <w:t>Exercises - 1</w:t>
      </w:r>
    </w:p>
    <w:p>
      <w:pPr>
        <w:pStyle w:val="3"/>
        <w:bidi w:val="0"/>
        <w:spacing w:line="240" w:lineRule="auto"/>
        <w:jc w:val="both"/>
        <w:rPr>
          <w:lang w:val="en-US" w:eastAsia="zh-CN"/>
        </w:rPr>
      </w:pPr>
      <w:r>
        <w:rPr>
          <w:lang w:val="en-US" w:eastAsia="zh-CN"/>
        </w:rPr>
        <w:t>Do each exercise two times - twice in a</w:t>
      </w:r>
      <w:r>
        <w:rPr>
          <w:rFonts w:hint="default"/>
          <w:lang w:val="en" w:eastAsia="zh-CN"/>
        </w:rPr>
        <w:t xml:space="preserve"> </w:t>
      </w:r>
      <w:r>
        <w:rPr>
          <w:lang w:val="en-US" w:eastAsia="zh-CN"/>
        </w:rPr>
        <w:t>row. </w:t>
      </w:r>
      <w:r>
        <w:rPr>
          <w:rFonts w:hint="default"/>
          <w:lang w:val="en" w:eastAsia="zh-CN"/>
        </w:rPr>
        <w:t xml:space="preserve"> </w:t>
      </w:r>
      <w:r>
        <w:rPr>
          <w:lang w:val="en-US" w:eastAsia="zh-CN"/>
        </w:rPr>
        <w:t>Repetition is your best friend.   Repetition is your best friend.  Did we say that repetition is your best friend.  It's true.  Repetition...</w:t>
      </w:r>
    </w:p>
    <w:p>
      <w:pPr>
        <w:rPr>
          <w:lang w:val="en-US" w:eastAsia="zh-CN"/>
        </w:rPr>
      </w:pPr>
    </w:p>
    <w:p>
      <w:pPr>
        <w:pStyle w:val="4"/>
        <w:bidi w:val="0"/>
        <w:rPr>
          <w:rFonts w:hint="default"/>
          <w:lang w:val="en" w:eastAsia="zh-CN"/>
        </w:rPr>
      </w:pPr>
      <w:r>
        <w:rPr>
          <w:rFonts w:hint="default"/>
          <w:lang w:val="en" w:eastAsia="zh-CN"/>
        </w:rPr>
        <w:t>Left Hand</w:t>
      </w:r>
    </w:p>
    <w:p>
      <w:pPr>
        <w:pStyle w:val="3"/>
        <w:bidi w:val="0"/>
        <w:spacing w:line="240" w:lineRule="auto"/>
      </w:pPr>
      <w:r>
        <w:t>deed frrf deer reed red deed frrf deer reed red deed frrf deer reed red</w:t>
      </w:r>
      <w:r>
        <w:br w:type="textWrapping"/>
      </w:r>
      <w:r>
        <w:rPr>
          <w:rFonts w:hint="default"/>
        </w:rPr>
        <mc:AlternateContent>
          <mc:Choice Requires="wps">
            <w:drawing>
              <wp:inline distT="0" distB="0" distL="114300" distR="114300">
                <wp:extent cx="635" cy="0"/>
                <wp:effectExtent l="0" t="0" r="0" b="0"/>
                <wp:docPr id="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QLNbdsBAADNAwAADgAAAGRycy9l&#10;Mm9Eb2MueG1srVPbbhMxEH1H4h8sv5NNU7XAqpuqaigvFVQqfMDE9u5a2B7L42STv2fsXGjhBSH2&#10;wfLlzJk5Z2Zvbnfeia1JZDF08mI2l8IEhdqGoZPfvz28+yAFZQgaHAbTyb0hebt8++Zmiq1Z4IhO&#10;mySYJFA7xU6OOce2aUiNxgPNMJrAjz0mD5mPaWh0gonZvWsW8/l1M2HSMaEyRHy7OjzKZeXve6Py&#10;174nk4XrJNeW65rqui5rs7yBdkgQR6uOZcA/VOHBBk56plpBBrFJ9g8qb1VCwj7PFPoG+94qUzWw&#10;mov5b2qeR4imamFzKJ5tov9Hq75sn5KwupPvpQjguUV3m4w1s7gs9kyRWkY9x6dUBFJ8RPWDRMD7&#10;EcJg7iiyydz6gm1egcuBjmG7PvkSzorFrtq/P9tvdlkovry+vJJCne4baE9BMVH+bNCLsulk4oTV&#10;bNg+Ui5poT1BSo6AD9a52lkXxNTJj1eLwgw8X72DzFsfWTGFodIQOqtLSNWXhvW9S2ILZWLqV5Wx&#10;8pewkm8FNB5w9ekwS95mk2ru0YD+FLTI+8iuBh5/WYrxRkvhDP8tZVeRGaz7GyTrdOHo8sHYYvEa&#10;9Z57uInJDuOrTvDMVHOO812G8uW5Mv36C5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PDjSJ3O&#10;AAAA/wAAAA8AAAAAAAAAAQAgAAAAOAAAAGRycy9kb3ducmV2LnhtbFBLAQIUABQAAAAIAIdO4kBR&#10;As1t2wEAAM0DAAAOAAAAAAAAAAEAIAAAADMBAABkcnMvZTJvRG9jLnhtbFBLBQYAAAAABgAGAFkB&#10;AACABQ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free freed fred feed fed free freed fred feed fed free freed fred feed fed</w:t>
      </w:r>
      <w:r>
        <w:br w:type="textWrapping"/>
      </w:r>
      <w:r>
        <w:rPr>
          <w:rFonts w:hint="default"/>
        </w:rPr>
        <mc:AlternateContent>
          <mc:Choice Requires="wps">
            <w:drawing>
              <wp:inline distT="0" distB="0" distL="114300" distR="114300">
                <wp:extent cx="635" cy="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mnN9oBAADNAwAADgAAAGRycy9l&#10;Mm9Eb2MueG1srVPJbtswEL0X6D8QvNdy3MRoBMtBECe9BG2AJB8w5iIR5QYObdl/3yG9NGkvRVEd&#10;CC5v3sx7M1rc7JxlW5XQBN/xi8mUM+VFkMb3HX99efj0hTPM4CXY4FXH9wr5zfLjh8UYWzULQ7BS&#10;JUYkHtsxdnzIObZNg2JQDnASovL0qENykOmY+kYmGInd2WY2nc6bMSQZUxAKkW5Xh0e+rPxaK5G/&#10;a40qM9txqi3XNdV1XdZmuYC2TxAHI45lwD9U4cB4SnqmWkEGtknmDypnRAoYdJ6I4JqgtRGqaiA1&#10;F9Pf1DwPEFXVQuZgPNuE/49WfNs+JWZkx+eceXDUottNDjUzuyz2jBFbQj3Hp1QEYnwM4gcyH+4G&#10;8L26xUgmU+sLtnkHLgc8hu10ciWcFLNdtX9/tl/tMhN0Of98xZk43TfQnoJiwvxVBcfKpuOJElaz&#10;YfuIuaSF9gQpOXx4MNbWzlrPxo5fX80KM9B8aQuZti6SYvR9pcFgjSwhVV/q13c2sS2UialfVUbK&#10;38JKvhXgcMDVp8MsOZNVqrkHBfLeS5b3kVz1NP68FOOU5Mwq+lvKriIzGPs3SNJp/dHlg7HF4nWQ&#10;e+rhJibTD+86QTNTzTnOdxnKt+fK9OsvXP4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P4p&#10;pzfaAQAAzQMAAA4AAAAAAAAAAQAgAAAAMwEAAGRycy9lMm9Eb2MueG1sUEsFBgAAAAAGAAYAWQEA&#10;AH8FA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reef reef ref ref refer refer defer defer referred deferred refereed</w:t>
      </w:r>
    </w:p>
    <w:p>
      <w:pPr>
        <w:pStyle w:val="2"/>
        <w:bidi w:val="0"/>
        <w:rPr>
          <w:lang w:val="en-US" w:eastAsia="zh-CN"/>
        </w:rPr>
      </w:pPr>
    </w:p>
    <w:p>
      <w:pPr>
        <w:pStyle w:val="2"/>
        <w:bidi w:val="0"/>
        <w:rPr>
          <w:rFonts w:hint="default"/>
          <w:lang w:val="en" w:eastAsia="zh-CN"/>
        </w:rPr>
      </w:pPr>
      <w:r>
        <w:rPr>
          <w:lang w:val="en-US" w:eastAsia="zh-CN"/>
        </w:rPr>
        <w:t xml:space="preserve">Exercises - </w:t>
      </w:r>
      <w:r>
        <w:rPr>
          <w:rFonts w:hint="default"/>
          <w:lang w:val="en" w:eastAsia="zh-CN"/>
        </w:rPr>
        <w:t>2</w:t>
      </w:r>
    </w:p>
    <w:p>
      <w:pPr>
        <w:pStyle w:val="3"/>
        <w:bidi w:val="0"/>
        <w:spacing w:line="240" w:lineRule="auto"/>
        <w:rPr>
          <w:lang w:val="en-US" w:eastAsia="zh-CN"/>
        </w:rPr>
      </w:pPr>
    </w:p>
    <w:p>
      <w:pPr>
        <w:pStyle w:val="4"/>
        <w:bidi w:val="0"/>
        <w:rPr>
          <w:rFonts w:hint="default"/>
          <w:lang w:val="en" w:eastAsia="zh-CN"/>
        </w:rPr>
      </w:pPr>
      <w:r>
        <w:rPr>
          <w:rFonts w:hint="default"/>
          <w:lang w:val="en" w:eastAsia="zh-CN"/>
        </w:rPr>
        <w:t>Right hand</w:t>
      </w:r>
    </w:p>
    <w:p>
      <w:pPr>
        <w:pStyle w:val="3"/>
        <w:bidi w:val="0"/>
        <w:spacing w:line="240" w:lineRule="auto"/>
      </w:pPr>
      <w:r>
        <w:t>juuj juuj juju juju kiik kiik kiki kiki juki juki kiju kiju jiku jiku juik juik ijku</w:t>
      </w:r>
      <w:r>
        <w:rPr>
          <w:rFonts w:hint="default"/>
        </w:rPr>
        <w:br w:type="textWrapping"/>
      </w:r>
      <w:r>
        <w:rPr>
          <w:rFonts w:hint="default"/>
        </w:rPr>
        <mc:AlternateContent>
          <mc:Choice Requires="wps">
            <w:drawing>
              <wp:inline distT="0" distB="0" distL="114300" distR="114300">
                <wp:extent cx="635" cy="0"/>
                <wp:effectExtent l="0" t="0" r="0" b="0"/>
                <wp:docPr id="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lnoeNoBAADNAwAADgAAAGRycy9l&#10;Mm9Eb2MueG1srVPbbhMxEH1H4h8sv5NNg1rBKpuqaigvFVQqfMDE9u5a2B7L42STv2fsXGjhBSH2&#10;wfLlzJk5Z2aXt3vvxM4kshg6eTWbS2GCQm3D0Mnv3x7efZCCMgQNDoPp5MGQvF29fbOcYmsWOKLT&#10;JgkmCdROsZNjzrFtGlKj8UAzjCbwY4/JQ+ZjGhqdYGJ275rFfH7TTJh0TKgMEd+uj49yVfn73qj8&#10;te/JZOE6ybXluqa6bsrarJbQDgniaNWpDPiHKjzYwEkvVGvIILbJ/kHlrUpI2OeZQt9g31tlqgZW&#10;czX/Tc3zCNFULWwOxYtN9P9o1ZfdUxJWd/JaigCeW3S3zVgzi0WxZ4rUMuo5PqUikOIjqh8kAt6P&#10;EAZzR5FN5tYXbPMKXA50Ctv3yZdwViz21f7DxX6zz0Lx5c17rkGd7xtoz0ExUf5s0Iuy6WTihNVs&#10;2D1SLmmhPUNKjoAP1rnaWRfE1MmP14vCDDxfvYPMWx9ZMYWh0hA6q0tI1ZeGzb1LYgdlYupXlbHy&#10;l7CSbw00HnH16ThL3maTau7RgP4UtMiHyK4GHn9ZivFGS+EM/y1lV5EZrPsbJOt04eTy0dhi8Qb1&#10;gXu4jckO46tO8MxUc07zXYby5bky/foLV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LpZ&#10;6HjaAQAAzQMAAA4AAAAAAAAAAQAgAAAAMwEAAGRycy9lMm9Eb2MueG1sUEsFBgAAAAAGAAYAWQEA&#10;AH8FAAAAAA==&#10;">
                <v:path/>
                <v:fill on="f" focussize="0,0"/>
                <v:stroke/>
                <v:imagedata o:title=""/>
                <o:lock v:ext="edit" aspectratio="t"/>
                <w10:wrap type="none"/>
                <w10:anchorlock/>
              </v:rect>
            </w:pict>
          </mc:Fallback>
        </mc:AlternateContent>
      </w:r>
    </w:p>
    <w:p>
      <w:pPr>
        <w:pStyle w:val="3"/>
        <w:bidi w:val="0"/>
        <w:spacing w:line="240" w:lineRule="auto"/>
        <w:rPr>
          <w:rFonts w:hint="default"/>
        </w:rPr>
      </w:pPr>
      <w:r>
        <w:rPr>
          <w:rFonts w:hint="default"/>
        </w:rPr>
        <w:t> jj uu kk ii jj uu kk ii jk jk ui ui jk jk ui ui jk ui jk ui ijku ujik ukij ujik ikij ikiu</w:t>
      </w:r>
    </w:p>
    <w:p>
      <w:pPr>
        <w:rPr>
          <w:rFonts w:hint="default"/>
        </w:rPr>
      </w:pPr>
    </w:p>
    <w:p>
      <w:pPr>
        <w:rPr>
          <w:rFonts w:hint="default"/>
        </w:rPr>
      </w:pPr>
    </w:p>
    <w:p>
      <w:pPr>
        <w:rPr>
          <w:rFonts w:hint="default"/>
        </w:rPr>
      </w:pPr>
    </w:p>
    <w:p>
      <w:pP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876800" cy="2066925"/>
            <wp:effectExtent l="0" t="0" r="0" b="952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6"/>
                    <a:stretch>
                      <a:fillRect/>
                    </a:stretch>
                  </pic:blipFill>
                  <pic:spPr>
                    <a:xfrm>
                      <a:off x="0" y="0"/>
                      <a:ext cx="4876800" cy="2066925"/>
                    </a:xfrm>
                    <a:prstGeom prst="rect">
                      <a:avLst/>
                    </a:prstGeom>
                    <a:noFill/>
                    <a:ln w="9525">
                      <a:noFill/>
                    </a:ln>
                  </pic:spPr>
                </pic:pic>
              </a:graphicData>
            </a:graphic>
          </wp:inline>
        </w:drawing>
      </w:r>
    </w:p>
    <w:p>
      <w:pPr>
        <w:rPr>
          <w:rFonts w:ascii="SimSun" w:hAnsi="SimSun" w:eastAsia="SimSun" w:cs="SimSun"/>
          <w:kern w:val="0"/>
          <w:sz w:val="24"/>
          <w:szCs w:val="24"/>
          <w:lang w:val="en-US" w:eastAsia="zh-CN" w:bidi="ar"/>
        </w:rPr>
      </w:pPr>
    </w:p>
    <w:p>
      <w:pPr>
        <w:pStyle w:val="2"/>
        <w:bidi w:val="0"/>
        <w:rPr>
          <w:lang w:val="en-US" w:eastAsia="zh-CN"/>
        </w:rPr>
      </w:pPr>
      <w:r>
        <w:rPr>
          <w:lang w:val="en-US" w:eastAsia="zh-CN"/>
        </w:rPr>
        <w:t>Exercises - 3</w:t>
      </w:r>
    </w:p>
    <w:p>
      <w:pPr>
        <w:pStyle w:val="4"/>
        <w:bidi w:val="0"/>
      </w:pPr>
      <w:r>
        <w:t>Both Hands - words</w:t>
      </w:r>
    </w:p>
    <w:p>
      <w:pPr>
        <w:pStyle w:val="3"/>
        <w:bidi w:val="0"/>
        <w:spacing w:line="240" w:lineRule="auto"/>
      </w:pPr>
      <w:r>
        <w:t>jude jude dud dud dude dude rude rude due due rudder rudder</w:t>
      </w:r>
      <w:r>
        <w:br w:type="textWrapping"/>
      </w:r>
      <w:r>
        <w:t> </w:t>
      </w:r>
      <w:r>
        <w:rPr>
          <w:rFonts w:hint="default"/>
        </w:rPr>
        <mc:AlternateContent>
          <mc:Choice Requires="wps">
            <w:drawing>
              <wp:inline distT="0" distB="0" distL="114300" distR="114300">
                <wp:extent cx="635" cy="0"/>
                <wp:effectExtent l="0" t="0" r="0" b="0"/>
                <wp:docPr id="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7Gri9kBAADNAwAADgAAAGRycy9l&#10;Mm9Eb2MueG1srVPbbhMxEH1H4h8sv5NNg1LBKpuqaigvFVQqfMDEnt218E0eJ5v8PWMnDS28IMQ+&#10;WL6cOTPnzOzq5uCs2GMiE3wnr2ZzKdCroI0fOvn92/27D1JQBq/BBo+dPCLJm/XbN6sptrgIY7Aa&#10;k2AST+0UOznmHNumITWiA5qFiJ4f+5AcZD6modEJJmZ3tlnM59fNFJKOKSgk4tvN6VGuK3/fo8pf&#10;+54wC9tJri3XNdV1W9ZmvYJ2SBBHo85lwD9U4cB4Tnqh2kAGsUvmDypnVAoU+jxTwTWh743CqoHV&#10;XM1/U/M0QsSqhc2heLGJ/h+t+rJ/TMLoTn6UwoPjFt3ucqiZxbLYM0VqGfUUH1MRSPEhqB8kfLgb&#10;wQ94S5FN5tYXbPMKXA50Djv0yZVwViwO1f7jxX48ZKH48vr9Ugr1fN9A+xwUE+XPGJwom04mTljN&#10;hv0D5ZIW2mdIyeHDvbG2dtZ6MbG05aIwA89XbyHz1kVWTH6oNBSs0SWk6kvD9s4msYcyMfWrylj5&#10;S1jJtwEaT7j6dJolZzKmmntE0J+8FvkY2VXP4y9LMQ61FBb5bym7isxg7N8gWaf1Z5dPxhaLt0Ef&#10;uYe7mMwwvuoEz0w15zzfZShfnivTr79w/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w40idzgAA&#10;AP8AAAAPAAAAAAAAAAEAIAAAADgAAABkcnMvZG93bnJldi54bWxQSwECFAAUAAAACACHTuJAI7Gr&#10;i9kBAADNAwAADgAAAAAAAAABACAAAAAzAQAAZHJzL2Uyb0RvYy54bWxQSwUGAAAAAAYABgBZAQAA&#10;fgU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fur fur fir fir fire fire fired fired ride ride fried fried rider rider</w:t>
      </w:r>
      <w:r>
        <w:br w:type="textWrapping"/>
      </w:r>
      <w:r>
        <w:t> </w:t>
      </w:r>
      <w:r>
        <w:rPr>
          <w:rFonts w:hint="default"/>
        </w:rPr>
        <mc:AlternateContent>
          <mc:Choice Requires="wps">
            <w:drawing>
              <wp:inline distT="0" distB="0" distL="114300" distR="114300">
                <wp:extent cx="635" cy="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EXA9oBAADOAwAADgAAAGRycy9l&#10;Mm9Eb2MueG1srVNNbxMxEL0j8R8s38mmQY1glU1VNZRLBZUKP2Bie3ctbI/lcbLJv2fspKGFC0Ls&#10;wfLHmzfz3syubg7eib1JZDF08mo2l8IEhdqGoZPfv92/+yAFZQgaHAbTyaMhebN++2Y1xdYscESn&#10;TRJMEqidYifHnGPbNKRG44FmGE3gxx6Th8zHNDQ6wcTs3jWL+XzZTJh0TKgMEd9uTo9yXfn73qj8&#10;te/JZOE6ybXluqa6bsvarFfQDgniaNW5DPiHKjzYwEkvVBvIIHbJ/kHlrUpI2OeZQt9g31tlqgZW&#10;czX/Tc3TCNFULWwOxYtN9P9o1Zf9YxJWc+/YngCee3S7y1hTi2XxZ4rUMuwpPqaikOIDqh8kAt6N&#10;EAZzS5Fd5viCbV6By4HOYYc++RLOksWh+n+8+G8OWSi+XL6/lkI93zfQPgfFRPmzQS/KppOJE1a3&#10;Yf9AuaSF9hlScgS8t87V1rogpk5+vF4UZuAB6x1k3vrIkikMlYbQWV1Cqr40bO9cEnsoI1O/qoyV&#10;v4SVfBug8YSrT6dh8jabVHOPBvSnoEU+RnY18PzLUow3Wgpn+Hcpu4rMYN3fIFmnC2eXT8YWi7eo&#10;j9zEXUx2GF91goemmnMe8DKVL8+V6ddvuP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NPx&#10;FwPaAQAAzgMAAA4AAAAAAAAAAQAgAAAAMwEAAGRycy9lMm9Eb2MueG1sUEsFBgAAAAAGAAYAWQEA&#10;AH8FAAAAAA==&#10;">
                <v:path/>
                <v:fill on="f" focussize="0,0"/>
                <v:stroke/>
                <v:imagedata o:title=""/>
                <o:lock v:ext="edit" aspectratio="t"/>
                <w10:wrap type="none"/>
                <w10:anchorlock/>
              </v:rect>
            </w:pict>
          </mc:Fallback>
        </mc:AlternateContent>
      </w:r>
      <w:r>
        <w:t>  </w:t>
      </w:r>
    </w:p>
    <w:p>
      <w:pPr>
        <w:pStyle w:val="3"/>
        <w:bidi w:val="0"/>
        <w:spacing w:line="240" w:lineRule="auto"/>
        <w:rPr>
          <w:rFonts w:hint="default"/>
        </w:rPr>
      </w:pPr>
      <w:r>
        <w:rPr>
          <w:rFonts w:hint="default"/>
        </w:rPr>
        <w:t>  kid kid did did die die died died dried dried ride ride drier drier</w:t>
      </w:r>
    </w:p>
    <w:p>
      <w:pPr>
        <w:pStyle w:val="3"/>
        <w:bidi w:val="0"/>
        <w:spacing w:line="240" w:lineRule="auto"/>
        <w:rPr>
          <w:rFonts w:hint="default"/>
          <w:lang w:val="en"/>
        </w:rPr>
      </w:pPr>
      <w:r>
        <w:rPr>
          <w:rFonts w:hint="default"/>
          <w:lang w:val="en"/>
        </w:rPr>
        <w:t>-</w:t>
      </w:r>
    </w:p>
    <w:p/>
    <w:p>
      <w:pPr>
        <w:pStyle w:val="2"/>
        <w:bidi w:val="0"/>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pStyle w:val="2"/>
        <w:bidi w:val="0"/>
        <w:rPr>
          <w:lang w:val="en-US" w:eastAsia="zh-CN"/>
        </w:rPr>
      </w:pPr>
      <w:r>
        <w:rPr>
          <w:lang w:val="en-US" w:eastAsia="zh-CN"/>
        </w:rPr>
        <w:t>Try These Fun Phrases</w:t>
      </w:r>
    </w:p>
    <w:p>
      <w:pPr>
        <w:pStyle w:val="3"/>
        <w:bidi w:val="0"/>
        <w:spacing w:line="240" w:lineRule="auto"/>
        <w:jc w:val="left"/>
      </w:pPr>
      <w:r>
        <w:t>red deer feeder; feed freddie; red fire; free feed; fried deer; dier ride;</w:t>
      </w:r>
      <w:r>
        <w:br w:type="textWrapping"/>
      </w:r>
      <w:r>
        <w:rPr>
          <w:rFonts w:hint="default"/>
        </w:rPr>
        <mc:AlternateContent>
          <mc:Choice Requires="wps">
            <w:drawing>
              <wp:inline distT="0" distB="0" distL="114300" distR="114300">
                <wp:extent cx="635" cy="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7"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KoyFtoBAADOAwAADgAAAGRycy9l&#10;Mm9Eb2MueG1srVPbbhMxEH1H4h8sv5NNg1pg1U1VNZSXCiq1fMDEnt218E0eJ5v8PWPnQgsvCLEP&#10;li9nzsw5M3t9s3NWbDGRCb6TF7O5FOhV0MYPnfz+fP/uoxSUwWuwwWMn90jyZvn2zfUUW1yEMViN&#10;STCJp3aKnRxzjm3TkBrRAc1CRM+PfUgOMh/T0OgEE7M72yzm86tmCknHFBQS8e3q8CiXlb/vUeVv&#10;fU+Yhe0k15brmuq6LmuzvIZ2SBBHo45lwD9U4cB4TnqmWkEGsUnmDypnVAoU+jxTwTWh743CqoHV&#10;XMx/U/M0QsSqhc2heLaJ/h+t+rp9TMJo7t1CCg+Oe3S7yaGmFh+KP1OklmFP8TEVhRQfgvpBwoe7&#10;EfyAtxTZZY4v2OYVuBzoGLbrkyvhLFnsqv/7s/+4y0Lx5dX7SynU6b6B9hQUE+UvGJwom04mTljd&#10;hu0D5ZIW2hOk5PDh3lhbW2u9mDr56XJRmIEHrLeQeesiSyY/VBoK1ugSUvWlYX1nk9hCGZn6VWWs&#10;/CWs5FsBjQdcfToMkzMZU809IujPXou8j+yq5/mXpRiHWgqL/LuUXUVmMPZvkKzT+qPLB2OLxeug&#10;99zETUxmGF91goemmnMc8DKVL8+V6ddvuP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Diq&#10;MhbaAQAAzgMAAA4AAAAAAAAAAQAgAAAAMwEAAGRycy9lMm9Eb2MueG1sUEsFBgAAAAAGAAYAWQEA&#10;AH8FAAAAAA==&#10;">
                <v:path/>
                <v:fill on="f" focussize="0,0"/>
                <v:stroke/>
                <v:imagedata o:title=""/>
                <o:lock v:ext="edit" aspectratio="t"/>
                <w10:wrap type="none"/>
                <w10:anchorlock/>
              </v:rect>
            </w:pict>
          </mc:Fallback>
        </mc:AlternateContent>
      </w:r>
    </w:p>
    <w:p>
      <w:pPr>
        <w:pStyle w:val="3"/>
        <w:bidi w:val="0"/>
        <w:spacing w:line="240" w:lineRule="auto"/>
        <w:jc w:val="left"/>
      </w:pPr>
      <w:r>
        <w:rPr>
          <w:rFonts w:hint="default"/>
        </w:rPr>
        <w:t> eddie died; free ride; eddie fired fred; did eddie die; dier rider fried;</w:t>
      </w:r>
      <w:r>
        <w:br w:type="textWrapping"/>
      </w:r>
      <w:r>
        <w:rPr>
          <w:rFonts w:hint="default"/>
        </w:rPr>
        <mc:AlternateContent>
          <mc:Choice Requires="wps">
            <w:drawing>
              <wp:inline distT="0" distB="0" distL="114300" distR="114300">
                <wp:extent cx="635" cy="0"/>
                <wp:effectExtent l="0" t="0" r="0" b="0"/>
                <wp:docPr id="13"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8"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ROf+9oBAADOAwAADgAAAGRycy9l&#10;Mm9Eb2MueG1srVPLbtswELwX6D8QvNdyHCRIBctBEDe9BG2AtB+wJlcSUb7ApS3777ukHTdpL0VR&#10;HQg+Zmd3ZlfL272zYoeJTPCdvJjNpUCvgjZ+6OT3bw8fbqSgDF6DDR47eUCSt6v375ZTbHERxmA1&#10;JsEkntopdnLMObZNQ2pEBzQLET0/9iE5yHxMQ6MTTMzubLOYz6+bKSQdU1BIxLfr46NcVf6+R5W/&#10;9j1hFraTXFuua6rrpqzNagntkCCORp3KgH+owoHxnPRMtYYMYpvMH1TOqBQo9HmmgmtC3xuFVQOr&#10;uZj/puZ5hIhVC5tD8WwT/T9a9WX3lITR3LtLKTw47tHdNoeaWtwUf6ZILcOe41MqCik+BvWDhA/3&#10;I/gB7yiyyxxfsM0bcDnQKWzfJ1fCWbLYV/8PZ/9xn4Xiy+vLKynUy30D7UtQTJQ/Y3CibDqZOGF1&#10;G3aPlEtaaF8gJYcPD8ba2lrrxdTJj1eLwgw8YL2FzFsXWTL5odJQsEaXkKovDZt7m8QOysjUrypj&#10;5a9hJd8aaDzi6tNxmJzJmGruEUF/8lrkQ2RXPc+/LMU41FJY5N+l7Coyg7F/g2Sd1p9cPhpbLN4E&#10;feAmbmMyw/imEzw01ZzTgJepfH2uTL9+w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AkT&#10;n/vaAQAAzgMAAA4AAAAAAAAAAQAgAAAAMwEAAGRycy9lMm9Eb2MueG1sUEsFBgAAAAAGAAYAWQEA&#10;AH8FAAAAAA==&#10;">
                <v:path/>
                <v:fill on="f" focussize="0,0"/>
                <v:stroke/>
                <v:imagedata o:title=""/>
                <o:lock v:ext="edit" aspectratio="t"/>
                <w10:wrap type="none"/>
                <w10:anchorlock/>
              </v:rect>
            </w:pict>
          </mc:Fallback>
        </mc:AlternateContent>
      </w:r>
      <w:r>
        <w:t> </w:t>
      </w:r>
    </w:p>
    <w:p>
      <w:pPr>
        <w:pStyle w:val="3"/>
        <w:bidi w:val="0"/>
        <w:spacing w:line="240" w:lineRule="auto"/>
        <w:jc w:val="left"/>
      </w:pPr>
      <w:r>
        <w:rPr>
          <w:rFonts w:hint="default"/>
        </w:rPr>
        <w:t> edifier rider dude freed red fur deer; kidder eddie rudder fed red deer;</w:t>
      </w:r>
      <w:r>
        <w:rPr>
          <w:rFonts w:hint="default"/>
        </w:rPr>
        <w:br w:type="textWrapping"/>
      </w:r>
      <w:r>
        <w:rPr>
          <w:rFonts w:hint="default"/>
        </w:rPr>
        <mc:AlternateContent>
          <mc:Choice Requires="wps">
            <w:drawing>
              <wp:inline distT="0" distB="0" distL="114300" distR="114300">
                <wp:extent cx="635" cy="0"/>
                <wp:effectExtent l="0" t="0" r="0" b="0"/>
                <wp:docPr id="14"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9"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y3lSNsBAADOAwAADgAAAGRycy9l&#10;Mm9Eb2MueG1srVPbbhMxEH1H4h8sv5NNA63oqpuqaigvFVQqfMDE9u5a2B7L42STv2fsXGjhBSH2&#10;wfLlzJk5Z2Zvbnfeia1JZDF08mI2l8IEhdqGoZPfvz28+ygFZQgaHAbTyb0hebt8++Zmiq1Z4IhO&#10;mySYJFA7xU6OOce2aUiNxgPNMJrAjz0mD5mPaWh0gonZvWsW8/lVM2HSMaEyRHy7OjzKZeXve6Py&#10;174nk4XrJNeW65rqui5rs7yBdkgQR6uOZcA/VOHBBk56plpBBrFJ9g8qb1VCwj7PFPoG+94qUzWw&#10;mov5b2qeR4imamFzKJ5tov9Hq75sn5Kwmnv3QYoAnnt0t8lYU4vr4s8UqWXYc3xKRSHFR1Q/SAS8&#10;HyEM5o4iu8zxBdu8ApcDHcN2ffIlnCWLXfV/f/bf7LJQfHn1/lIKdbpvoD0FxUT5s0EvyqaTiRNW&#10;t2H7SLmkhfYEKTkCPljnamtdEFMnry8XhRl4wHoHmbc+smQKQ6UhdFaXkKovDet7l8QWysjUrypj&#10;5S9hJd8KaDzg6tNhmLzNJtXcowH9KWiR95FdDTz/shTjjZbCGf5dyq4iM1j3N0jW6cLR5YOxxeI1&#10;6j03cROTHcZXneChqeYcB7xM5ctzZfr1Gy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PDjSJ3O&#10;AAAA/wAAAA8AAAAAAAAAAQAgAAAAOAAAAGRycy9kb3ducmV2LnhtbFBLAQIUABQAAAAIAIdO4kA3&#10;LeVI2wEAAM4DAAAOAAAAAAAAAAEAIAAAADMBAABkcnMvZTJvRG9jLnhtbFBLBQYAAAAABgAGAFkB&#10;AACABQAAAAA=&#10;">
                <v:path/>
                <v:fill on="f" focussize="0,0"/>
                <v:stroke/>
                <v:imagedata o:title=""/>
                <o:lock v:ext="edit" aspectratio="t"/>
                <w10:wrap type="none"/>
                <w10:anchorlock/>
              </v:rect>
            </w:pict>
          </mc:Fallback>
        </mc:AlternateContent>
      </w:r>
      <w:r>
        <w:t> </w:t>
      </w:r>
    </w:p>
    <w:p>
      <w:pPr>
        <w:pStyle w:val="3"/>
        <w:bidi w:val="0"/>
        <w:spacing w:line="240" w:lineRule="auto"/>
        <w:jc w:val="left"/>
      </w:pPr>
      <w:r>
        <w:rPr>
          <w:rFonts w:hint="default"/>
        </w:rPr>
        <w:t xml:space="preserve"> freed fed red deer died; referrer fred fuji fried freed fed red deer; </w:t>
      </w:r>
      <w:r>
        <w:rPr>
          <w:rFonts w:hint="default"/>
        </w:rPr>
        <w:br w:type="textWrapping"/>
      </w:r>
      <w:r>
        <w:rPr>
          <w:rFonts w:hint="default"/>
        </w:rPr>
        <mc:AlternateContent>
          <mc:Choice Requires="wps">
            <w:drawing>
              <wp:inline distT="0" distB="0" distL="114300" distR="114300">
                <wp:extent cx="635" cy="0"/>
                <wp:effectExtent l="0" t="0" r="0" b="0"/>
                <wp:docPr id="11"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0"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Bb1ANoBAADPAwAADgAAAGRycy9l&#10;Mm9Eb2MueG1srVPbbhMxEH1H4h8sv5NNglrBKpuqaigvFVQqfMDE9u5a+KYZJ5v8PWMnDS28IIQf&#10;LF9mzsw5M7O6OXgn9gbJxtDJxWwuhQkqahuGTn7/dv/ugxSUIWhwMZhOHg3Jm/XbN6sptWYZx+i0&#10;QcEggdopdXLMObVNQ2o0HmgWkwn82Uf0kPmKQ6MRJkb3rlnO59fNFFEnjMoQ8evm9CnXFb/vjcpf&#10;+55MFq6TnFuuO9Z9W/ZmvYJ2QEijVec04B+y8GADB71AbSCD2KH9A8pbhZFin2cq+ib2vVWmcmA2&#10;i/lvbJ5GSKZyYXEoXWSi/wervuwfUVjNtVtIEcBzjW53OdbQYlEFmhK1bPeUHrFQpPQQ1Q8SId6N&#10;EAZzS4llZoAiZvPKuFzo7Hbo0Rd35iwOtQDHSwHMIQvFj9fvr6RQz+8NtM9OCSl/NtGLcugkcsAq&#10;N+wfKJew0D6blBgh3lvnam1dEFMnP14tCzJwh/UOMh99Ys4UhgpD0VldXCo/HLZ3DsUeSs/UVZkx&#10;85dmJd4GaDzZ1a9TN3mbDdbYowH9KWiRj4llDTwAsiTjjZbCGZ6XcqqWGaz7G0vm6cJZ5ZOwReJt&#10;1Eeu4i6hHcZXleCuqeKcO7y05ct7Rfo1h+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IwW&#10;9QDaAQAAzwMAAA4AAAAAAAAAAQAgAAAAMwEAAGRycy9lMm9Eb2MueG1sUEsFBgAAAAAGAAYAWQEA&#10;AH8FAAAAAA==&#10;">
                <v:path/>
                <v:fill on="f" focussize="0,0"/>
                <v:stroke/>
                <v:imagedata o:title=""/>
                <o:lock v:ext="edit" aspectratio="t"/>
                <w10:wrap type="none"/>
                <w10:anchorlock/>
              </v:rect>
            </w:pict>
          </mc:Fallback>
        </mc:AlternateContent>
      </w:r>
    </w:p>
    <w:p>
      <w:pPr>
        <w:pStyle w:val="3"/>
        <w:bidi w:val="0"/>
        <w:spacing w:line="240" w:lineRule="auto"/>
        <w:jc w:val="left"/>
      </w:pPr>
      <w:r>
        <w:rPr>
          <w:rFonts w:hint="default"/>
        </w:rPr>
        <w:t>duke jeered rude referee jed; did irked kirk fire rude jerk; jude dried;</w:t>
      </w:r>
    </w:p>
    <w:p/>
    <w:p>
      <w:pPr>
        <w:rPr>
          <w:lang w:val="en-US" w:eastAsia="zh-CN"/>
        </w:rPr>
      </w:pPr>
    </w:p>
    <w:p/>
    <w:p>
      <w:pPr>
        <w:keepNext w:val="0"/>
        <w:keepLines w:val="0"/>
        <w:widowControl/>
        <w:suppressLineNumbers w:val="0"/>
        <w:jc w:val="left"/>
        <w:rPr>
          <w:rFonts w:hint="default" w:ascii="SimSun" w:hAnsi="SimSun" w:eastAsia="SimSun" w:cs="SimSun"/>
          <w:kern w:val="0"/>
          <w:sz w:val="24"/>
          <w:szCs w:val="24"/>
          <w:lang w:val="en" w:eastAsia="zh-CN" w:bidi="ar"/>
        </w:rPr>
      </w:pPr>
      <w:bookmarkStart w:id="0" w:name="_GoBack"/>
      <w:bookmarkEnd w:id="0"/>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Georgia">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-859155</wp:posOffset>
          </wp:positionH>
          <wp:positionV relativeFrom="paragraph">
            <wp:posOffset>-175895</wp:posOffset>
          </wp:positionV>
          <wp:extent cx="899160" cy="899160"/>
          <wp:effectExtent l="0" t="0" r="15240" b="15240"/>
          <wp:wrapTight wrapText="bothSides">
            <wp:wrapPolygon>
              <wp:start x="6407" y="0"/>
              <wp:lineTo x="3203" y="1831"/>
              <wp:lineTo x="0" y="5492"/>
              <wp:lineTo x="0" y="16017"/>
              <wp:lineTo x="5034" y="21051"/>
              <wp:lineTo x="6407" y="21051"/>
              <wp:lineTo x="14644" y="21051"/>
              <wp:lineTo x="16017" y="21051"/>
              <wp:lineTo x="21051" y="16017"/>
              <wp:lineTo x="21051" y="5492"/>
              <wp:lineTo x="17847" y="1831"/>
              <wp:lineTo x="14644" y="0"/>
              <wp:lineTo x="6407"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899160" cy="89916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rPr>
        <w:rFonts w:hint="default"/>
        <w:lang w:val="e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E371B"/>
    <w:multiLevelType w:val="singleLevel"/>
    <w:tmpl w:val="3BFE37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35FB8EBE"/>
    <w:rsid w:val="471AF4D4"/>
    <w:rsid w:val="5EBE3312"/>
    <w:rsid w:val="5F77D67F"/>
    <w:rsid w:val="671C444A"/>
    <w:rsid w:val="673E7A62"/>
    <w:rsid w:val="677D1788"/>
    <w:rsid w:val="757F439D"/>
    <w:rsid w:val="779C88C9"/>
    <w:rsid w:val="7B7F2F72"/>
    <w:rsid w:val="7BACB60D"/>
    <w:rsid w:val="7CEF276A"/>
    <w:rsid w:val="7F47BC38"/>
    <w:rsid w:val="7F5B162F"/>
    <w:rsid w:val="7FBF0372"/>
    <w:rsid w:val="7FEAB6B9"/>
    <w:rsid w:val="7FF7EDC6"/>
    <w:rsid w:val="A3FE96D6"/>
    <w:rsid w:val="AEDE9BA5"/>
    <w:rsid w:val="AEEF315F"/>
    <w:rsid w:val="AFDDAB19"/>
    <w:rsid w:val="B2FCF4A0"/>
    <w:rsid w:val="B7BD0927"/>
    <w:rsid w:val="B9E56D7B"/>
    <w:rsid w:val="D39F304D"/>
    <w:rsid w:val="DFDF29BF"/>
    <w:rsid w:val="E435538D"/>
    <w:rsid w:val="E7BF8FEE"/>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5</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2018-10-24T06:52:00Z</dcterms:created>
  <dc:creator>deepto</dc:creator>
  <cp:lastModifiedBy>deepto</cp:lastModifiedBy>
  <dcterms:modified xsi:type="dcterms:W3CDTF">2019-04-30T15:58:26Z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