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10</w:t>
      </w: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Introducing Letters: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  S   L  O  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Finger Placement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With the addition of these five new letters, you're really going to go places.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43180</wp:posOffset>
            </wp:positionV>
            <wp:extent cx="6005830" cy="2012315"/>
            <wp:effectExtent l="0" t="0" r="13970" b="6985"/>
            <wp:wrapThrough wrapText="bothSides">
              <wp:wrapPolygon>
                <wp:start x="0" y="0"/>
                <wp:lineTo x="0" y="21470"/>
                <wp:lineTo x="21513" y="21470"/>
                <wp:lineTo x="21513" y="0"/>
                <wp:lineTo x="0" y="0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W and S on the LEFT hand.  Y, L and O on the RIGHT hand.</w:t>
      </w:r>
    </w:p>
    <w:p>
      <w:pPr>
        <w:rPr>
          <w:lang w:val="en-US" w:eastAsia="zh-CN"/>
        </w:rPr>
      </w:pPr>
    </w:p>
    <w:p>
      <w:pPr>
        <w:pStyle w:val="3"/>
        <w:bidi w:val="0"/>
        <w:spacing w:line="240" w:lineRule="auto"/>
      </w:pPr>
      <w:r>
        <w:rPr>
          <w:lang w:val="en-US" w:eastAsia="zh-CN"/>
        </w:rPr>
        <w:t>Heres's some of the longest words you can now make with the letters you'll be typing from the chart above:</w:t>
      </w:r>
    </w:p>
    <w:p>
      <w:pPr>
        <w:pStyle w:val="3"/>
        <w:bidi w:val="0"/>
        <w:spacing w:line="240" w:lineRule="auto"/>
      </w:pPr>
    </w:p>
    <w:p>
      <w:pPr>
        <w:pStyle w:val="3"/>
        <w:bidi w:val="0"/>
        <w:spacing w:line="240" w:lineRule="auto"/>
      </w:pPr>
      <w:r>
        <w:rPr>
          <w:i/>
          <w:iCs/>
          <w:lang w:val="en-US" w:eastAsia="zh-CN"/>
        </w:rPr>
        <w:t>Flourished, Righteously, Worthiest, Fortitude and Yourself</w:t>
      </w:r>
      <w:r>
        <w:rPr>
          <w:lang w:val="en-US" w:eastAsia="zh-CN"/>
        </w:rPr>
        <w:t>.... plus a heap of common every day words like:</w:t>
      </w:r>
    </w:p>
    <w:p>
      <w:pPr>
        <w:pStyle w:val="3"/>
        <w:bidi w:val="0"/>
        <w:spacing w:line="240" w:lineRule="auto"/>
      </w:pPr>
    </w:p>
    <w:p>
      <w:pPr>
        <w:pStyle w:val="3"/>
        <w:bidi w:val="0"/>
        <w:spacing w:line="240" w:lineRule="auto"/>
      </w:pPr>
      <w:r>
        <w:rPr>
          <w:i/>
          <w:iCs/>
          <w:lang w:val="en-US" w:eastAsia="zh-CN"/>
        </w:rPr>
        <w:t>yes, right, like, trust, give, follow, look, rest, joke, high, just, food.</w:t>
      </w:r>
      <w:r>
        <w:rPr>
          <w:lang w:val="en-US" w:eastAsia="zh-CN"/>
        </w:rPr>
        <w:t> </w:t>
      </w:r>
    </w:p>
    <w:p>
      <w:pPr>
        <w:pStyle w:val="2"/>
        <w:bidi w:val="0"/>
      </w:pPr>
    </w:p>
    <w:p>
      <w:pPr>
        <w:pStyle w:val="2"/>
        <w:bidi w:val="0"/>
      </w:pPr>
      <w:r>
        <w:rPr>
          <w:lang w:val="en-US" w:eastAsia="zh-CN"/>
        </w:rPr>
        <w:t>Exercises - 1​​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Left Hand Drills - focus letters S and W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Use your LEFT HAND (ring) FINGER No. 3 for W and S. </w:t>
      </w:r>
    </w:p>
    <w:p>
      <w:pPr>
        <w:pStyle w:val="3"/>
        <w:bidi w:val="0"/>
        <w:spacing w:line="240" w:lineRule="auto"/>
      </w:pPr>
      <w:r>
        <w:t> fff ddd sss www fff ddd sss www fff ddd sss www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pZ&#10;6Hj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fds fds fdsw fdsw frf ded sws frf ded sws frf ded sws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beRIdkBAADN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1beR&#10;IdkBAADN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fdd fss ree rww rww rew rew rews rews dew dews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qc&#10;+3v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 ffds ffds ffdsw fdsw fds fdsw wsdf wsdf sdf fdsdf fdsdf</w:t>
      </w: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>Exercises -  2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Right Hand Drills - focus letters Y, L and O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Use your RIGHT HAND FINGER No. 3 for the letters L and O.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Use your RIGHT HAND INDEX FINGER No. 1 for Y (stretch the H finger to Y).</w:t>
      </w:r>
    </w:p>
    <w:p>
      <w:pPr>
        <w:rPr>
          <w:lang w:val="en-US" w:eastAsia="zh-CN"/>
        </w:rPr>
      </w:pPr>
    </w:p>
    <w:p>
      <w:pPr>
        <w:pStyle w:val="3"/>
        <w:bidi w:val="0"/>
        <w:spacing w:line="240" w:lineRule="auto"/>
      </w:pPr>
      <w:r>
        <w:t xml:space="preserve">juj juj jujyj jujyj jyj jhj jhj jhjyj jhjyj jujhj jujhj ujh ujh 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wT3x9kBAADN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pwT3&#10;x9kBAADN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jklol jklol jklol lol lol lol lol jujhj klol jujhj klol kol kol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>Exercises - 3</w:t>
      </w:r>
    </w:p>
    <w:p>
      <w:pPr>
        <w:pStyle w:val="4"/>
        <w:bidi w:val="0"/>
      </w:pPr>
      <w:r>
        <w:t>Left Hand Only - Focus on letters S and W</w:t>
      </w:r>
    </w:p>
    <w:p>
      <w:pPr>
        <w:pStyle w:val="3"/>
        <w:bidi w:val="0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sweet sweets sweeter swede tweed tweet tweets tweeted street streets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25qum9oBAADO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Nua&#10;rpv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 ewe ewes sew sews resew sewed stew stewed strew strewed grew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C8&#10;H25a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 few fewer fewest free frees freer fret fretted fest fester test tester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DU&#10;HXnF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p>
      <w:pPr>
        <w:pStyle w:val="3"/>
        <w:bidi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 we wee were wet wets west wrest rests wed rewed weed weeds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-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Exercises - 4</w:t>
      </w:r>
    </w:p>
    <w:p>
      <w:pPr>
        <w:pStyle w:val="4"/>
        <w:bidi w:val="0"/>
      </w:pPr>
      <w:r>
        <w:t>Right Hand Only - Focus on letters L, O and Y</w:t>
      </w:r>
    </w:p>
    <w:p>
      <w:pPr>
        <w:pStyle w:val="3"/>
        <w:bidi w:val="0"/>
      </w:pPr>
      <w:r>
        <w:t> </w:t>
      </w:r>
    </w:p>
    <w:p>
      <w:pPr>
        <w:pStyle w:val="3"/>
        <w:bidi w:val="0"/>
        <w:spacing w:line="240" w:lineRule="auto"/>
      </w:pPr>
      <w:r>
        <w:t>lo lo oh oh yo yo oi oil oily hoy yuk you ilk joy yolk killjoy kook kooky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P0Zc&#10;0NkBAADO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lull hull hulk hulky loo look hoy holy holly jolly lolly hook hooky hullo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50&#10;cxz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rFonts w:hint="default" w:ascii="Georgia" w:hAnsi="Georgia" w:eastAsia="Georgia" w:cs="Georgia"/>
          <w:szCs w:val="27"/>
        </w:rPr>
      </w:pPr>
      <w:r>
        <w:rPr>
          <w:rFonts w:hint="default"/>
        </w:rPr>
        <w:t>i</w:t>
      </w:r>
      <w:r>
        <w:rPr>
          <w:rFonts w:hint="default" w:ascii="Georgia" w:hAnsi="Georgia" w:eastAsia="Georgia" w:cs="Georgia"/>
          <w:szCs w:val="27"/>
        </w:rPr>
        <w:t>ll ill kill kill hill jill jill jill ilk ilk ilk oil oily joy joy lily lily jokily jokily</w:t>
      </w:r>
    </w:p>
    <w:p>
      <w:pPr>
        <w:rPr>
          <w:rFonts w:hint="default" w:ascii="Georgia" w:hAnsi="Georgia" w:eastAsia="Georgia" w:cs="Georgia"/>
          <w:szCs w:val="27"/>
          <w:lang w:val="en"/>
        </w:rPr>
      </w:pPr>
      <w:r>
        <w:rPr>
          <w:rFonts w:hint="default" w:ascii="Georgia" w:hAnsi="Georgia" w:eastAsia="Georgia" w:cs="Georgia"/>
          <w:szCs w:val="27"/>
          <w:lang w:val="en"/>
        </w:rPr>
        <w:t xml:space="preserve">- </w:t>
      </w:r>
    </w:p>
    <w:p>
      <w:pPr>
        <w:rPr>
          <w:rFonts w:hint="default" w:ascii="Georgia" w:hAnsi="Georgia" w:eastAsia="Georgia" w:cs="Georgia"/>
          <w:szCs w:val="27"/>
          <w:lang w:val="e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Exercises - 5</w:t>
      </w:r>
    </w:p>
    <w:p>
      <w:pPr>
        <w:pStyle w:val="4"/>
        <w:bidi w:val="0"/>
        <w:rPr>
          <w:rFonts w:hint="default"/>
          <w:lang w:val="en"/>
        </w:rPr>
      </w:pPr>
      <w:r>
        <w:t>Both Hands - Focusing on all new letters: S, W, L, O and Y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pStyle w:val="3"/>
        <w:bidi w:val="0"/>
        <w:spacing w:line="240" w:lineRule="auto"/>
      </w:pPr>
      <w:r>
        <w:t> juj jyyj joy toy roy try fry juj jyyj joy toy roy try fry juj jyyj joy toy roy try fry fly why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E&#10;dayf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soy soil silly soul souls well wells yell yells swell swells wile wily while sty stye style stole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j&#10;rykT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 xml:space="preserve"> wet wets jet jets jest jester yes let lets letters wet wets jet jets jest jester yes let lets letters 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M&#10;hCx0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>Exercises - 6</w:t>
      </w:r>
    </w:p>
    <w:p>
      <w:pPr>
        <w:pStyle w:val="4"/>
        <w:bidi w:val="0"/>
      </w:pPr>
      <w:r>
        <w:t>Both Hands</w:t>
      </w:r>
    </w:p>
    <w:p>
      <w:pPr>
        <w:pStyle w:val="3"/>
        <w:bidi w:val="0"/>
        <w:spacing w:line="240" w:lineRule="auto"/>
      </w:pPr>
      <w:r>
        <w:t> hole whole while whist whistle when trolley trill thrill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+&#10;ONJH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rolls tolls folds holds shoulders sisters swifter sword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R&#10;E9cg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 full fuller drill driller toll tolls roll rolls folders holdersy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>Try These Fun Phrases</w:t>
      </w:r>
    </w:p>
    <w:p>
      <w:pPr>
        <w:pStyle w:val="3"/>
        <w:bidi w:val="0"/>
        <w:spacing w:line="240" w:lineRule="auto"/>
      </w:pPr>
      <w:r>
        <w:t> eighty joyful judges foiled the witty jokers with two wise words;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g&#10;btiJ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this is why sly joy wilson just took the first july flight out;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j0Xd7twBAADPAwAADgAAAAAAAAABACAAAAAzAQAAZHJzL2Uyb0RvYy54bWxQSwUGAAAAAAYABgBZ&#10;AQAAgQ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yes tough wily willis fought foolishly to destroy freddy kelly;</w:t>
      </w:r>
    </w:p>
    <w:p/>
    <w:p>
      <w:pPr>
        <w:rPr>
          <w:rFonts w:hint="default"/>
        </w:rPr>
      </w:pPr>
    </w:p>
    <w:p/>
    <w:p>
      <w:pPr>
        <w:rPr>
          <w:rFonts w:hint="default"/>
          <w:sz w:val="32"/>
          <w:szCs w:val="32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       </w:t>
      </w: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0576"/>
    <w:multiLevelType w:val="singleLevel"/>
    <w:tmpl w:val="19F70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5FB8EBE"/>
    <w:rsid w:val="471AF4D4"/>
    <w:rsid w:val="5EBE3312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7BD0927"/>
    <w:rsid w:val="B9E56D7B"/>
    <w:rsid w:val="CFBEB58C"/>
    <w:rsid w:val="D39F304D"/>
    <w:rsid w:val="DFCCB521"/>
    <w:rsid w:val="DFDF29BF"/>
    <w:rsid w:val="E435538D"/>
    <w:rsid w:val="E7BF8FEE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32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2019-04-30T17:38:14Z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