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14</w:t>
      </w: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Introducing Punctuation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   .   ;   ?   -  (    )  {  }  [  ]  "  !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TAB, SHIFT, C</w:t>
            </w: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APS LOCK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lang w:val="en-US" w:eastAsia="zh-CN"/>
        </w:rPr>
        <w:t>Exercises</w:t>
      </w:r>
      <w:r>
        <w:rPr>
          <w:rFonts w:hint="default"/>
          <w:lang w:val="en" w:eastAsia="zh-CN"/>
        </w:rPr>
        <w:t xml:space="preserve"> </w:t>
      </w:r>
    </w:p>
    <w:p>
      <w:pPr>
        <w:pStyle w:val="3"/>
        <w:bidi w:val="0"/>
        <w:spacing w:line="240" w:lineRule="auto"/>
      </w:pPr>
      <w:r>
        <w:rPr>
          <w:rFonts w:hint="default"/>
          <w:lang w:val="en-US" w:eastAsia="zh-CN"/>
        </w:rPr>
        <w:t>P u n c t u a t i o n - check the chart below for the correct finger position.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 comma is next to M and the full</w:t>
      </w:r>
      <w:r>
        <w:rPr>
          <w:rFonts w:hint="default"/>
          <w:lang w:val="en" w:eastAsia="zh-CN"/>
        </w:rPr>
        <w:t xml:space="preserve"> </w:t>
      </w:r>
      <w:r>
        <w:rPr>
          <w:rFonts w:hint="default"/>
          <w:lang w:val="en-US" w:eastAsia="zh-CN"/>
        </w:rPr>
        <w:t>stop to its right. Use the same fingers as you do for K &amp; L.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To type a capital letter as you have done before, or a special character such as brackets (  ) or hypen - </w:t>
      </w:r>
    </w:p>
    <w:p>
      <w:pPr>
        <w:pStyle w:val="3"/>
        <w:bidi w:val="0"/>
        <w:spacing w:line="240" w:lineRule="auto"/>
        <w:rPr>
          <w:rFonts w:hint="default"/>
        </w:rPr>
      </w:pP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  <w:lang w:val="en-US" w:eastAsia="zh-CN"/>
        </w:rPr>
        <w:t>do the following ...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Hold the Right Shift Key for a Left Hand letter or character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Hold the Left Shift Key for a Right Hand letter or character.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398145</wp:posOffset>
            </wp:positionV>
            <wp:extent cx="6221095" cy="2059305"/>
            <wp:effectExtent l="0" t="0" r="0" b="0"/>
            <wp:wrapThrough wrapText="bothSides">
              <wp:wrapPolygon>
                <wp:start x="0" y="0"/>
                <wp:lineTo x="0" y="21380"/>
                <wp:lineTo x="21563" y="21380"/>
                <wp:lineTo x="21563" y="0"/>
                <wp:lineTo x="0" y="0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 xml:space="preserve">      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Try these</w:t>
      </w:r>
    </w:p>
    <w:p>
      <w:pPr>
        <w:pStyle w:val="3"/>
        <w:bidi w:val="0"/>
        <w:spacing w:line="240" w:lineRule="auto"/>
      </w:pPr>
      <w:r>
        <w:t>For the question mark, hold down the left Shift key while you type the / key.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aH&#10;Daz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For the exclamation mark, hold down the right Shift key while you type the 1 key.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lp&#10;dPX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The colon is on the semi-colon key and needs the left Shift key held.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qc&#10;+3v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For the dash and for the hyphen use the same upper row key, between 0 and =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pwT3&#10;x9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 The single quotation mark (beside the colon) is also used for the apostrophe.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More Sentence Exercises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Type the sentences below to practise your punctuation.</w:t>
      </w:r>
    </w:p>
    <w:p>
      <w:pPr>
        <w:pStyle w:val="3"/>
        <w:bidi w:val="0"/>
        <w:spacing w:line="240" w:lineRule="auto"/>
      </w:pPr>
      <w:r>
        <w:t>If you practise your typing each day, it will soon become easy.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+Z+xtoBAADN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Efm&#10;fsb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Instead of a comma - you could use the dash - above the P key.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DB&#10;i47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Join for hyphen. First-class. Did you enjoy this typing course? I hope so!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AXgm&#10;Y9kBAADO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"Hullo," said Julia to George. "Isn't it a really lovely day?"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G6W&#10;Xzr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 "Stop! There's too much noise! It's giving me a headache!"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NUn&#10;tg7aAQAAzw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 xml:space="preserve"> Press down the Caps Lock (above the Left Shift key) for full capitals headings. 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R&#10;X3Z7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/>
    <w:p/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>Sentences with Brackets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kern w:val="0"/>
          <w:sz w:val="27"/>
          <w:szCs w:val="27"/>
          <w:lang w:val="en-US" w:eastAsia="zh-CN" w:bidi="ar"/>
        </w:rPr>
        <w:t>Brackets. ( ) are above 9 and 0 - hold the Shift key while you type these.</w:t>
      </w:r>
    </w:p>
    <w:p>
      <w:pPr>
        <w:pStyle w:val="3"/>
        <w:bidi w:val="0"/>
        <w:spacing w:line="240" w:lineRule="auto"/>
      </w:pPr>
      <w:r>
        <w:t>And these { } are beside P near the Shift key. { } P { } P { } P { } P { }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V&#10;Yiko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Hold the {Shift} key while you type these { }.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y&#10;q3my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 xml:space="preserve"> [ ] do not need the Shift key so are easier. [ ] Just [RIGHT] of the [P] key. 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2&#10;07nH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They are on the same keys as { } to the right of [P].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e&#10;n/Vg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To Underline words first click the mouse on the U on the toolbar.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o&#10;hbMJ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You can a</w:t>
      </w:r>
      <w:r>
        <w:rPr>
          <w:rFonts w:hint="default" w:ascii="Georgia" w:hAnsi="Georgia" w:eastAsia="Georgia" w:cs="Georgia"/>
          <w:szCs w:val="27"/>
        </w:rPr>
        <w:t>lso click on B for Bold, or I for Italics.</w:t>
      </w: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PT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F8463"/>
    <w:multiLevelType w:val="singleLevel"/>
    <w:tmpl w:val="FBFF84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D7F4582"/>
    <w:rsid w:val="35F8B80D"/>
    <w:rsid w:val="35FB8EBE"/>
    <w:rsid w:val="471AF4D4"/>
    <w:rsid w:val="5EBE3312"/>
    <w:rsid w:val="5EEB11A3"/>
    <w:rsid w:val="5F77D67F"/>
    <w:rsid w:val="671C444A"/>
    <w:rsid w:val="673E7A62"/>
    <w:rsid w:val="677D1788"/>
    <w:rsid w:val="757F439D"/>
    <w:rsid w:val="76CFC8FB"/>
    <w:rsid w:val="779C88C9"/>
    <w:rsid w:val="7B7F2F72"/>
    <w:rsid w:val="7BACB60D"/>
    <w:rsid w:val="7CEF276A"/>
    <w:rsid w:val="7EFF0421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3F59963"/>
    <w:rsid w:val="B7BD0927"/>
    <w:rsid w:val="B9E56D7B"/>
    <w:rsid w:val="BEB8DEE3"/>
    <w:rsid w:val="CFBEB58C"/>
    <w:rsid w:val="D39F304D"/>
    <w:rsid w:val="DAB7E9BE"/>
    <w:rsid w:val="DFCCB521"/>
    <w:rsid w:val="DFDF29BF"/>
    <w:rsid w:val="E435538D"/>
    <w:rsid w:val="E7BF8FEE"/>
    <w:rsid w:val="E7FE81CF"/>
    <w:rsid w:val="F4D66A5D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9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293</Words>
  <Characters>1292</Characters>
  <Lines>0</Lines>
  <Paragraphs>0</Paragraphs>
  <TotalTime>68</TotalTime>
  <ScaleCrop>false</ScaleCrop>
  <LinksUpToDate>false</LinksUpToDate>
  <CharactersWithSpaces>1585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2018-10-26T00:52:00Z</dcterms:created>
  <dc:creator>deepto</dc:creator>
  <cp:lastModifiedBy>deepto</cp:lastModifiedBy>
  <dcterms:modified xsi:type="dcterms:W3CDTF">2019-05-01T16:24:49Z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