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100"/>
        <w:jc w:val="both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Touch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Typing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9</w:t>
      </w: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Left hand practise</w:t>
      </w:r>
    </w:p>
    <w:p>
      <w:pPr>
        <w:rPr>
          <w:rFonts w:hint="default"/>
          <w:lang w:val="en"/>
        </w:rPr>
      </w:pPr>
    </w:p>
    <w:p>
      <w:pPr>
        <w:pStyle w:val="3"/>
        <w:bidi w:val="0"/>
        <w:spacing w:line="240" w:lineRule="auto"/>
      </w:pPr>
      <w:r>
        <w:t>frt frt frt frtg frtg frtg fgt fgt fgt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WrthedoBAADNAwAADgAAAGRycy9l&#10;Mm9Eb2MueG1srVPJbtswEL0X6D8QvNey3SRoBMtBECe9BG2AJB8w5iIR5QYObdl/3yG9NGkvRVEd&#10;CC5v3sx7M1rc7JxlW5XQBN/x2WTKmfIiSOP7jr++PHz6whlm8BJs8Krje4X8Zvnxw2KMrZqHIVip&#10;EiMSj+0YOz7kHNumQTEoBzgJUXl61CE5yHRMfSMTjMTubDOfTq+aMSQZUxAKkW5Xh0e+rPxaK5G/&#10;a40qM9txqi3XNdV1XdZmuYC2TxAHI45lwD9U4cB4SnqmWkEGtknmDypnRAoYdJ6I4JqgtRGqaiA1&#10;s+lvap4HiKpqIXMwnm3C/0crvm2fEjOy4xeceXDUottNDjUzmxV7xogtoZ7jUyoCMT4G8QOZD3cD&#10;+F7dYiSTqfUF27wDlwMew3Y6uRJOitmu2r8/2692mQm6vPp8yZk43TfQnoJiwvxVBcfKpuOJElaz&#10;YfuIuaSF9gQpOXx4MNbWzlrPxo5fX84LM9B8aQuZti6SYvR9pcFgjSwhVV/q13c2sS2UialfVUbK&#10;38JKvhXgcMDVp8MsOZNVqrkHBfLeS5b3kVz1NP68FOOU5Mwq+lvKriIzGPs3SNJp/dHlg7HF4nWQ&#10;e+rhJibTD+86QTNTzTnOdxnKt+fK9OsvXP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Fq7&#10;YXn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</w:pPr>
      <w:r>
        <w:rPr>
          <w:rFonts w:hint="default"/>
        </w:rPr>
        <w:t> dfrt dfrt dfrt dfrt dert dert dert dert</w:t>
      </w: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Right Hand practise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jhik jhik jhik jihk jihk jihi jihi jihi kih kih kih huhi huhi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ulnoeNoBAADNAwAADgAAAGRycy9l&#10;Mm9Eb2MueG1srVPbbhMxEH1H4h8sv5NNg1rBKpuqaigvFVQqfMDE9u5a2B7L42STv2fsXGjhBSH2&#10;wfLlzJk5Z2aXt3vvxM4kshg6eTWbS2GCQm3D0Mnv3x7efZCCMgQNDoPp5MGQvF29fbOcYmsWOKLT&#10;JgkmCdROsZNjzrFtGlKj8UAzjCbwY4/JQ+ZjGhqdYGJ275rFfH7TTJh0TKgMEd+uj49yVfn73qj8&#10;te/JZOE6ybXluqa6bsrarJbQDgniaNWpDPiHKjzYwEkvVGvIILbJ/kHlrUpI2OeZQt9g31tlqgZW&#10;czX/Tc3zCNFULWwOxYtN9P9o1ZfdUxJWd/JaigCeW3S3zVgzi0WxZ4rUMuo5PqUikOIjqh8kAt6P&#10;EAZzR5FN5tYXbPMKXA50Ctv3yZdwViz21f7DxX6zz0Lx5c17rkGd7xtoz0ExUf5s0Iuy6WTihNVs&#10;2D1SLmmhPUNKjoAP1rnaWRfE1MmP14vCDDxfvYPMWx9ZMYWh0hA6q0tI1ZeGzb1LYgdlYupXlbHy&#10;l7CSbw00HnH16ThL3maTau7RgP4UtMiHyK4GHn9ZivFGS+EM/y1lV5EZrPsbJOt04eTy0dhi8Qb1&#10;gXu4jckO46tO8MxUc07zXYby5bky/foLV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LpZ&#10;6Hj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Both hands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jut jutted j</w:t>
      </w:r>
      <w:bookmarkStart w:id="0" w:name="_GoBack"/>
      <w:bookmarkEnd w:id="0"/>
      <w:r>
        <w:rPr>
          <w:lang w:val="en-US" w:eastAsia="zh-CN"/>
        </w:rPr>
        <w:t>ud jug judge judged hug huge hugged dug drug drugged grudge</w:t>
      </w:r>
    </w:p>
    <w:p>
      <w:pPr>
        <w:pStyle w:val="3"/>
        <w:bidi w:val="0"/>
        <w:spacing w:line="24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-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red jug; guide the tight red kite higher; the hired guide urged the rugged hiker;</w:t>
      </w:r>
    </w:p>
    <w:p>
      <w:pPr>
        <w:pStyle w:val="3"/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-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-859155</wp:posOffset>
          </wp:positionH>
          <wp:positionV relativeFrom="paragraph">
            <wp:posOffset>-175895</wp:posOffset>
          </wp:positionV>
          <wp:extent cx="899160" cy="899160"/>
          <wp:effectExtent l="0" t="0" r="15240" b="15240"/>
          <wp:wrapTight wrapText="bothSides">
            <wp:wrapPolygon>
              <wp:start x="6407" y="0"/>
              <wp:lineTo x="3203" y="1831"/>
              <wp:lineTo x="0" y="5492"/>
              <wp:lineTo x="0" y="16017"/>
              <wp:lineTo x="5034" y="21051"/>
              <wp:lineTo x="6407" y="21051"/>
              <wp:lineTo x="14644" y="21051"/>
              <wp:lineTo x="16017" y="21051"/>
              <wp:lineTo x="21051" y="16017"/>
              <wp:lineTo x="21051" y="5492"/>
              <wp:lineTo x="17847" y="1831"/>
              <wp:lineTo x="14644" y="0"/>
              <wp:lineTo x="6407" y="0"/>
            </wp:wrapPolygon>
          </wp:wrapTight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35FB8EBE"/>
    <w:rsid w:val="471AF4D4"/>
    <w:rsid w:val="5F77D67F"/>
    <w:rsid w:val="671C444A"/>
    <w:rsid w:val="673E7A62"/>
    <w:rsid w:val="677D1788"/>
    <w:rsid w:val="757F439D"/>
    <w:rsid w:val="779C88C9"/>
    <w:rsid w:val="7B7F2F72"/>
    <w:rsid w:val="7BACB60D"/>
    <w:rsid w:val="7CEF276A"/>
    <w:rsid w:val="7F47BC38"/>
    <w:rsid w:val="7F5B162F"/>
    <w:rsid w:val="7FBF0372"/>
    <w:rsid w:val="7FEAB6B9"/>
    <w:rsid w:val="7FF7EDC6"/>
    <w:rsid w:val="A37B1999"/>
    <w:rsid w:val="A3FE96D6"/>
    <w:rsid w:val="AEDE9BA5"/>
    <w:rsid w:val="AEEF315F"/>
    <w:rsid w:val="AFDDAB19"/>
    <w:rsid w:val="B2FCF4A0"/>
    <w:rsid w:val="B7BD0927"/>
    <w:rsid w:val="B9E56D7B"/>
    <w:rsid w:val="DFDF29BF"/>
    <w:rsid w:val="E435538D"/>
    <w:rsid w:val="E465C6CD"/>
    <w:rsid w:val="E7FE81CF"/>
    <w:rsid w:val="F78D5F21"/>
    <w:rsid w:val="F7EF66A7"/>
    <w:rsid w:val="FEBBFBB3"/>
    <w:rsid w:val="FEF3861E"/>
    <w:rsid w:val="FFFED074"/>
    <w:rsid w:val="FFFF8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45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2018-10-24T18:52:00Z</dcterms:created>
  <dc:creator>deepto</dc:creator>
  <cp:lastModifiedBy>deepto</cp:lastModifiedBy>
  <dcterms:modified xsi:type="dcterms:W3CDTF">2019-04-30T16:43:36Z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