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12</w:t>
      </w:r>
    </w:p>
    <w:tbl>
      <w:tblPr>
        <w:tblStyle w:val="14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Introducing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Capitals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punctuation , 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Finger Placement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You will be able to type a full sentence with a CAPITAL at the start and a full stop (period) at the end.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There will be nothing to hold you back now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20955</wp:posOffset>
            </wp:positionV>
            <wp:extent cx="6076315" cy="1612265"/>
            <wp:effectExtent l="0" t="0" r="635" b="6985"/>
            <wp:wrapTight wrapText="bothSides">
              <wp:wrapPolygon>
                <wp:start x="0" y="0"/>
                <wp:lineTo x="0" y="21438"/>
                <wp:lineTo x="21535" y="21438"/>
                <wp:lineTo x="21535" y="0"/>
                <wp:lineTo x="0" y="0"/>
              </wp:wrapPolygon>
            </wp:wrapTight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lang w:val="en-US" w:eastAsia="zh-CN"/>
        </w:rPr>
        <w:t>Use your LEFT HAND RING FINGER (No. 2) to type the letter C, moving your finger down from letter D.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lang w:val="en-US" w:eastAsia="zh-CN"/>
        </w:rPr>
        <w:t>Use your RIGHT HAND RING FINGER (No. 2) to type the comma , moving your finger down from letter K.</w:t>
      </w:r>
    </w:p>
    <w:p/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lang w:val="en-US" w:eastAsia="zh-CN"/>
        </w:rPr>
        <w:t>Use your RIGHT HAN</w:t>
      </w:r>
      <w:bookmarkStart w:id="0" w:name="_GoBack"/>
      <w:bookmarkEnd w:id="0"/>
      <w:r>
        <w:rPr>
          <w:lang w:val="en-US" w:eastAsia="zh-CN"/>
        </w:rPr>
        <w:t>D RING FINGER (No. 3) to type the full stop . moving your finger down from letter L.</w:t>
      </w:r>
    </w:p>
    <w:p/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Try These Sentences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CAPITALS - To type Capital letters you will need to use the Shift keys, above the Ctrl keys on each side of the letter key block. Left of Z and Right of ?  The Shift keys are used also for Upper Characters like @ $ % * &lt;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Press the shift key - Type the letter key - Release the shift key. 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br w:type="textWrapping"/>
      </w:r>
      <w:r>
        <w:rPr>
          <w:lang w:val="en-US" w:eastAsia="zh-CN"/>
        </w:rPr>
        <w:t>For a Left Hand capital hold the RIGHT Shift key.</w:t>
      </w:r>
    </w:p>
    <w:p>
      <w:pPr>
        <w:pStyle w:val="3"/>
        <w:bidi w:val="0"/>
        <w:spacing w:line="240" w:lineRule="auto"/>
      </w:pPr>
    </w:p>
    <w:p>
      <w:pPr>
        <w:pStyle w:val="3"/>
        <w:bidi w:val="0"/>
        <w:spacing w:line="240" w:lineRule="auto"/>
      </w:pPr>
      <w:r>
        <w:rPr>
          <w:lang w:val="en-US" w:eastAsia="zh-CN"/>
        </w:rPr>
        <w:t>For a Right Hand capital hold the LEFT Shift key</w:t>
      </w: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Experience</w:t>
      </w:r>
    </w:p>
    <w:p>
      <w:pPr>
        <w:pStyle w:val="3"/>
        <w:bidi w:val="0"/>
        <w:spacing w:line="240" w:lineRule="auto"/>
      </w:pPr>
      <w:r>
        <w:t>The full stop is on the bottom row. Find the ring finger on your right hand.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GU5CpzgAA&#10;AP8AAAAPAAAAAAAAAAEAIAAAADgAAABkcnMvZG93bnJldi54bWxQSwECFAAUAAAACACHTuJA3g49&#10;NdkBAADNAwAADgAAAAAAAAABACAAAAAz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 xml:space="preserve"> Commas get you thinking, believing. Reach to the left of the full stop. Good. 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lOQqc4A&#10;AAD/AAAADwAAAAAAAAABACAAAAA4AAAAZHJzL2Rvd25yZXYueG1sUEsBAhQAFAAAAAgAh07iQDaH&#10;DazaAQAAzQ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/>
    <w:p>
      <w:pPr>
        <w:pStyle w:val="3"/>
        <w:bidi w:val="0"/>
        <w:spacing w:line="240" w:lineRule="auto"/>
      </w:pPr>
      <w:r>
        <w:rPr>
          <w:rFonts w:hint="default"/>
        </w:rPr>
        <w:t> Stretch your longest finger. When beginning new lines, hit the Enter key once.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R&#10;As1t2wEAAM0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Find and hold the Right Shift key for these left hand capitals.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EQ0&#10;a0raAQAAzQ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Be careful. Try to keep your fingers curved. Very nice.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I7Gr&#10;i9kBAADNAwAADgAAAAAAAAABACAAAAAz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Do not let your wrists rest on the desk. That is not good use of energy.</w:t>
      </w: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656FC"/>
    <w:multiLevelType w:val="singleLevel"/>
    <w:tmpl w:val="DFE656F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EBB8ABC"/>
    <w:multiLevelType w:val="singleLevel"/>
    <w:tmpl w:val="7EBB8A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D7F4582"/>
    <w:rsid w:val="35F8B80D"/>
    <w:rsid w:val="35FB8EBE"/>
    <w:rsid w:val="471AF4D4"/>
    <w:rsid w:val="5EBE3312"/>
    <w:rsid w:val="5F77D67F"/>
    <w:rsid w:val="671C444A"/>
    <w:rsid w:val="673E7A62"/>
    <w:rsid w:val="677D1788"/>
    <w:rsid w:val="757F439D"/>
    <w:rsid w:val="76CFC8FB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A3FE96D6"/>
    <w:rsid w:val="AEDE9BA5"/>
    <w:rsid w:val="AEEF315F"/>
    <w:rsid w:val="AFDDAB19"/>
    <w:rsid w:val="B2FCF4A0"/>
    <w:rsid w:val="B3F59963"/>
    <w:rsid w:val="B7BD0927"/>
    <w:rsid w:val="B9E56D7B"/>
    <w:rsid w:val="BEB8DEE3"/>
    <w:rsid w:val="CFBEB58C"/>
    <w:rsid w:val="D39F304D"/>
    <w:rsid w:val="DAB7E9BE"/>
    <w:rsid w:val="DFCCB521"/>
    <w:rsid w:val="DFDF29BF"/>
    <w:rsid w:val="E435538D"/>
    <w:rsid w:val="E7BF8FEE"/>
    <w:rsid w:val="E7FE81CF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6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9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293</Words>
  <Characters>1292</Characters>
  <Lines>0</Lines>
  <Paragraphs>0</Paragraphs>
  <TotalTime>1</TotalTime>
  <ScaleCrop>false</ScaleCrop>
  <LinksUpToDate>false</LinksUpToDate>
  <CharactersWithSpaces>1585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2019-05-01T13:52:45Z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