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Web and 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9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</w:t>
      </w:r>
      <w:r>
        <w:rPr>
          <w:rFonts w:hint="default"/>
        </w:rPr>
        <w:t>iscuss about various types of networking hardware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-755650</wp:posOffset>
          </wp:positionH>
          <wp:positionV relativeFrom="paragraph">
            <wp:posOffset>-109220</wp:posOffset>
          </wp:positionV>
          <wp:extent cx="681355" cy="689610"/>
          <wp:effectExtent l="0" t="0" r="61595" b="53340"/>
          <wp:wrapThrough wrapText="bothSides">
            <wp:wrapPolygon>
              <wp:start x="6039" y="0"/>
              <wp:lineTo x="0" y="3580"/>
              <wp:lineTo x="0" y="20884"/>
              <wp:lineTo x="6643" y="20884"/>
              <wp:lineTo x="12682" y="20884"/>
              <wp:lineTo x="18117" y="19691"/>
              <wp:lineTo x="17514" y="19094"/>
              <wp:lineTo x="21137" y="15514"/>
              <wp:lineTo x="21137" y="3580"/>
              <wp:lineTo x="15702" y="0"/>
              <wp:lineTo x="6039" y="0"/>
            </wp:wrapPolygon>
          </wp:wrapThrough>
          <wp:docPr id="1" name="Picture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1355" cy="6896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3593235">
    <w:nsid w:val="5C99F393"/>
    <w:multiLevelType w:val="singleLevel"/>
    <w:tmpl w:val="5C99F393"/>
    <w:lvl w:ilvl="0" w:tentative="1">
      <w:start w:val="1"/>
      <w:numFmt w:val="decimal"/>
      <w:suff w:val="space"/>
      <w:lvlText w:val="%1."/>
      <w:lvlJc w:val="left"/>
    </w:lvl>
  </w:abstractNum>
  <w:num w:numId="1">
    <w:abstractNumId w:val="15535932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4F268973"/>
    <w:rsid w:val="5F77D67F"/>
    <w:rsid w:val="671C444A"/>
    <w:rsid w:val="673E7A62"/>
    <w:rsid w:val="677D1788"/>
    <w:rsid w:val="757F439D"/>
    <w:rsid w:val="7BACB60D"/>
    <w:rsid w:val="7BBE7004"/>
    <w:rsid w:val="7E7FB75E"/>
    <w:rsid w:val="7FAF2364"/>
    <w:rsid w:val="7FAF5101"/>
    <w:rsid w:val="7FEAB6B9"/>
    <w:rsid w:val="AFEFC98E"/>
    <w:rsid w:val="B2FCF4A0"/>
    <w:rsid w:val="B7BD0927"/>
    <w:rsid w:val="BACF27EF"/>
    <w:rsid w:val="BDFFDC7C"/>
    <w:rsid w:val="DFDF29BF"/>
    <w:rsid w:val="DFFE7C8B"/>
    <w:rsid w:val="E435538D"/>
    <w:rsid w:val="EB8F0BFD"/>
    <w:rsid w:val="EEC10B24"/>
    <w:rsid w:val="F78D5F21"/>
    <w:rsid w:val="FD5FE70B"/>
    <w:rsid w:val="FEBBFBB3"/>
    <w:rsid w:val="FEF3861E"/>
    <w:rsid w:val="FEFFE1F4"/>
    <w:rsid w:val="FF2BF32A"/>
    <w:rsid w:val="FFDBBEB1"/>
    <w:rsid w:val="FFFDBBF5"/>
    <w:rsid w:val="FFFED07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0</TotalTime>
  <ScaleCrop>false</ScaleCrop>
  <LinksUpToDate>false</LinksUpToDate>
  <CharactersWithSpaces>2998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2018-10-25T18:52:00Z</dcterms:created>
  <dc:creator>deepto</dc:creator>
  <cp:lastModifiedBy>deepto</cp:lastModifiedBy>
  <dcterms:modified xsi:type="dcterms:W3CDTF">2019-03-26T15:44:58Z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2117-10.1.0.5707</vt:lpwstr>
  </property>
</Properties>
</file>