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13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Discuss about photo editing techniques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1FAC11D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2019-02-13T22:30:58Z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