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0855C5" w:rsidP="000855C5">
      <w:pPr>
        <w:rPr>
          <w:rFonts w:ascii="Copperplate Gothic Bold" w:hAnsi="Copperplate Gothic Bold"/>
          <w:sz w:val="96"/>
          <w:szCs w:val="96"/>
        </w:rPr>
      </w:pPr>
    </w:p>
    <w:p w:rsidR="000855C5" w:rsidRPr="000855C5" w:rsidRDefault="000855C5" w:rsidP="000855C5">
      <w:pPr>
        <w:jc w:val="center"/>
        <w:rPr>
          <w:rFonts w:ascii="Copperplate Gothic Bold" w:hAnsi="Copperplate Gothic Bold"/>
          <w:sz w:val="96"/>
          <w:szCs w:val="96"/>
        </w:rPr>
      </w:pP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p>
    <w:p w:rsidR="00D445F2" w:rsidRDefault="00071A30" w:rsidP="00D445F2">
      <w:pPr>
        <w:jc w:val="center"/>
        <w:rPr>
          <w:rFonts w:ascii="Copperplate Gothic Bold" w:hAnsi="Copperplate Gothic Bold"/>
          <w:sz w:val="144"/>
          <w:szCs w:val="144"/>
        </w:rPr>
      </w:pPr>
      <w:r>
        <w:rPr>
          <w:rFonts w:ascii="Copperplate Gothic Bold" w:hAnsi="Copperplate Gothic Bold"/>
          <w:b/>
          <w:sz w:val="144"/>
          <w:szCs w:val="144"/>
        </w:rPr>
        <w:t>Flow Control</w:t>
      </w:r>
      <w:r w:rsidR="00D445F2" w:rsidRPr="000855C5">
        <w:rPr>
          <w:rFonts w:ascii="Copperplate Gothic Bold" w:hAnsi="Copperplate Gothic Bold"/>
          <w:sz w:val="144"/>
          <w:szCs w:val="144"/>
        </w:rPr>
        <w:t xml:space="preserve"> </w:t>
      </w:r>
    </w:p>
    <w:p w:rsidR="00D445F2" w:rsidRPr="00D445F2" w:rsidRDefault="00071A30" w:rsidP="00D445F2">
      <w:pPr>
        <w:jc w:val="center"/>
        <w:rPr>
          <w:rFonts w:ascii="Tekton Pro Ext" w:hAnsi="Tekton Pro Ext"/>
          <w:sz w:val="36"/>
          <w:szCs w:val="36"/>
        </w:rPr>
      </w:pPr>
      <w:r>
        <w:rPr>
          <w:rFonts w:ascii="Tekton Pro Ext" w:hAnsi="Tekton Pro Ext"/>
          <w:sz w:val="36"/>
          <w:szCs w:val="36"/>
        </w:rPr>
        <w:t>(</w:t>
      </w:r>
      <w:r w:rsidR="003053DB">
        <w:rPr>
          <w:rFonts w:ascii="Tekton Pro Ext" w:hAnsi="Tekton Pro Ext"/>
          <w:sz w:val="36"/>
          <w:szCs w:val="36"/>
        </w:rPr>
        <w:t>Flowchart</w:t>
      </w:r>
      <w:r>
        <w:rPr>
          <w:rFonts w:ascii="Tekton Pro Ext" w:hAnsi="Tekton Pro Ext"/>
          <w:sz w:val="36"/>
          <w:szCs w:val="36"/>
        </w:rPr>
        <w:t>s, Boolean Values, Comparison Operators)</w:t>
      </w:r>
    </w:p>
    <w:p w:rsidR="000C32F2" w:rsidRDefault="000C32F2" w:rsidP="00071A30">
      <w:pPr>
        <w:rPr>
          <w:rFonts w:ascii="Hobo Std" w:hAnsi="Hobo Std"/>
          <w:sz w:val="56"/>
          <w:szCs w:val="56"/>
        </w:rPr>
      </w:pPr>
    </w:p>
    <w:p w:rsidR="000855C5" w:rsidRPr="000C32F2" w:rsidRDefault="00D445F2" w:rsidP="000C32F2">
      <w:pPr>
        <w:ind w:left="720"/>
        <w:jc w:val="center"/>
        <w:rPr>
          <w:rFonts w:ascii="Hobo Std" w:hAnsi="Hobo Std"/>
          <w:sz w:val="56"/>
          <w:szCs w:val="56"/>
        </w:rPr>
      </w:pPr>
      <w:r>
        <w:rPr>
          <w:rFonts w:ascii="Hobo Std" w:hAnsi="Hobo Std"/>
          <w:sz w:val="56"/>
          <w:szCs w:val="56"/>
        </w:rPr>
        <w:t>Class viii</w:t>
      </w:r>
    </w:p>
    <w:p w:rsidR="000855C5" w:rsidRPr="000C32F2" w:rsidRDefault="00071A30" w:rsidP="000C32F2">
      <w:pPr>
        <w:ind w:left="720"/>
        <w:jc w:val="center"/>
        <w:rPr>
          <w:rFonts w:ascii="Hobo Std" w:hAnsi="Hobo Std"/>
          <w:sz w:val="56"/>
          <w:szCs w:val="56"/>
        </w:rPr>
      </w:pPr>
      <w:r>
        <w:rPr>
          <w:rFonts w:ascii="Hobo Std" w:hAnsi="Hobo Std"/>
          <w:sz w:val="56"/>
          <w:szCs w:val="56"/>
        </w:rPr>
        <w:t>Lab 19</w:t>
      </w:r>
    </w:p>
    <w:p w:rsidR="000855C5" w:rsidRDefault="000855C5">
      <w:pPr>
        <w:jc w:val="center"/>
        <w:rPr>
          <w:rFonts w:ascii="Copperplate Gothic Bold" w:hAnsi="Copperplate Gothic Bold"/>
          <w:color w:val="4472C4" w:themeColor="accent5"/>
          <w:sz w:val="48"/>
          <w:szCs w:val="48"/>
        </w:rPr>
      </w:pPr>
    </w:p>
    <w:p w:rsidR="000C32F2" w:rsidRDefault="000C32F2" w:rsidP="0033273F">
      <w:pP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180339</wp:posOffset>
                </wp:positionV>
                <wp:extent cx="4371975" cy="1857375"/>
                <wp:effectExtent l="19050" t="1905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857375"/>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B63004" w:rsidRDefault="003053DB" w:rsidP="00071A30">
                            <w:pPr>
                              <w:pStyle w:val="ListParagraph"/>
                              <w:numPr>
                                <w:ilvl w:val="0"/>
                                <w:numId w:val="1"/>
                              </w:numPr>
                              <w:rPr>
                                <w:color w:val="000000"/>
                                <w:sz w:val="32"/>
                                <w:szCs w:val="32"/>
                              </w:rPr>
                            </w:pPr>
                            <w:r>
                              <w:rPr>
                                <w:color w:val="000000"/>
                                <w:sz w:val="32"/>
                                <w:szCs w:val="32"/>
                              </w:rPr>
                              <w:t>Flowchart</w:t>
                            </w:r>
                          </w:p>
                          <w:p w:rsidR="00A62F6B" w:rsidRDefault="004F4407" w:rsidP="00071A30">
                            <w:pPr>
                              <w:pStyle w:val="ListParagraph"/>
                              <w:numPr>
                                <w:ilvl w:val="0"/>
                                <w:numId w:val="1"/>
                              </w:numPr>
                              <w:rPr>
                                <w:color w:val="000000"/>
                                <w:sz w:val="32"/>
                                <w:szCs w:val="32"/>
                              </w:rPr>
                            </w:pPr>
                            <w:r>
                              <w:rPr>
                                <w:color w:val="000000"/>
                                <w:sz w:val="32"/>
                                <w:szCs w:val="32"/>
                              </w:rPr>
                              <w:t>If, else &amp; elif statements</w:t>
                            </w:r>
                          </w:p>
                          <w:p w:rsidR="00A62F6B" w:rsidRDefault="00A62F6B" w:rsidP="00071A30">
                            <w:pPr>
                              <w:pStyle w:val="ListParagraph"/>
                              <w:numPr>
                                <w:ilvl w:val="0"/>
                                <w:numId w:val="1"/>
                              </w:numPr>
                              <w:rPr>
                                <w:color w:val="000000"/>
                                <w:sz w:val="32"/>
                                <w:szCs w:val="32"/>
                              </w:rPr>
                            </w:pPr>
                            <w:r>
                              <w:rPr>
                                <w:color w:val="000000"/>
                                <w:sz w:val="32"/>
                                <w:szCs w:val="32"/>
                              </w:rPr>
                              <w:t>Flow Control Statements</w:t>
                            </w:r>
                          </w:p>
                          <w:p w:rsidR="00A62F6B" w:rsidRPr="00071A30" w:rsidRDefault="00A62F6B" w:rsidP="00071A30">
                            <w:pPr>
                              <w:pStyle w:val="ListParagraph"/>
                              <w:numPr>
                                <w:ilvl w:val="0"/>
                                <w:numId w:val="1"/>
                              </w:numPr>
                              <w:rPr>
                                <w:color w:val="000000"/>
                                <w:sz w:val="32"/>
                                <w:szCs w:val="32"/>
                              </w:rPr>
                            </w:pPr>
                            <w:r>
                              <w:rPr>
                                <w:color w:val="000000"/>
                                <w:sz w:val="32"/>
                                <w:szCs w:val="32"/>
                              </w:rPr>
                              <w:t xml:space="preserve">Turn </w:t>
                            </w:r>
                            <w:r w:rsidR="003053DB">
                              <w:rPr>
                                <w:color w:val="000000"/>
                                <w:sz w:val="32"/>
                                <w:szCs w:val="32"/>
                              </w:rPr>
                              <w:t>Flowchart</w:t>
                            </w:r>
                            <w:r>
                              <w:rPr>
                                <w:color w:val="000000"/>
                                <w:sz w:val="32"/>
                                <w:szCs w:val="32"/>
                              </w:rPr>
                              <w:t xml:space="preserve"> statements into python code</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pt;width:344.25pt;height:14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LRiAIAAG0FAAAOAAAAZHJzL2Uyb0RvYy54bWysVNtu2zAMfR+wfxD0vjjOpWmNOkWXLsOA&#10;7oK1+wBFlmOhsuhJSuz060dJjptsBQYM84MhUuQheUjx+qarFdkLYyXonKajMSVCcyik3ub0x+P6&#10;3SUl1jFdMAVa5PQgLL1Zvn1z3TaZmEAFqhCGIIi2WdvktHKuyZLE8krUzI6gERovSzA1cyiabVIY&#10;1iJ6rZLJeHyRtGCKxgAX1qL2Ll7SZcAvS8Hd17K0whGVU8zNhb8J/43/J8trlm0NayrJ+zTYP2RR&#10;M6kx6AB1xxwjOyP/gKolN2ChdCMOdQJlKbkINWA16fi3ah4q1ohQC5Jjm4Em+/9g+Zf9N0NkkdNp&#10;SolmNfboUXSOvIeOTDw9bWMztHpo0M51qMY2h1Jtcw/8yRINq4rprbg1BtpKsALTS71ncuIacawH&#10;2bSfocAwbOcgAHWlqT13yAZBdGzTYWiNT4WjcjZdpFeLOSUc79LL+WKKgo/BsqN7Y6z7KKAm/pBT&#10;g70P8Gx/b100PZr4aBaULNZSqSD4eRMrZcie4aQwzoV2F8Fd7WrMN+ovxvjFmUE1TlZUz45qzCZM&#10;rkcKuZ0FUZq0OZ1g8vOAfHZpzXYzxF+vV30gj3iaqOf3gy6wHJY5JlU8o5XSPeGe455td1DCGyr9&#10;XZTYZORxEiO/Vu6s5zNYe7cSyRkc+56fOyoXGz3YejcRnt3gOP57xMEjRAXtBudaajCvARRPQ+Ro&#10;f6w+1uwnz3WbDnnyxw0UB5w8A/H9477CQwXmmZIW335O7c8dM4IS9Unj9F6ls5lfFkGYzRcTFMzp&#10;zeb0hmmOUDl1lMTjyoUF44vRcItTXsowfy+Z9Mnimw5T0u8fvzRO5WD1siWXvwAAAP//AwBQSwME&#10;FAAGAAgAAAAhAM7F3eTaAAAABwEAAA8AAABkcnMvZG93bnJldi54bWxMjsFOwzAQRO9I/IO1SNyo&#10;TUoiE+JUCIkbhyYtdzc2SYS9jmK3Tf6e5QTH0YzevGq3eMcudo5jQAWPGwHMYhfMiL2C4+H9QQKL&#10;SaPRLqBVsNoIu/r2ptKlCVds7KVNPSMIxlIrGFKaSs5jN1iv4yZMFqn7CrPXieLcczPrK8G945kQ&#10;Bfd6RHoY9GTfBtt9t2evQOSFi+nY8I91v2/lths/82ZV6v5ueX0BluyS/sbwq0/qUJPTKZzRROaI&#10;QTsFmXwCRm0hZQ7spGCbiWfgdcX/+9c/AAAA//8DAFBLAQItABQABgAIAAAAIQC2gziS/gAAAOEB&#10;AAATAAAAAAAAAAAAAAAAAAAAAABbQ29udGVudF9UeXBlc10ueG1sUEsBAi0AFAAGAAgAAAAhADj9&#10;If/WAAAAlAEAAAsAAAAAAAAAAAAAAAAALwEAAF9yZWxzLy5yZWxzUEsBAi0AFAAGAAgAAAAhAKo0&#10;ctGIAgAAbQUAAA4AAAAAAAAAAAAAAAAALgIAAGRycy9lMm9Eb2MueG1sUEsBAi0AFAAGAAgAAAAh&#10;AM7F3eTaAAAABwEAAA8AAAAAAAAAAAAAAAAA4gQAAGRycy9kb3ducmV2LnhtbFBLBQYAAAAABAAE&#10;APMAAADpBQAAAAA=&#10;" fillcolor="#a8d08d [1945]" strokecolor="#ffc000" strokeweight="2.25pt">
                <v:textbo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B63004" w:rsidRDefault="003053DB" w:rsidP="00071A30">
                      <w:pPr>
                        <w:pStyle w:val="ListParagraph"/>
                        <w:numPr>
                          <w:ilvl w:val="0"/>
                          <w:numId w:val="1"/>
                        </w:numPr>
                        <w:rPr>
                          <w:color w:val="000000"/>
                          <w:sz w:val="32"/>
                          <w:szCs w:val="32"/>
                        </w:rPr>
                      </w:pPr>
                      <w:r>
                        <w:rPr>
                          <w:color w:val="000000"/>
                          <w:sz w:val="32"/>
                          <w:szCs w:val="32"/>
                        </w:rPr>
                        <w:t>Flowchart</w:t>
                      </w:r>
                    </w:p>
                    <w:p w:rsidR="00A62F6B" w:rsidRDefault="004F4407" w:rsidP="00071A30">
                      <w:pPr>
                        <w:pStyle w:val="ListParagraph"/>
                        <w:numPr>
                          <w:ilvl w:val="0"/>
                          <w:numId w:val="1"/>
                        </w:numPr>
                        <w:rPr>
                          <w:color w:val="000000"/>
                          <w:sz w:val="32"/>
                          <w:szCs w:val="32"/>
                        </w:rPr>
                      </w:pPr>
                      <w:r>
                        <w:rPr>
                          <w:color w:val="000000"/>
                          <w:sz w:val="32"/>
                          <w:szCs w:val="32"/>
                        </w:rPr>
                        <w:t>If, else &amp; elif statements</w:t>
                      </w:r>
                    </w:p>
                    <w:p w:rsidR="00A62F6B" w:rsidRDefault="00A62F6B" w:rsidP="00071A30">
                      <w:pPr>
                        <w:pStyle w:val="ListParagraph"/>
                        <w:numPr>
                          <w:ilvl w:val="0"/>
                          <w:numId w:val="1"/>
                        </w:numPr>
                        <w:rPr>
                          <w:color w:val="000000"/>
                          <w:sz w:val="32"/>
                          <w:szCs w:val="32"/>
                        </w:rPr>
                      </w:pPr>
                      <w:r>
                        <w:rPr>
                          <w:color w:val="000000"/>
                          <w:sz w:val="32"/>
                          <w:szCs w:val="32"/>
                        </w:rPr>
                        <w:t>Flow Control Statements</w:t>
                      </w:r>
                    </w:p>
                    <w:p w:rsidR="00A62F6B" w:rsidRPr="00071A30" w:rsidRDefault="00A62F6B" w:rsidP="00071A30">
                      <w:pPr>
                        <w:pStyle w:val="ListParagraph"/>
                        <w:numPr>
                          <w:ilvl w:val="0"/>
                          <w:numId w:val="1"/>
                        </w:numPr>
                        <w:rPr>
                          <w:color w:val="000000"/>
                          <w:sz w:val="32"/>
                          <w:szCs w:val="32"/>
                        </w:rPr>
                      </w:pPr>
                      <w:r>
                        <w:rPr>
                          <w:color w:val="000000"/>
                          <w:sz w:val="32"/>
                          <w:szCs w:val="32"/>
                        </w:rPr>
                        <w:t xml:space="preserve">Turn </w:t>
                      </w:r>
                      <w:r w:rsidR="003053DB">
                        <w:rPr>
                          <w:color w:val="000000"/>
                          <w:sz w:val="32"/>
                          <w:szCs w:val="32"/>
                        </w:rPr>
                        <w:t>Flowchart</w:t>
                      </w:r>
                      <w:r>
                        <w:rPr>
                          <w:color w:val="000000"/>
                          <w:sz w:val="32"/>
                          <w:szCs w:val="32"/>
                        </w:rPr>
                        <w:t xml:space="preserve"> statements into python code</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Pr="00820AEA" w:rsidRDefault="00922644" w:rsidP="00922644">
      <w:pPr>
        <w:rPr>
          <w:rFonts w:ascii="Tekton Pro Ext" w:hAnsi="Tekton Pro Ext"/>
          <w:color w:val="4472C4" w:themeColor="accent5"/>
          <w:sz w:val="48"/>
          <w:szCs w:val="48"/>
        </w:rPr>
      </w:pPr>
    </w:p>
    <w:p w:rsidR="001A0ECF" w:rsidRPr="00571E5A" w:rsidRDefault="00071A30" w:rsidP="00571E5A">
      <w:pPr>
        <w:rPr>
          <w:sz w:val="32"/>
          <w:szCs w:val="32"/>
        </w:rPr>
      </w:pPr>
      <w:r w:rsidRPr="00571E5A">
        <w:rPr>
          <w:sz w:val="32"/>
          <w:szCs w:val="32"/>
        </w:rPr>
        <w:t xml:space="preserve">So you know the basics of individual instructions and that a program is just a series of instructions. But the real strength of programming isn’t just running (or executing) one instruction after another like a weekend </w:t>
      </w:r>
      <w:proofErr w:type="gramStart"/>
      <w:r w:rsidRPr="00571E5A">
        <w:rPr>
          <w:sz w:val="32"/>
          <w:szCs w:val="32"/>
        </w:rPr>
        <w:t>To</w:t>
      </w:r>
      <w:proofErr w:type="gramEnd"/>
      <w:r w:rsidRPr="00571E5A">
        <w:rPr>
          <w:sz w:val="32"/>
          <w:szCs w:val="32"/>
        </w:rPr>
        <w:t xml:space="preserve"> Do list. Based on how the expressions evaluate, the program can decide to skip instructions, repeat them, or choose one of several instructions to run. In fact, you almost never want your programs to start from the first line of code and simply execute every line, straight to the end. Flow control statements can decide which Python instructions to execute under which conditions. </w:t>
      </w:r>
    </w:p>
    <w:p w:rsidR="001A0ECF" w:rsidRDefault="003053DB" w:rsidP="001A0ECF">
      <w:pPr>
        <w:pStyle w:val="Heading1"/>
        <w:rPr>
          <w:rFonts w:ascii="Tekton Pro Ext" w:hAnsi="Tekton Pro Ext"/>
          <w:color w:val="2F5496" w:themeColor="accent5" w:themeShade="BF"/>
          <w:sz w:val="44"/>
          <w:szCs w:val="44"/>
        </w:rPr>
      </w:pPr>
      <w:r>
        <w:rPr>
          <w:rFonts w:ascii="Tekton Pro Ext" w:hAnsi="Tekton Pro Ext"/>
          <w:color w:val="2F5496" w:themeColor="accent5" w:themeShade="BF"/>
          <w:sz w:val="44"/>
          <w:szCs w:val="44"/>
        </w:rPr>
        <w:t>Flowchart</w:t>
      </w:r>
    </w:p>
    <w:p w:rsidR="00071A30" w:rsidRPr="00571E5A" w:rsidRDefault="00071A30" w:rsidP="00571E5A">
      <w:pPr>
        <w:rPr>
          <w:sz w:val="32"/>
          <w:szCs w:val="32"/>
        </w:rPr>
      </w:pPr>
      <w:r w:rsidRPr="00571E5A">
        <w:rPr>
          <w:sz w:val="32"/>
          <w:szCs w:val="32"/>
        </w:rPr>
        <w:t xml:space="preserve">These flow control statements directly correspond to </w:t>
      </w:r>
      <w:r w:rsidR="00F60296" w:rsidRPr="00571E5A">
        <w:rPr>
          <w:sz w:val="32"/>
          <w:szCs w:val="32"/>
        </w:rPr>
        <w:t>the symbols in a flowchart, so we</w:t>
      </w:r>
      <w:r w:rsidRPr="00571E5A">
        <w:rPr>
          <w:sz w:val="32"/>
          <w:szCs w:val="32"/>
        </w:rPr>
        <w:t>’ll provide flowchart versions of the code discussed in this chapter. </w:t>
      </w:r>
      <w:r w:rsidR="00F60296" w:rsidRPr="00571E5A">
        <w:rPr>
          <w:sz w:val="32"/>
          <w:szCs w:val="32"/>
        </w:rPr>
        <w:t xml:space="preserve">Figure 1 </w:t>
      </w:r>
      <w:r w:rsidRPr="00571E5A">
        <w:rPr>
          <w:sz w:val="32"/>
          <w:szCs w:val="32"/>
        </w:rPr>
        <w:t>shows a flowchart for what to do if it’s raining. Follow the path made by the arrows from Start to End.</w:t>
      </w:r>
    </w:p>
    <w:p w:rsidR="00F60296" w:rsidRPr="00571E5A" w:rsidRDefault="00F60296" w:rsidP="00571E5A">
      <w:pPr>
        <w:rPr>
          <w:sz w:val="32"/>
          <w:szCs w:val="32"/>
        </w:rPr>
      </w:pPr>
      <w:r w:rsidRPr="00571E5A">
        <w:rPr>
          <w:sz w:val="32"/>
          <w:szCs w:val="32"/>
        </w:rPr>
        <w:t xml:space="preserve">Your target is to run from start to end. If rain is happening there is one way if not happening, there’s another way. Besides you may have umbrella or not. If you have you can go through rain </w:t>
      </w:r>
      <w:r w:rsidR="00BB3E74" w:rsidRPr="00571E5A">
        <w:rPr>
          <w:sz w:val="32"/>
          <w:szCs w:val="32"/>
        </w:rPr>
        <w:t>otherwise,</w:t>
      </w:r>
      <w:r w:rsidRPr="00571E5A">
        <w:rPr>
          <w:sz w:val="32"/>
          <w:szCs w:val="32"/>
        </w:rPr>
        <w:t xml:space="preserve"> you have to stay at home.   </w:t>
      </w:r>
    </w:p>
    <w:p w:rsidR="00F60296" w:rsidRDefault="00F60296" w:rsidP="001A0ECF">
      <w:pPr>
        <w:pStyle w:val="Heading1"/>
        <w:rPr>
          <w:rFonts w:asciiTheme="minorHAnsi" w:hAnsiTheme="minorHAnsi" w:cstheme="minorHAnsi"/>
          <w:b w:val="0"/>
          <w:bCs w:val="0"/>
          <w:color w:val="000000"/>
          <w:sz w:val="32"/>
          <w:szCs w:val="32"/>
          <w:shd w:val="clear" w:color="auto" w:fill="FFFEEE"/>
        </w:rPr>
      </w:pPr>
    </w:p>
    <w:p w:rsidR="006F0EE6" w:rsidRDefault="00F60296" w:rsidP="003400BB">
      <w:pPr>
        <w:ind w:left="4320"/>
      </w:pPr>
      <w:r w:rsidRPr="003400BB">
        <w:rPr>
          <w:noProof/>
          <w:lang w:bidi="bn-IN"/>
        </w:rPr>
        <w:drawing>
          <wp:anchor distT="0" distB="0" distL="114300" distR="114300" simplePos="0" relativeHeight="251660288" behindDoc="1" locked="0" layoutInCell="1" allowOverlap="1">
            <wp:simplePos x="0" y="0"/>
            <wp:positionH relativeFrom="column">
              <wp:posOffset>76200</wp:posOffset>
            </wp:positionH>
            <wp:positionV relativeFrom="paragraph">
              <wp:posOffset>76200</wp:posOffset>
            </wp:positionV>
            <wp:extent cx="5943600" cy="4663440"/>
            <wp:effectExtent l="76200" t="76200" r="133350" b="137160"/>
            <wp:wrapTight wrapText="bothSides">
              <wp:wrapPolygon edited="0">
                <wp:start x="-138" y="-353"/>
                <wp:lineTo x="-277" y="-265"/>
                <wp:lineTo x="-277" y="21794"/>
                <wp:lineTo x="-138" y="22147"/>
                <wp:lineTo x="21877" y="22147"/>
                <wp:lineTo x="22015" y="21000"/>
                <wp:lineTo x="22015" y="1147"/>
                <wp:lineTo x="21877" y="-176"/>
                <wp:lineTo x="21877" y="-353"/>
                <wp:lineTo x="-138" y="-35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10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63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3400BB" w:rsidRPr="003400BB">
        <w:t>Figure 1</w:t>
      </w:r>
    </w:p>
    <w:p w:rsidR="003400BB" w:rsidRPr="00571E5A" w:rsidRDefault="003400BB" w:rsidP="00571E5A">
      <w:pPr>
        <w:rPr>
          <w:sz w:val="32"/>
          <w:szCs w:val="32"/>
        </w:rPr>
      </w:pPr>
      <w:r w:rsidRPr="00571E5A">
        <w:rPr>
          <w:sz w:val="32"/>
          <w:szCs w:val="32"/>
        </w:rPr>
        <w:t>In a flowchart, there is usually more than one way to go from the start to the end. The same is true for lines of code in a computer program. Flowcharts represent these branching points with diamonds, while the other steps are represented with rectangles. The starting and ending steps are represented with rounded rectangles.</w:t>
      </w:r>
    </w:p>
    <w:p w:rsidR="003400BB" w:rsidRPr="00571E5A" w:rsidRDefault="003400BB" w:rsidP="00571E5A">
      <w:pPr>
        <w:rPr>
          <w:sz w:val="28"/>
          <w:szCs w:val="28"/>
        </w:rPr>
      </w:pPr>
      <w:r w:rsidRPr="00571E5A">
        <w:rPr>
          <w:sz w:val="32"/>
          <w:szCs w:val="32"/>
        </w:rPr>
        <w:t xml:space="preserve">But before you learn about flow control statements, you first need to learn how to represent those yes and no options, and you need to understand how to write those branching points as Python code. To </w:t>
      </w:r>
      <w:r w:rsidRPr="00571E5A">
        <w:rPr>
          <w:sz w:val="32"/>
          <w:szCs w:val="32"/>
        </w:rPr>
        <w:lastRenderedPageBreak/>
        <w:t>that end, let’s explore Boolean values, comparison operators, and Boolean operators</w:t>
      </w:r>
      <w:r w:rsidRPr="00571E5A">
        <w:rPr>
          <w:sz w:val="28"/>
          <w:szCs w:val="28"/>
        </w:rPr>
        <w:t>.</w:t>
      </w:r>
    </w:p>
    <w:p w:rsidR="003400BB" w:rsidRDefault="003400BB" w:rsidP="003400BB">
      <w:pPr>
        <w:pStyle w:val="Heading1"/>
        <w:rPr>
          <w:rFonts w:ascii="Tekton Pro Ext" w:hAnsi="Tekton Pro Ext"/>
          <w:color w:val="2F5496" w:themeColor="accent5" w:themeShade="BF"/>
          <w:sz w:val="44"/>
          <w:szCs w:val="44"/>
        </w:rPr>
      </w:pPr>
      <w:r w:rsidRPr="003400BB">
        <w:rPr>
          <w:rFonts w:ascii="Tekton Pro Ext" w:hAnsi="Tekton Pro Ext"/>
          <w:color w:val="2F5496" w:themeColor="accent5" w:themeShade="BF"/>
          <w:sz w:val="44"/>
          <w:szCs w:val="44"/>
        </w:rPr>
        <w:t>Boolean Values</w:t>
      </w:r>
    </w:p>
    <w:p w:rsidR="00B26348" w:rsidRPr="00571E5A" w:rsidRDefault="00B26348" w:rsidP="00571E5A">
      <w:pPr>
        <w:rPr>
          <w:sz w:val="32"/>
          <w:szCs w:val="32"/>
        </w:rPr>
      </w:pPr>
      <w:r w:rsidRPr="00571E5A">
        <w:rPr>
          <w:sz w:val="32"/>
          <w:szCs w:val="32"/>
        </w:rPr>
        <w:t>While the integer, floating-point, and string data types have an unlimited number of possible values, the Boolean data type has only two values: True and False. (Boolean is capitalized because the data type is named after mathematician George Boole.) When typed as Python code, the Boolean Values True and False lack the quotes you place around strings, and they always start with a capital T or F, with the rest of the word in lowercase.</w:t>
      </w:r>
    </w:p>
    <w:p w:rsidR="003400BB" w:rsidRDefault="00B26348" w:rsidP="00571E5A">
      <w:pPr>
        <w:rPr>
          <w:sz w:val="32"/>
          <w:szCs w:val="32"/>
        </w:rPr>
      </w:pPr>
      <w:r w:rsidRPr="00571E5A">
        <w:rPr>
          <w:sz w:val="32"/>
          <w:szCs w:val="32"/>
        </w:rPr>
        <w:t xml:space="preserve"> Enter the following into the interactive shell. (Some of these instructions are intentionally incorrect, and they’ll cause error messages to appear.)</w:t>
      </w:r>
    </w:p>
    <w:p w:rsidR="00571E5A" w:rsidRPr="00571E5A" w:rsidRDefault="00571E5A" w:rsidP="00571E5A">
      <w:pPr>
        <w:rPr>
          <w:sz w:val="32"/>
          <w:szCs w:val="32"/>
        </w:rPr>
      </w:pPr>
    </w:p>
    <w:p w:rsidR="00B26348" w:rsidRPr="00571E5A" w:rsidRDefault="00B26348" w:rsidP="00571E5A">
      <w:pPr>
        <w:rPr>
          <w:b/>
          <w:bCs/>
          <w:i/>
          <w:iCs/>
          <w:sz w:val="24"/>
          <w:szCs w:val="24"/>
        </w:rPr>
      </w:pPr>
      <w:r w:rsidRPr="00571E5A">
        <w:rPr>
          <w:b/>
          <w:bCs/>
          <w:i/>
          <w:iCs/>
          <w:sz w:val="24"/>
          <w:szCs w:val="24"/>
        </w:rPr>
        <w:t xml:space="preserve">&gt;&gt;&gt; spam = True     </w:t>
      </w:r>
    </w:p>
    <w:p w:rsidR="00B26348" w:rsidRPr="00571E5A" w:rsidRDefault="00B26348" w:rsidP="00571E5A">
      <w:pPr>
        <w:rPr>
          <w:b/>
          <w:bCs/>
          <w:i/>
          <w:iCs/>
          <w:sz w:val="24"/>
          <w:szCs w:val="24"/>
        </w:rPr>
      </w:pPr>
      <w:r w:rsidRPr="00571E5A">
        <w:rPr>
          <w:b/>
          <w:bCs/>
          <w:i/>
          <w:iCs/>
          <w:sz w:val="24"/>
          <w:szCs w:val="24"/>
        </w:rPr>
        <w:t>&gt;&gt;&gt; spam</w:t>
      </w:r>
    </w:p>
    <w:p w:rsidR="00B26348" w:rsidRDefault="00B26348"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B26348" w:rsidRPr="00571E5A" w:rsidRDefault="00B26348" w:rsidP="00571E5A">
      <w:pPr>
        <w:rPr>
          <w:b/>
          <w:bCs/>
          <w:i/>
          <w:iCs/>
          <w:sz w:val="24"/>
          <w:szCs w:val="24"/>
        </w:rPr>
      </w:pPr>
      <w:r w:rsidRPr="00571E5A">
        <w:rPr>
          <w:b/>
          <w:bCs/>
          <w:i/>
          <w:iCs/>
          <w:sz w:val="24"/>
          <w:szCs w:val="24"/>
        </w:rPr>
        <w:t xml:space="preserve">&gt;&gt;&gt; true            </w:t>
      </w:r>
    </w:p>
    <w:p w:rsidR="00B26348" w:rsidRPr="00571E5A" w:rsidRDefault="00B26348" w:rsidP="00571E5A">
      <w:pPr>
        <w:rPr>
          <w:b/>
          <w:bCs/>
          <w:i/>
          <w:iCs/>
          <w:sz w:val="24"/>
          <w:szCs w:val="24"/>
        </w:rPr>
      </w:pPr>
      <w:r w:rsidRPr="00571E5A">
        <w:rPr>
          <w:b/>
          <w:bCs/>
          <w:i/>
          <w:iCs/>
          <w:sz w:val="24"/>
          <w:szCs w:val="24"/>
        </w:rPr>
        <w:t>Traceback (most recent call last):</w:t>
      </w:r>
    </w:p>
    <w:p w:rsidR="00B26348" w:rsidRPr="00571E5A" w:rsidRDefault="00B26348" w:rsidP="00571E5A">
      <w:pPr>
        <w:rPr>
          <w:b/>
          <w:bCs/>
          <w:i/>
          <w:iCs/>
          <w:sz w:val="24"/>
          <w:szCs w:val="24"/>
        </w:rPr>
      </w:pPr>
      <w:r w:rsidRPr="00571E5A">
        <w:rPr>
          <w:b/>
          <w:bCs/>
          <w:i/>
          <w:iCs/>
          <w:sz w:val="24"/>
          <w:szCs w:val="24"/>
        </w:rPr>
        <w:t xml:space="preserve">  File "&lt;</w:t>
      </w:r>
      <w:proofErr w:type="spellStart"/>
      <w:r w:rsidRPr="00571E5A">
        <w:rPr>
          <w:b/>
          <w:bCs/>
          <w:i/>
          <w:iCs/>
          <w:sz w:val="24"/>
          <w:szCs w:val="24"/>
        </w:rPr>
        <w:t>stdin</w:t>
      </w:r>
      <w:proofErr w:type="spellEnd"/>
      <w:r w:rsidRPr="00571E5A">
        <w:rPr>
          <w:b/>
          <w:bCs/>
          <w:i/>
          <w:iCs/>
          <w:sz w:val="24"/>
          <w:szCs w:val="24"/>
        </w:rPr>
        <w:t>&gt;", line 1, in &lt;module&gt;</w:t>
      </w:r>
    </w:p>
    <w:p w:rsidR="00B26348" w:rsidRPr="00571E5A" w:rsidRDefault="00B26348" w:rsidP="00571E5A">
      <w:pPr>
        <w:rPr>
          <w:b/>
          <w:bCs/>
          <w:i/>
          <w:iCs/>
          <w:sz w:val="24"/>
          <w:szCs w:val="24"/>
        </w:rPr>
      </w:pPr>
      <w:r w:rsidRPr="00571E5A">
        <w:rPr>
          <w:b/>
          <w:bCs/>
          <w:i/>
          <w:iCs/>
          <w:sz w:val="24"/>
          <w:szCs w:val="24"/>
        </w:rPr>
        <w:t>NameError: name 'true' is not defined</w:t>
      </w:r>
    </w:p>
    <w:p w:rsidR="00B26348" w:rsidRPr="00571E5A" w:rsidRDefault="00B26348" w:rsidP="00571E5A">
      <w:pPr>
        <w:rPr>
          <w:b/>
          <w:bCs/>
          <w:i/>
          <w:iCs/>
          <w:sz w:val="24"/>
          <w:szCs w:val="24"/>
        </w:rPr>
      </w:pPr>
    </w:p>
    <w:p w:rsidR="00B26348" w:rsidRPr="00571E5A" w:rsidRDefault="00B26348" w:rsidP="00571E5A">
      <w:pPr>
        <w:rPr>
          <w:b/>
          <w:bCs/>
          <w:i/>
          <w:iCs/>
          <w:sz w:val="24"/>
          <w:szCs w:val="24"/>
        </w:rPr>
      </w:pPr>
      <w:r w:rsidRPr="00571E5A">
        <w:rPr>
          <w:b/>
          <w:bCs/>
          <w:i/>
          <w:iCs/>
          <w:sz w:val="24"/>
          <w:szCs w:val="24"/>
        </w:rPr>
        <w:t xml:space="preserve">&gt;&gt;&gt; True = 2 + 2    </w:t>
      </w:r>
    </w:p>
    <w:p w:rsidR="00B26348" w:rsidRPr="00571E5A" w:rsidRDefault="00B26348" w:rsidP="00571E5A">
      <w:pPr>
        <w:rPr>
          <w:b/>
          <w:bCs/>
          <w:i/>
          <w:iCs/>
          <w:sz w:val="24"/>
          <w:szCs w:val="24"/>
        </w:rPr>
      </w:pPr>
      <w:r w:rsidRPr="00571E5A">
        <w:rPr>
          <w:b/>
          <w:bCs/>
          <w:i/>
          <w:iCs/>
          <w:sz w:val="24"/>
          <w:szCs w:val="24"/>
        </w:rPr>
        <w:t xml:space="preserve">  File "&lt;</w:t>
      </w:r>
      <w:proofErr w:type="spellStart"/>
      <w:r w:rsidRPr="00571E5A">
        <w:rPr>
          <w:b/>
          <w:bCs/>
          <w:i/>
          <w:iCs/>
          <w:sz w:val="24"/>
          <w:szCs w:val="24"/>
        </w:rPr>
        <w:t>stdin</w:t>
      </w:r>
      <w:proofErr w:type="spellEnd"/>
      <w:r w:rsidRPr="00571E5A">
        <w:rPr>
          <w:b/>
          <w:bCs/>
          <w:i/>
          <w:iCs/>
          <w:sz w:val="24"/>
          <w:szCs w:val="24"/>
        </w:rPr>
        <w:t>&gt;", line 1</w:t>
      </w:r>
    </w:p>
    <w:p w:rsidR="00B26348" w:rsidRPr="00571E5A" w:rsidRDefault="00B26348" w:rsidP="00571E5A">
      <w:pPr>
        <w:rPr>
          <w:b/>
          <w:bCs/>
          <w:i/>
          <w:iCs/>
          <w:sz w:val="24"/>
          <w:szCs w:val="24"/>
        </w:rPr>
      </w:pPr>
      <w:r w:rsidRPr="00571E5A">
        <w:rPr>
          <w:b/>
          <w:bCs/>
          <w:i/>
          <w:iCs/>
          <w:sz w:val="24"/>
          <w:szCs w:val="24"/>
        </w:rPr>
        <w:t>SyntaxError: can't assign to keyword</w:t>
      </w:r>
    </w:p>
    <w:p w:rsidR="00B26348" w:rsidRPr="00571E5A" w:rsidRDefault="00B26348" w:rsidP="00571E5A">
      <w:pPr>
        <w:rPr>
          <w:sz w:val="32"/>
          <w:szCs w:val="32"/>
        </w:rPr>
      </w:pPr>
      <w:r w:rsidRPr="00571E5A">
        <w:rPr>
          <w:sz w:val="32"/>
          <w:szCs w:val="32"/>
        </w:rPr>
        <w:lastRenderedPageBreak/>
        <w:t>Like any other value, Boolean values are used in expressions and can be stored in variables ❶. If you don’t use the proper case ❷ or you try to use True and False for variable names ❸, Python will give you an error message.</w:t>
      </w:r>
      <w:r w:rsidR="008448A7" w:rsidRPr="00571E5A">
        <w:rPr>
          <w:sz w:val="32"/>
          <w:szCs w:val="32"/>
        </w:rPr>
        <w:t xml:space="preserve"> </w:t>
      </w:r>
    </w:p>
    <w:p w:rsidR="008448A7" w:rsidRPr="00571E5A" w:rsidRDefault="008448A7" w:rsidP="00571E5A">
      <w:pPr>
        <w:rPr>
          <w:rFonts w:ascii="Tekton Pro Ext" w:hAnsi="Tekton Pro Ext"/>
          <w:color w:val="2F5496" w:themeColor="accent5" w:themeShade="BF"/>
          <w:sz w:val="44"/>
          <w:szCs w:val="44"/>
        </w:rPr>
      </w:pPr>
      <w:r w:rsidRPr="00571E5A">
        <w:rPr>
          <w:rFonts w:ascii="Tekton Pro Ext" w:hAnsi="Tekton Pro Ext"/>
          <w:color w:val="2F5496" w:themeColor="accent5" w:themeShade="BF"/>
          <w:sz w:val="44"/>
          <w:szCs w:val="44"/>
        </w:rPr>
        <w:t xml:space="preserve">Comparison Operators </w:t>
      </w:r>
    </w:p>
    <w:p w:rsidR="00B26348" w:rsidRPr="00571E5A" w:rsidRDefault="00B26348" w:rsidP="00571E5A">
      <w:pPr>
        <w:rPr>
          <w:sz w:val="32"/>
          <w:szCs w:val="32"/>
        </w:rPr>
      </w:pPr>
      <w:r w:rsidRPr="00571E5A">
        <w:rPr>
          <w:sz w:val="32"/>
          <w:szCs w:val="32"/>
        </w:rPr>
        <w:t>Comparison operators compare two values and evaluate down to a single Boolean value. Table 2 lists the comparison operators.</w:t>
      </w:r>
    </w:p>
    <w:p w:rsidR="00B26348" w:rsidRPr="00B26348" w:rsidRDefault="008448A7" w:rsidP="003400BB">
      <w:pPr>
        <w:pStyle w:val="Heading1"/>
        <w:rPr>
          <w:rFonts w:asciiTheme="minorHAnsi" w:hAnsiTheme="minorHAnsi" w:cstheme="minorHAnsi"/>
          <w:b w:val="0"/>
          <w:bCs w:val="0"/>
          <w:color w:val="2F5496" w:themeColor="accent5" w:themeShade="BF"/>
          <w:sz w:val="32"/>
          <w:szCs w:val="32"/>
        </w:rPr>
      </w:pPr>
      <w:r>
        <w:rPr>
          <w:rFonts w:asciiTheme="minorHAnsi" w:hAnsiTheme="minorHAnsi" w:cstheme="minorHAnsi"/>
          <w:b w:val="0"/>
          <w:bCs w:val="0"/>
          <w:noProof/>
          <w:color w:val="4472C4" w:themeColor="accent5"/>
          <w:sz w:val="32"/>
          <w:szCs w:val="32"/>
        </w:rPr>
        <w:drawing>
          <wp:anchor distT="0" distB="0" distL="114300" distR="114300" simplePos="0" relativeHeight="251661312" behindDoc="1" locked="0" layoutInCell="1" allowOverlap="1" wp14:anchorId="36AFD483" wp14:editId="127876F7">
            <wp:simplePos x="0" y="0"/>
            <wp:positionH relativeFrom="column">
              <wp:posOffset>713740</wp:posOffset>
            </wp:positionH>
            <wp:positionV relativeFrom="paragraph">
              <wp:posOffset>203835</wp:posOffset>
            </wp:positionV>
            <wp:extent cx="3705225" cy="4115435"/>
            <wp:effectExtent l="190500" t="190500" r="200025" b="189865"/>
            <wp:wrapTight wrapText="bothSides">
              <wp:wrapPolygon edited="0">
                <wp:start x="222" y="-1000"/>
                <wp:lineTo x="-1111" y="-800"/>
                <wp:lineTo x="-999" y="21697"/>
                <wp:lineTo x="111" y="22297"/>
                <wp:lineTo x="222" y="22497"/>
                <wp:lineTo x="21322" y="22497"/>
                <wp:lineTo x="21433" y="22297"/>
                <wp:lineTo x="22544" y="21697"/>
                <wp:lineTo x="22655" y="800"/>
                <wp:lineTo x="21433" y="-700"/>
                <wp:lineTo x="21322" y="-1000"/>
                <wp:lineTo x="222" y="-10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w.JPG"/>
                    <pic:cNvPicPr/>
                  </pic:nvPicPr>
                  <pic:blipFill>
                    <a:blip r:embed="rId8">
                      <a:extLst>
                        <a:ext uri="{28A0092B-C50C-407E-A947-70E740481C1C}">
                          <a14:useLocalDpi xmlns:a14="http://schemas.microsoft.com/office/drawing/2010/main" val="0"/>
                        </a:ext>
                      </a:extLst>
                    </a:blip>
                    <a:stretch>
                      <a:fillRect/>
                    </a:stretch>
                  </pic:blipFill>
                  <pic:spPr>
                    <a:xfrm>
                      <a:off x="0" y="0"/>
                      <a:ext cx="3705225" cy="41154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3400BB" w:rsidRDefault="003400BB"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3400BB"/>
    <w:p w:rsidR="008448A7" w:rsidRDefault="008448A7" w:rsidP="00571E5A">
      <w:pPr>
        <w:rPr>
          <w:sz w:val="32"/>
          <w:szCs w:val="32"/>
        </w:rPr>
      </w:pPr>
      <w:r w:rsidRPr="00571E5A">
        <w:rPr>
          <w:sz w:val="32"/>
          <w:szCs w:val="32"/>
        </w:rPr>
        <w:t>These operators evaluate to True or False depending on the values you give them. Let’s try some operators now, starting with == </w:t>
      </w:r>
      <w:proofErr w:type="gramStart"/>
      <w:r w:rsidRPr="00571E5A">
        <w:rPr>
          <w:sz w:val="32"/>
          <w:szCs w:val="32"/>
        </w:rPr>
        <w:t>and !</w:t>
      </w:r>
      <w:proofErr w:type="gramEnd"/>
      <w:r w:rsidRPr="00571E5A">
        <w:rPr>
          <w:sz w:val="32"/>
          <w:szCs w:val="32"/>
        </w:rPr>
        <w:t xml:space="preserve">=. </w:t>
      </w:r>
    </w:p>
    <w:p w:rsidR="00571E5A" w:rsidRPr="00571E5A" w:rsidRDefault="00571E5A" w:rsidP="00571E5A">
      <w:pPr>
        <w:rPr>
          <w:sz w:val="32"/>
          <w:szCs w:val="32"/>
        </w:rPr>
      </w:pPr>
    </w:p>
    <w:p w:rsidR="008448A7" w:rsidRDefault="00571E5A" w:rsidP="003400BB">
      <w:pPr>
        <w:rPr>
          <w:rFonts w:cs="Nirmala UI"/>
          <w:sz w:val="32"/>
          <w:szCs w:val="40"/>
          <w:lang w:bidi="bn-IN"/>
        </w:rPr>
      </w:pPr>
      <w:r>
        <w:rPr>
          <w:rFonts w:cs="Nirmala UI"/>
          <w:noProof/>
          <w:sz w:val="32"/>
          <w:szCs w:val="40"/>
          <w:lang w:bidi="bn-IN"/>
        </w:rPr>
        <w:lastRenderedPageBreak/>
        <mc:AlternateContent>
          <mc:Choice Requires="wps">
            <w:drawing>
              <wp:anchor distT="0" distB="0" distL="114300" distR="114300" simplePos="0" relativeHeight="251668480" behindDoc="0" locked="0" layoutInCell="1" allowOverlap="1">
                <wp:simplePos x="0" y="0"/>
                <wp:positionH relativeFrom="column">
                  <wp:posOffset>-83127</wp:posOffset>
                </wp:positionH>
                <wp:positionV relativeFrom="paragraph">
                  <wp:posOffset>0</wp:posOffset>
                </wp:positionV>
                <wp:extent cx="6258296" cy="3764478"/>
                <wp:effectExtent l="0" t="0" r="28575" b="26670"/>
                <wp:wrapNone/>
                <wp:docPr id="4" name="Rectangle 4"/>
                <wp:cNvGraphicFramePr/>
                <a:graphic xmlns:a="http://schemas.openxmlformats.org/drawingml/2006/main">
                  <a:graphicData uri="http://schemas.microsoft.com/office/word/2010/wordprocessingShape">
                    <wps:wsp>
                      <wps:cNvSpPr/>
                      <wps:spPr>
                        <a:xfrm>
                          <a:off x="0" y="0"/>
                          <a:ext cx="6258296" cy="3764478"/>
                        </a:xfrm>
                        <a:prstGeom prst="rect">
                          <a:avLst/>
                        </a:prstGeom>
                      </wps:spPr>
                      <wps:style>
                        <a:lnRef idx="2">
                          <a:schemeClr val="accent6"/>
                        </a:lnRef>
                        <a:fillRef idx="1">
                          <a:schemeClr val="lt1"/>
                        </a:fillRef>
                        <a:effectRef idx="0">
                          <a:schemeClr val="accent6"/>
                        </a:effectRef>
                        <a:fontRef idx="minor">
                          <a:schemeClr val="dk1"/>
                        </a:fontRef>
                      </wps:style>
                      <wps:txbx>
                        <w:txbxContent>
                          <w:p w:rsidR="00571E5A" w:rsidRPr="00571E5A" w:rsidRDefault="00571E5A" w:rsidP="00571E5A">
                            <w:pPr>
                              <w:rPr>
                                <w:b/>
                                <w:bCs/>
                                <w:i/>
                                <w:iCs/>
                                <w:sz w:val="24"/>
                                <w:szCs w:val="24"/>
                              </w:rPr>
                            </w:pPr>
                            <w:r w:rsidRPr="00571E5A">
                              <w:rPr>
                                <w:b/>
                                <w:bCs/>
                                <w:i/>
                                <w:iCs/>
                                <w:sz w:val="24"/>
                                <w:szCs w:val="24"/>
                              </w:rPr>
                              <w:t>&gt;&gt;&gt; 42 == 42</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r w:rsidRPr="00571E5A">
                              <w:rPr>
                                <w:b/>
                                <w:bCs/>
                                <w:i/>
                                <w:iCs/>
                                <w:sz w:val="24"/>
                                <w:szCs w:val="24"/>
                              </w:rPr>
                              <w:t xml:space="preserve"> </w:t>
                            </w:r>
                          </w:p>
                          <w:p w:rsidR="00571E5A" w:rsidRPr="00571E5A" w:rsidRDefault="00571E5A" w:rsidP="00571E5A">
                            <w:pPr>
                              <w:rPr>
                                <w:b/>
                                <w:bCs/>
                                <w:i/>
                                <w:iCs/>
                                <w:sz w:val="24"/>
                                <w:szCs w:val="24"/>
                              </w:rPr>
                            </w:pPr>
                            <w:r w:rsidRPr="00571E5A">
                              <w:rPr>
                                <w:b/>
                                <w:bCs/>
                                <w:i/>
                                <w:iCs/>
                                <w:sz w:val="24"/>
                                <w:szCs w:val="24"/>
                              </w:rPr>
                              <w:t>&gt;&gt;&gt; 42 == 99</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2 !</w:t>
                            </w:r>
                            <w:proofErr w:type="gramEnd"/>
                            <w:r w:rsidRPr="00571E5A">
                              <w:rPr>
                                <w:b/>
                                <w:bCs/>
                                <w:i/>
                                <w:iCs/>
                                <w:sz w:val="24"/>
                                <w:szCs w:val="24"/>
                              </w:rPr>
                              <w:t>= 3</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2 !</w:t>
                            </w:r>
                            <w:proofErr w:type="gramEnd"/>
                            <w:r w:rsidRPr="00571E5A">
                              <w:rPr>
                                <w:b/>
                                <w:bCs/>
                                <w:i/>
                                <w:iCs/>
                                <w:sz w:val="24"/>
                                <w:szCs w:val="24"/>
                              </w:rPr>
                              <w:t>= 2</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r w:rsidRPr="00571E5A">
                              <w:rPr>
                                <w:b/>
                                <w:bCs/>
                                <w:i/>
                                <w:iCs/>
                                <w:sz w:val="24"/>
                                <w:szCs w:val="24"/>
                              </w:rPr>
                              <w:t>&gt;&gt;&gt;</w:t>
                            </w:r>
                          </w:p>
                          <w:p w:rsidR="00571E5A" w:rsidRDefault="00571E5A" w:rsidP="00571E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margin-left:-6.55pt;margin-top:0;width:492.8pt;height:29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y9bQIAACUFAAAOAAAAZHJzL2Uyb0RvYy54bWysVEtv2zAMvg/YfxB0X51kbtoGdYqgRYcB&#10;RRu0HXpWZCkxJosapcTOfv0o2XEfy2nYxRbF7+Oburxqa8N2Cn0FtuDjkxFnykooK7su+I/n2y/n&#10;nPkgbCkMWFXwvfL8av7502XjZmoCGzClQkZGrJ81ruCbENwsy7zcqFr4E3DKklID1iKQiOusRNGQ&#10;9dpkk9FomjWApUOQynu6vemUfJ7sa61keNDaq8BMwSm2kL6Yvqv4zeaXYrZG4TaV7MMQ/xBFLSpL&#10;TgdTNyIItsXqL1N1JRE86HAioc5A60qqlANlMx59yOZpI5xKuVBxvBvK5P+fWXm/WyKryoLnnFlR&#10;U4seqWjCro1ieSxP4/yMUE9uib3k6RhzbTXW8U9ZsDaVdD+UVLWBSbqcTk7PJxdTziTpvp5N8/zs&#10;PFrNXukOffimoGbxUHAk96mUYnfnQwc9QIgXw+kCSKewNyrGYOyj0pQHuZwkdpogdW2Q7QT1Xkip&#10;bJj2rhM60nRlzEAcHyOaMO5JPTbSVJqsgTg6RnzvcWAkr2DDQK4rC3jMQPlz8NzhD9l3Ocf0Q7tq&#10;U/MSMt6soNxTQxG6SfdO3lZU1jvhw1IgjTYtAa1reKCPNtAUHPoTZxvA38fuI54mjrScNbQqBfe/&#10;tgIVZ+a7pVm8GOd53K0k5KdnExLwrWb1VmO39TVQR8b0MDiZjhEfzOGoEeoX2upF9EoqYSX5LrgM&#10;eBCuQ7fC9C5ItVgkGO2TE+HOPjkZjcc6x7F5bl8Eun62Ao3lPRzWSsw+jFiHjUwLi20AXaX5e61r&#10;3wHaxTTB/bsRl/2tnFCvr9v8DwAAAP//AwBQSwMEFAAGAAgAAAAhAKzcYSHdAAAACAEAAA8AAABk&#10;cnMvZG93bnJldi54bWxMj81OwzAQhO9IvIO1SNxaJ6kKTcimKqDCFcrf1Y2XJCJeR7HTlrdnOcFx&#10;NKOZb8r1yfXqQGPoPCOk8wQUce1txw3C68t2tgIVomFres+E8E0B1tX5WWkK64/8TIddbJSUcCgM&#10;QhvjUGgd6pacCXM/EIv36Udnosix0XY0Ryl3vc6S5Eo707EstGagu5bqr93kEKb64fajGTZP99sF&#10;P2qf5u7t3SJeXpw2N6AineJfGH7xBR0qYdr7iW1QPcIsXaQSRZBHYufX2RLUHmGZZyvQVan/H6h+&#10;AAAA//8DAFBLAQItABQABgAIAAAAIQC2gziS/gAAAOEBAAATAAAAAAAAAAAAAAAAAAAAAABbQ29u&#10;dGVudF9UeXBlc10ueG1sUEsBAi0AFAAGAAgAAAAhADj9If/WAAAAlAEAAAsAAAAAAAAAAAAAAAAA&#10;LwEAAF9yZWxzLy5yZWxzUEsBAi0AFAAGAAgAAAAhAI6ojL1tAgAAJQUAAA4AAAAAAAAAAAAAAAAA&#10;LgIAAGRycy9lMm9Eb2MueG1sUEsBAi0AFAAGAAgAAAAhAKzcYSHdAAAACAEAAA8AAAAAAAAAAAAA&#10;AAAAxwQAAGRycy9kb3ducmV2LnhtbFBLBQYAAAAABAAEAPMAAADRBQAAAAA=&#10;" fillcolor="white [3201]" strokecolor="#70ad47 [3209]" strokeweight="1pt">
                <v:textbox>
                  <w:txbxContent>
                    <w:p w:rsidR="00571E5A" w:rsidRPr="00571E5A" w:rsidRDefault="00571E5A" w:rsidP="00571E5A">
                      <w:pPr>
                        <w:rPr>
                          <w:b/>
                          <w:bCs/>
                          <w:i/>
                          <w:iCs/>
                          <w:sz w:val="24"/>
                          <w:szCs w:val="24"/>
                        </w:rPr>
                      </w:pPr>
                      <w:r w:rsidRPr="00571E5A">
                        <w:rPr>
                          <w:b/>
                          <w:bCs/>
                          <w:i/>
                          <w:iCs/>
                          <w:sz w:val="24"/>
                          <w:szCs w:val="24"/>
                        </w:rPr>
                        <w:t>&gt;&gt;&gt; 42 == 42</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r w:rsidRPr="00571E5A">
                        <w:rPr>
                          <w:b/>
                          <w:bCs/>
                          <w:i/>
                          <w:iCs/>
                          <w:sz w:val="24"/>
                          <w:szCs w:val="24"/>
                        </w:rPr>
                        <w:t xml:space="preserve"> </w:t>
                      </w:r>
                    </w:p>
                    <w:p w:rsidR="00571E5A" w:rsidRPr="00571E5A" w:rsidRDefault="00571E5A" w:rsidP="00571E5A">
                      <w:pPr>
                        <w:rPr>
                          <w:b/>
                          <w:bCs/>
                          <w:i/>
                          <w:iCs/>
                          <w:sz w:val="24"/>
                          <w:szCs w:val="24"/>
                        </w:rPr>
                      </w:pPr>
                      <w:r w:rsidRPr="00571E5A">
                        <w:rPr>
                          <w:b/>
                          <w:bCs/>
                          <w:i/>
                          <w:iCs/>
                          <w:sz w:val="24"/>
                          <w:szCs w:val="24"/>
                        </w:rPr>
                        <w:t>&gt;&gt;&gt; 42 == 99</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2 !</w:t>
                      </w:r>
                      <w:proofErr w:type="gramEnd"/>
                      <w:r w:rsidRPr="00571E5A">
                        <w:rPr>
                          <w:b/>
                          <w:bCs/>
                          <w:i/>
                          <w:iCs/>
                          <w:sz w:val="24"/>
                          <w:szCs w:val="24"/>
                        </w:rPr>
                        <w:t>= 3</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2 !</w:t>
                      </w:r>
                      <w:proofErr w:type="gramEnd"/>
                      <w:r w:rsidRPr="00571E5A">
                        <w:rPr>
                          <w:b/>
                          <w:bCs/>
                          <w:i/>
                          <w:iCs/>
                          <w:sz w:val="24"/>
                          <w:szCs w:val="24"/>
                        </w:rPr>
                        <w:t>= 2</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r w:rsidRPr="00571E5A">
                        <w:rPr>
                          <w:b/>
                          <w:bCs/>
                          <w:i/>
                          <w:iCs/>
                          <w:sz w:val="24"/>
                          <w:szCs w:val="24"/>
                        </w:rPr>
                        <w:t>&gt;&gt;&gt;</w:t>
                      </w:r>
                    </w:p>
                    <w:p w:rsidR="00571E5A" w:rsidRDefault="00571E5A" w:rsidP="00571E5A">
                      <w:pPr>
                        <w:jc w:val="center"/>
                      </w:pPr>
                    </w:p>
                  </w:txbxContent>
                </v:textbox>
              </v:rect>
            </w:pict>
          </mc:Fallback>
        </mc:AlternateContent>
      </w: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Pr="00571E5A" w:rsidRDefault="00571E5A" w:rsidP="00571E5A">
      <w:pPr>
        <w:rPr>
          <w:sz w:val="32"/>
          <w:szCs w:val="32"/>
        </w:rPr>
      </w:pPr>
    </w:p>
    <w:p w:rsidR="00571E5A" w:rsidRPr="00571E5A" w:rsidRDefault="00571E5A" w:rsidP="00571E5A">
      <w:pPr>
        <w:rPr>
          <w:sz w:val="32"/>
          <w:szCs w:val="32"/>
        </w:rPr>
      </w:pPr>
    </w:p>
    <w:p w:rsidR="00F50410" w:rsidRDefault="00F50410" w:rsidP="00571E5A">
      <w:pPr>
        <w:rPr>
          <w:sz w:val="32"/>
          <w:szCs w:val="32"/>
        </w:rPr>
      </w:pPr>
      <w:r w:rsidRPr="00571E5A">
        <w:rPr>
          <w:sz w:val="32"/>
          <w:szCs w:val="32"/>
        </w:rPr>
        <w:t xml:space="preserve">As you might expect, == (equal to) evaluates to True when the values on both sides are the same, </w:t>
      </w:r>
      <w:proofErr w:type="gramStart"/>
      <w:r w:rsidRPr="00571E5A">
        <w:rPr>
          <w:sz w:val="32"/>
          <w:szCs w:val="32"/>
        </w:rPr>
        <w:t>and !</w:t>
      </w:r>
      <w:proofErr w:type="gramEnd"/>
      <w:r w:rsidRPr="00571E5A">
        <w:rPr>
          <w:sz w:val="32"/>
          <w:szCs w:val="32"/>
        </w:rPr>
        <w:t>= (not equal to) evaluates to True when the two values are different. The == </w:t>
      </w:r>
      <w:proofErr w:type="gramStart"/>
      <w:r w:rsidRPr="00571E5A">
        <w:rPr>
          <w:sz w:val="32"/>
          <w:szCs w:val="32"/>
        </w:rPr>
        <w:t>and !</w:t>
      </w:r>
      <w:proofErr w:type="gramEnd"/>
      <w:r w:rsidRPr="00571E5A">
        <w:rPr>
          <w:sz w:val="32"/>
          <w:szCs w:val="32"/>
        </w:rPr>
        <w:t>= operators can actually work with values of any data type.</w:t>
      </w: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r>
        <w:rPr>
          <w:noProof/>
          <w:sz w:val="32"/>
          <w:szCs w:val="32"/>
          <w:lang w:bidi="bn-IN"/>
        </w:rPr>
        <w:lastRenderedPageBreak/>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166255</wp:posOffset>
                </wp:positionV>
                <wp:extent cx="5807033" cy="4465122"/>
                <wp:effectExtent l="0" t="0" r="22860" b="12065"/>
                <wp:wrapNone/>
                <wp:docPr id="6" name="Rectangle 6"/>
                <wp:cNvGraphicFramePr/>
                <a:graphic xmlns:a="http://schemas.openxmlformats.org/drawingml/2006/main">
                  <a:graphicData uri="http://schemas.microsoft.com/office/word/2010/wordprocessingShape">
                    <wps:wsp>
                      <wps:cNvSpPr/>
                      <wps:spPr>
                        <a:xfrm>
                          <a:off x="0" y="0"/>
                          <a:ext cx="5807033" cy="4465122"/>
                        </a:xfrm>
                        <a:prstGeom prst="rect">
                          <a:avLst/>
                        </a:prstGeom>
                      </wps:spPr>
                      <wps:style>
                        <a:lnRef idx="2">
                          <a:schemeClr val="accent6"/>
                        </a:lnRef>
                        <a:fillRef idx="1">
                          <a:schemeClr val="lt1"/>
                        </a:fillRef>
                        <a:effectRef idx="0">
                          <a:schemeClr val="accent6"/>
                        </a:effectRef>
                        <a:fontRef idx="minor">
                          <a:schemeClr val="dk1"/>
                        </a:fontRef>
                      </wps:style>
                      <wps:txbx>
                        <w:txbxContent>
                          <w:p w:rsidR="00571E5A" w:rsidRPr="00571E5A" w:rsidRDefault="00571E5A" w:rsidP="00571E5A">
                            <w:pPr>
                              <w:rPr>
                                <w:b/>
                                <w:bCs/>
                                <w:i/>
                                <w:iCs/>
                                <w:sz w:val="24"/>
                                <w:szCs w:val="24"/>
                              </w:rPr>
                            </w:pPr>
                            <w:r w:rsidRPr="00571E5A">
                              <w:rPr>
                                <w:b/>
                                <w:bCs/>
                                <w:i/>
                                <w:iCs/>
                                <w:sz w:val="24"/>
                                <w:szCs w:val="24"/>
                              </w:rPr>
                              <w:t>&gt;&gt;&gt; 'hello' == 'hello'</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'hello' == 'Hello'</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'dog</w:t>
                            </w:r>
                            <w:proofErr w:type="gramStart"/>
                            <w:r w:rsidRPr="00571E5A">
                              <w:rPr>
                                <w:b/>
                                <w:bCs/>
                                <w:i/>
                                <w:iCs/>
                                <w:sz w:val="24"/>
                                <w:szCs w:val="24"/>
                              </w:rPr>
                              <w:t>' !</w:t>
                            </w:r>
                            <w:proofErr w:type="gramEnd"/>
                            <w:r w:rsidRPr="00571E5A">
                              <w:rPr>
                                <w:b/>
                                <w:bCs/>
                                <w:i/>
                                <w:iCs/>
                                <w:sz w:val="24"/>
                                <w:szCs w:val="24"/>
                              </w:rPr>
                              <w:t>= 'cat'</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True == True</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True !</w:t>
                            </w:r>
                            <w:proofErr w:type="gramEnd"/>
                            <w:r w:rsidRPr="00571E5A">
                              <w:rPr>
                                <w:b/>
                                <w:bCs/>
                                <w:i/>
                                <w:iCs/>
                                <w:sz w:val="24"/>
                                <w:szCs w:val="24"/>
                              </w:rPr>
                              <w:t>= False</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42 == 42.0</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42 == '42'</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r w:rsidRPr="00571E5A">
                              <w:rPr>
                                <w:b/>
                                <w:bCs/>
                                <w:i/>
                                <w:iCs/>
                                <w:sz w:val="24"/>
                                <w:szCs w:val="24"/>
                              </w:rPr>
                              <w:t>&gt;&gt;&gt;</w:t>
                            </w:r>
                          </w:p>
                          <w:p w:rsidR="00571E5A" w:rsidRDefault="00571E5A" w:rsidP="00571E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8" style="position:absolute;margin-left:406.05pt;margin-top:13.1pt;width:457.25pt;height:351.6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2bgIAACUFAAAOAAAAZHJzL2Uyb0RvYy54bWysVN9P2zAQfp+0/8Hy+0hSSmEVKapATJMQ&#10;Q8DEs+vYbTTH553dJt1fv7OTBsb6NO0l8fnuu5/f+fKqawzbKfQ12JIXJzlnykqoarsu+ffn208X&#10;nPkgbCUMWFXyvfL8avHxw2Xr5moCGzCVQkZOrJ+3ruSbENw8y7zcqEb4E3DKklIDNiKQiOusQtGS&#10;98ZkkzyfZS1g5RCk8p5ub3olXyT/WisZvmntVWCm5JRbSF9M31X8ZotLMV+jcJtaDmmIf8iiEbWl&#10;oKOrGxEE22L9l6umlggedDiR0GSgdS1VqoGqKfJ31TxthFOpFmqOd2Ob/P9zK+93D8jqquQzzqxo&#10;aESP1DRh10axWWxP6/ycrJ7cAw6Sp2OstdPYxD9VwbrU0v3YUtUFJuny7CI/z09POZOkm05nZ8Vk&#10;Er1mr3CHPnxR0LB4KDlS+NRKsbvzoTc9mBAuptMnkE5hb1TMwdhHpakOCjlJ6MQgdW2Q7QTNXkip&#10;bEgFUehkHWG6NmYEFseAJhRDvoNthKnErBGYHwP+GXFEpKhgwwhuagt4zEH1Y4zc2x+q72uO5Ydu&#10;1aXhpZ7GmxVUexooQs907+RtTW29Ez48CCRq0xLQuoZv9NEG2pLDcOJsA/jr2H20J8aRlrOWVqXk&#10;/udWoOLMfLXExc/FdBp3KwnTs/MJCfhWs3qrsdvmGmgiBT0MTqZjtA/mcNQIzQtt9TJGJZWwkmKX&#10;XAY8CNehX2F6F6RaLpMZ7ZMT4c4+ORmdxz5H2jx3LwLdwK1AtLyHw1qJ+TuK9bYRaWG5DaDrxL/X&#10;vg4ToF1MDB7ejbjsb+Vk9fq6LX4DAAD//wMAUEsDBBQABgAIAAAAIQBzeDQb3QAAAAcBAAAPAAAA&#10;ZHJzL2Rvd25yZXYueG1sTI9BT8JAFITvJv6HzTPxJtsWBFv6SkCDXBVUrkv32TZ23zbdLdR/73rS&#10;42QmM9/kq9G04ky9aywjxJMIBHFpdcMVwtthe/cAwnnFWrWWCeGbHKyK66tcZdpe+JXOe1+JUMIu&#10;Uwi1910mpStrMspNbEccvE/bG+WD7Cupe3UJ5aaVSRTNpVENh4VadfRYU/m1HwzCUD5vjlW3fnna&#10;TnknbZya9w+NeHszrpcgPI3+Lwy/+AEdisB0sgNrJ1qEcMQjJPMERHDTeHYP4oSwSNIZyCKX//mL&#10;HwAAAP//AwBQSwECLQAUAAYACAAAACEAtoM4kv4AAADhAQAAEwAAAAAAAAAAAAAAAAAAAAAAW0Nv&#10;bnRlbnRfVHlwZXNdLnhtbFBLAQItABQABgAIAAAAIQA4/SH/1gAAAJQBAAALAAAAAAAAAAAAAAAA&#10;AC8BAABfcmVscy8ucmVsc1BLAQItABQABgAIAAAAIQDGPB+2bgIAACUFAAAOAAAAAAAAAAAAAAAA&#10;AC4CAABkcnMvZTJvRG9jLnhtbFBLAQItABQABgAIAAAAIQBzeDQb3QAAAAcBAAAPAAAAAAAAAAAA&#10;AAAAAMgEAABkcnMvZG93bnJldi54bWxQSwUGAAAAAAQABADzAAAA0gUAAAAA&#10;" fillcolor="white [3201]" strokecolor="#70ad47 [3209]" strokeweight="1pt">
                <v:textbox>
                  <w:txbxContent>
                    <w:p w:rsidR="00571E5A" w:rsidRPr="00571E5A" w:rsidRDefault="00571E5A" w:rsidP="00571E5A">
                      <w:pPr>
                        <w:rPr>
                          <w:b/>
                          <w:bCs/>
                          <w:i/>
                          <w:iCs/>
                          <w:sz w:val="24"/>
                          <w:szCs w:val="24"/>
                        </w:rPr>
                      </w:pPr>
                      <w:r w:rsidRPr="00571E5A">
                        <w:rPr>
                          <w:b/>
                          <w:bCs/>
                          <w:i/>
                          <w:iCs/>
                          <w:sz w:val="24"/>
                          <w:szCs w:val="24"/>
                        </w:rPr>
                        <w:t>&gt;&gt;&gt; 'hello' == 'hello'</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'hello' == 'Hello'</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'dog</w:t>
                      </w:r>
                      <w:proofErr w:type="gramStart"/>
                      <w:r w:rsidRPr="00571E5A">
                        <w:rPr>
                          <w:b/>
                          <w:bCs/>
                          <w:i/>
                          <w:iCs/>
                          <w:sz w:val="24"/>
                          <w:szCs w:val="24"/>
                        </w:rPr>
                        <w:t>' !</w:t>
                      </w:r>
                      <w:proofErr w:type="gramEnd"/>
                      <w:r w:rsidRPr="00571E5A">
                        <w:rPr>
                          <w:b/>
                          <w:bCs/>
                          <w:i/>
                          <w:iCs/>
                          <w:sz w:val="24"/>
                          <w:szCs w:val="24"/>
                        </w:rPr>
                        <w:t>= 'cat'</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True == True</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 xml:space="preserve">&gt;&gt;&gt; </w:t>
                      </w:r>
                      <w:proofErr w:type="gramStart"/>
                      <w:r w:rsidRPr="00571E5A">
                        <w:rPr>
                          <w:b/>
                          <w:bCs/>
                          <w:i/>
                          <w:iCs/>
                          <w:sz w:val="24"/>
                          <w:szCs w:val="24"/>
                        </w:rPr>
                        <w:t>True !</w:t>
                      </w:r>
                      <w:proofErr w:type="gramEnd"/>
                      <w:r w:rsidRPr="00571E5A">
                        <w:rPr>
                          <w:b/>
                          <w:bCs/>
                          <w:i/>
                          <w:iCs/>
                          <w:sz w:val="24"/>
                          <w:szCs w:val="24"/>
                        </w:rPr>
                        <w:t>= False</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42 == 42.0</w:t>
                      </w:r>
                    </w:p>
                    <w:p w:rsidR="00571E5A" w:rsidRPr="00571E5A" w:rsidRDefault="00571E5A" w:rsidP="00571E5A">
                      <w:pPr>
                        <w:rPr>
                          <w:b/>
                          <w:bCs/>
                          <w:i/>
                          <w:iCs/>
                          <w:sz w:val="24"/>
                          <w:szCs w:val="24"/>
                        </w:rPr>
                      </w:pPr>
                      <w:r w:rsidRPr="00571E5A">
                        <w:rPr>
                          <w:b/>
                          <w:bCs/>
                          <w:i/>
                          <w:iCs/>
                          <w:sz w:val="24"/>
                          <w:szCs w:val="24"/>
                        </w:rPr>
                        <w:t>True</w:t>
                      </w:r>
                    </w:p>
                    <w:p w:rsidR="00571E5A" w:rsidRPr="00571E5A" w:rsidRDefault="00571E5A" w:rsidP="00571E5A">
                      <w:pPr>
                        <w:rPr>
                          <w:b/>
                          <w:bCs/>
                          <w:i/>
                          <w:iCs/>
                          <w:sz w:val="24"/>
                          <w:szCs w:val="24"/>
                        </w:rPr>
                      </w:pPr>
                    </w:p>
                    <w:p w:rsidR="00571E5A" w:rsidRPr="00571E5A" w:rsidRDefault="00571E5A" w:rsidP="00571E5A">
                      <w:pPr>
                        <w:rPr>
                          <w:b/>
                          <w:bCs/>
                          <w:i/>
                          <w:iCs/>
                          <w:sz w:val="24"/>
                          <w:szCs w:val="24"/>
                        </w:rPr>
                      </w:pPr>
                      <w:r w:rsidRPr="00571E5A">
                        <w:rPr>
                          <w:b/>
                          <w:bCs/>
                          <w:i/>
                          <w:iCs/>
                          <w:sz w:val="24"/>
                          <w:szCs w:val="24"/>
                        </w:rPr>
                        <w:t>&gt;&gt;&gt; 42 == '42'</w:t>
                      </w:r>
                    </w:p>
                    <w:p w:rsidR="00571E5A" w:rsidRPr="00571E5A" w:rsidRDefault="00571E5A" w:rsidP="00571E5A">
                      <w:pPr>
                        <w:rPr>
                          <w:b/>
                          <w:bCs/>
                          <w:i/>
                          <w:iCs/>
                          <w:sz w:val="24"/>
                          <w:szCs w:val="24"/>
                        </w:rPr>
                      </w:pPr>
                      <w:r w:rsidRPr="00571E5A">
                        <w:rPr>
                          <w:b/>
                          <w:bCs/>
                          <w:i/>
                          <w:iCs/>
                          <w:sz w:val="24"/>
                          <w:szCs w:val="24"/>
                        </w:rPr>
                        <w:t>False</w:t>
                      </w:r>
                    </w:p>
                    <w:p w:rsidR="00571E5A" w:rsidRPr="00571E5A" w:rsidRDefault="00571E5A" w:rsidP="00571E5A">
                      <w:pPr>
                        <w:rPr>
                          <w:b/>
                          <w:bCs/>
                          <w:i/>
                          <w:iCs/>
                          <w:sz w:val="24"/>
                          <w:szCs w:val="24"/>
                        </w:rPr>
                      </w:pPr>
                      <w:r w:rsidRPr="00571E5A">
                        <w:rPr>
                          <w:b/>
                          <w:bCs/>
                          <w:i/>
                          <w:iCs/>
                          <w:sz w:val="24"/>
                          <w:szCs w:val="24"/>
                        </w:rPr>
                        <w:t>&gt;&gt;&gt;</w:t>
                      </w:r>
                    </w:p>
                    <w:p w:rsidR="00571E5A" w:rsidRDefault="00571E5A" w:rsidP="00571E5A">
                      <w:pPr>
                        <w:jc w:val="center"/>
                      </w:pPr>
                    </w:p>
                  </w:txbxContent>
                </v:textbox>
                <w10:wrap anchorx="margin"/>
              </v:rect>
            </w:pict>
          </mc:Fallback>
        </mc:AlternateContent>
      </w:r>
    </w:p>
    <w:p w:rsidR="00571E5A" w:rsidRPr="00571E5A" w:rsidRDefault="00571E5A" w:rsidP="00571E5A">
      <w:pPr>
        <w:rPr>
          <w:sz w:val="32"/>
          <w:szCs w:val="32"/>
        </w:rPr>
      </w:pPr>
    </w:p>
    <w:p w:rsidR="00F50410" w:rsidRDefault="00F50410"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571E5A">
      <w:pPr>
        <w:rPr>
          <w:sz w:val="32"/>
          <w:szCs w:val="32"/>
        </w:rPr>
      </w:pPr>
    </w:p>
    <w:p w:rsidR="00571E5A" w:rsidRDefault="00571E5A" w:rsidP="00571E5A">
      <w:pPr>
        <w:rPr>
          <w:sz w:val="32"/>
          <w:szCs w:val="32"/>
        </w:rPr>
      </w:pPr>
    </w:p>
    <w:p w:rsidR="00571E5A" w:rsidRDefault="00571E5A" w:rsidP="00571E5A">
      <w:pPr>
        <w:rPr>
          <w:sz w:val="32"/>
          <w:szCs w:val="32"/>
        </w:rPr>
      </w:pPr>
    </w:p>
    <w:p w:rsidR="00F50410" w:rsidRPr="00571E5A" w:rsidRDefault="00F50410" w:rsidP="00571E5A">
      <w:pPr>
        <w:rPr>
          <w:sz w:val="32"/>
          <w:szCs w:val="32"/>
        </w:rPr>
      </w:pPr>
      <w:r w:rsidRPr="00571E5A">
        <w:rPr>
          <w:sz w:val="32"/>
          <w:szCs w:val="32"/>
        </w:rPr>
        <w:t>Note that an integer or floating-point value will always be unequal to a string value. The expression 42 == '42' ❶ evaluates to False because Python considers the integer 42 to be different from the string '42'.</w:t>
      </w:r>
    </w:p>
    <w:p w:rsidR="00F50410" w:rsidRDefault="00F50410" w:rsidP="00571E5A">
      <w:r w:rsidRPr="00571E5A">
        <w:rPr>
          <w:sz w:val="32"/>
          <w:szCs w:val="32"/>
        </w:rPr>
        <w:t>The &lt;, &gt;, &lt;=, and &gt;= operators, on the other hand, work properly only with integer and floating-point values</w:t>
      </w:r>
      <w:r w:rsidRPr="00F50410">
        <w:t>.</w:t>
      </w:r>
    </w:p>
    <w:p w:rsidR="00571E5A" w:rsidRDefault="00571E5A" w:rsidP="00571E5A"/>
    <w:p w:rsidR="00571E5A" w:rsidRDefault="00571E5A" w:rsidP="00571E5A"/>
    <w:p w:rsidR="00571E5A" w:rsidRDefault="00571E5A" w:rsidP="00571E5A"/>
    <w:p w:rsidR="00571E5A" w:rsidRDefault="00571E5A" w:rsidP="00571E5A"/>
    <w:p w:rsidR="00571E5A" w:rsidRDefault="00571E5A" w:rsidP="00571E5A"/>
    <w:p w:rsidR="00F50410" w:rsidRDefault="00571E5A" w:rsidP="003400BB">
      <w:pPr>
        <w:rPr>
          <w:rFonts w:cs="Nirmala UI"/>
          <w:sz w:val="32"/>
          <w:szCs w:val="40"/>
          <w:lang w:bidi="bn-IN"/>
        </w:rPr>
      </w:pPr>
      <w:r>
        <w:rPr>
          <w:rFonts w:cs="Nirmala UI"/>
          <w:noProof/>
          <w:sz w:val="32"/>
          <w:szCs w:val="40"/>
          <w:lang w:bidi="bn-IN"/>
        </w:rPr>
        <w:lastRenderedPageBreak/>
        <mc:AlternateContent>
          <mc:Choice Requires="wps">
            <w:drawing>
              <wp:anchor distT="0" distB="0" distL="114300" distR="114300" simplePos="0" relativeHeight="251670528" behindDoc="0" locked="0" layoutInCell="1" allowOverlap="1">
                <wp:simplePos x="0" y="0"/>
                <wp:positionH relativeFrom="column">
                  <wp:posOffset>11875</wp:posOffset>
                </wp:positionH>
                <wp:positionV relativeFrom="paragraph">
                  <wp:posOffset>11875</wp:posOffset>
                </wp:positionV>
                <wp:extent cx="5961413" cy="5284520"/>
                <wp:effectExtent l="0" t="0" r="20320" b="11430"/>
                <wp:wrapNone/>
                <wp:docPr id="11" name="Rectangle 11"/>
                <wp:cNvGraphicFramePr/>
                <a:graphic xmlns:a="http://schemas.openxmlformats.org/drawingml/2006/main">
                  <a:graphicData uri="http://schemas.microsoft.com/office/word/2010/wordprocessingShape">
                    <wps:wsp>
                      <wps:cNvSpPr/>
                      <wps:spPr>
                        <a:xfrm>
                          <a:off x="0" y="0"/>
                          <a:ext cx="5961413" cy="5284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&lt; 100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&gt; 100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False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&lt;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False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eggCount</w:t>
                            </w:r>
                            <w:proofErr w:type="spellEnd"/>
                            <w:r w:rsidRPr="00571E5A">
                              <w:rPr>
                                <w:rFonts w:ascii="Courier New" w:hAnsi="Courier New" w:cs="Courier New"/>
                                <w:b/>
                                <w:bCs/>
                                <w:i/>
                                <w:iCs/>
                                <w:sz w:val="24"/>
                                <w:szCs w:val="24"/>
                              </w:rPr>
                              <w:t xml:space="preserve"> =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eggCount</w:t>
                            </w:r>
                            <w:proofErr w:type="spellEnd"/>
                            <w:r w:rsidRPr="00571E5A">
                              <w:rPr>
                                <w:rFonts w:ascii="Courier New" w:hAnsi="Courier New" w:cs="Courier New"/>
                                <w:b/>
                                <w:bCs/>
                                <w:i/>
                                <w:iCs/>
                                <w:sz w:val="24"/>
                                <w:szCs w:val="24"/>
                              </w:rPr>
                              <w:t xml:space="preserve"> &lt;=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myAge</w:t>
                            </w:r>
                            <w:proofErr w:type="spellEnd"/>
                            <w:r w:rsidRPr="00571E5A">
                              <w:rPr>
                                <w:rFonts w:ascii="Courier New" w:hAnsi="Courier New" w:cs="Courier New"/>
                                <w:b/>
                                <w:bCs/>
                                <w:i/>
                                <w:iCs/>
                                <w:sz w:val="24"/>
                                <w:szCs w:val="24"/>
                              </w:rPr>
                              <w:t xml:space="preserve"> = 29</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myAge</w:t>
                            </w:r>
                            <w:proofErr w:type="spellEnd"/>
                            <w:r w:rsidRPr="00571E5A">
                              <w:rPr>
                                <w:rFonts w:ascii="Courier New" w:hAnsi="Courier New" w:cs="Courier New"/>
                                <w:b/>
                                <w:bCs/>
                                <w:i/>
                                <w:iCs/>
                                <w:sz w:val="24"/>
                                <w:szCs w:val="24"/>
                              </w:rPr>
                              <w:t xml:space="preserve"> &gt;= 10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w:t>
                            </w:r>
                          </w:p>
                          <w:p w:rsidR="00571E5A" w:rsidRDefault="00571E5A" w:rsidP="00571E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9" style="position:absolute;margin-left:.95pt;margin-top:.95pt;width:469.4pt;height:416.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y2fcgIAACcFAAAOAAAAZHJzL2Uyb0RvYy54bWysVEtv2zAMvg/YfxB0Xx2nSdcGdYqgRYcB&#10;RRu0HXpWZCkxJosapcTOfv0o2XEfy2nYRRbF98ePvrxqa8N2Cn0FtuD5yYgzZSWUlV0X/Mfz7Zdz&#10;znwQthQGrCr4Xnl+Nf/86bJxMzWGDZhSIaMg1s8aV/BNCG6WZV5uVC38CThlSakBaxFIxHVWomgo&#10;em2y8Wh0ljWApUOQynt6vemUfJ7ia61keNDaq8BMwam2kE5M5yqe2fxSzNYo3KaSfRniH6qoRWUp&#10;6RDqRgTBtlj9FaquJIIHHU4k1BloXUmVeqBu8tGHbp42wqnUC4Hj3QCT/39h5f1uiawqaXY5Z1bU&#10;NKNHQk3YtVGM3gigxvkZ2T25JfaSp2vsttVYxy/1wdoE6n4AVbWBSXqcXpzlk/yUM0m66fh8Mh0n&#10;2LNXd4c+fFNQs3gpOFL+BKbY3flAKcn0YEJCLKcrIN3C3qhYg7GPSlMnlHKcvBOH1LVBthM0fSGl&#10;suEsNkTxknV005Uxg2N+zNGEhAI59bbRTSVuDY6jY47vMw4eKSvYMDjXlQU8FqD8OWTu7A/ddz3H&#10;9kO7atP4Tg+TWkG5p5EidFz3Tt5WBOud8GEpkMhNa0ALGx7o0AaagkN/42wD+PvYe7QnzpGWs4aW&#10;peD+11ag4sx8t8TGi3wyiduVhMn0K02Y4VvN6q3GbutroIkQ4ai6dI32wRyuGqF+ob1exKykElZS&#10;7oLLgAfhOnRLTH8GqRaLZEYb5US4s09OxuAR50ib5/ZFoOu5FYiW93BYLDH7QLHONnpaWGwD6Crx&#10;LyLd4dpPgLYx0aj/c8R1fysnq9f/2/wPAAAA//8DAFBLAwQUAAYACAAAACEAhNVgS9oAAAAHAQAA&#10;DwAAAGRycy9kb3ducmV2LnhtbEyOzU7DMBCE70i8g7VI3KgTWkET4lQFVLiW8nfdxksSEa+j2GnD&#10;27OIA5xGoxnNfMVqcp060BBazwbSWQKKuPK25drAy/PmYgkqRGSLnWcy8EUBVuXpSYG59Ud+osMu&#10;1kpGOORooImxz7UOVUMOw8z3xJJ9+MFhFDvU2g54lHHX6cskudIOW5aHBnu6a6j63I3OwFg93L7X&#10;/Xp7v5nzo/Zp5l7frDHnZ9P6BlSkKf6V4Qdf0KEUpr0f2QbVic+k+CuSZovkGtTewHK+SEGXhf7P&#10;X34DAAD//wMAUEsBAi0AFAAGAAgAAAAhALaDOJL+AAAA4QEAABMAAAAAAAAAAAAAAAAAAAAAAFtD&#10;b250ZW50X1R5cGVzXS54bWxQSwECLQAUAAYACAAAACEAOP0h/9YAAACUAQAACwAAAAAAAAAAAAAA&#10;AAAvAQAAX3JlbHMvLnJlbHNQSwECLQAUAAYACAAAACEAud8tn3ICAAAnBQAADgAAAAAAAAAAAAAA&#10;AAAuAgAAZHJzL2Uyb0RvYy54bWxQSwECLQAUAAYACAAAACEAhNVgS9oAAAAHAQAADwAAAAAAAAAA&#10;AAAAAADMBAAAZHJzL2Rvd25yZXYueG1sUEsFBgAAAAAEAAQA8wAAANMFAAAAAA==&#10;" fillcolor="white [3201]" strokecolor="#70ad47 [3209]" strokeweight="1pt">
                <v:textbox>
                  <w:txbxContent>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&lt; 100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&gt; 100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False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 42 &lt;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False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eggCount</w:t>
                      </w:r>
                      <w:proofErr w:type="spellEnd"/>
                      <w:r w:rsidRPr="00571E5A">
                        <w:rPr>
                          <w:rFonts w:ascii="Courier New" w:hAnsi="Courier New" w:cs="Courier New"/>
                          <w:b/>
                          <w:bCs/>
                          <w:i/>
                          <w:iCs/>
                          <w:sz w:val="24"/>
                          <w:szCs w:val="24"/>
                        </w:rPr>
                        <w:t xml:space="preserve"> =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eggCount</w:t>
                      </w:r>
                      <w:proofErr w:type="spellEnd"/>
                      <w:r w:rsidRPr="00571E5A">
                        <w:rPr>
                          <w:rFonts w:ascii="Courier New" w:hAnsi="Courier New" w:cs="Courier New"/>
                          <w:b/>
                          <w:bCs/>
                          <w:i/>
                          <w:iCs/>
                          <w:sz w:val="24"/>
                          <w:szCs w:val="24"/>
                        </w:rPr>
                        <w:t xml:space="preserve"> &lt;= 42</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myAge</w:t>
                      </w:r>
                      <w:proofErr w:type="spellEnd"/>
                      <w:r w:rsidRPr="00571E5A">
                        <w:rPr>
                          <w:rFonts w:ascii="Courier New" w:hAnsi="Courier New" w:cs="Courier New"/>
                          <w:b/>
                          <w:bCs/>
                          <w:i/>
                          <w:iCs/>
                          <w:sz w:val="24"/>
                          <w:szCs w:val="24"/>
                        </w:rPr>
                        <w:t xml:space="preserve"> = 29</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 xml:space="preserve">&gt;&gt;&gt; </w:t>
                      </w:r>
                      <w:proofErr w:type="spellStart"/>
                      <w:r w:rsidRPr="00571E5A">
                        <w:rPr>
                          <w:rFonts w:ascii="Courier New" w:hAnsi="Courier New" w:cs="Courier New"/>
                          <w:b/>
                          <w:bCs/>
                          <w:i/>
                          <w:iCs/>
                          <w:sz w:val="24"/>
                          <w:szCs w:val="24"/>
                        </w:rPr>
                        <w:t>myAge</w:t>
                      </w:r>
                      <w:proofErr w:type="spellEnd"/>
                      <w:r w:rsidRPr="00571E5A">
                        <w:rPr>
                          <w:rFonts w:ascii="Courier New" w:hAnsi="Courier New" w:cs="Courier New"/>
                          <w:b/>
                          <w:bCs/>
                          <w:i/>
                          <w:iCs/>
                          <w:sz w:val="24"/>
                          <w:szCs w:val="24"/>
                        </w:rPr>
                        <w:t xml:space="preserve"> &gt;= 10</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True</w:t>
                      </w:r>
                    </w:p>
                    <w:p w:rsidR="00571E5A" w:rsidRPr="00571E5A" w:rsidRDefault="00571E5A" w:rsidP="00571E5A">
                      <w:pPr>
                        <w:rPr>
                          <w:rFonts w:ascii="Courier New" w:hAnsi="Courier New" w:cs="Courier New"/>
                          <w:b/>
                          <w:bCs/>
                          <w:i/>
                          <w:iCs/>
                          <w:sz w:val="24"/>
                          <w:szCs w:val="24"/>
                        </w:rPr>
                      </w:pPr>
                      <w:r w:rsidRPr="00571E5A">
                        <w:rPr>
                          <w:rFonts w:ascii="Courier New" w:hAnsi="Courier New" w:cs="Courier New"/>
                          <w:b/>
                          <w:bCs/>
                          <w:i/>
                          <w:iCs/>
                          <w:sz w:val="24"/>
                          <w:szCs w:val="24"/>
                        </w:rPr>
                        <w:t>&gt;&gt;&gt;</w:t>
                      </w:r>
                    </w:p>
                    <w:p w:rsidR="00571E5A" w:rsidRDefault="00571E5A" w:rsidP="00571E5A">
                      <w:pPr>
                        <w:jc w:val="center"/>
                      </w:pPr>
                    </w:p>
                  </w:txbxContent>
                </v:textbox>
              </v:rect>
            </w:pict>
          </mc:Fallback>
        </mc:AlternateContent>
      </w: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3400BB">
      <w:pPr>
        <w:rPr>
          <w:rFonts w:cs="Nirmala UI"/>
          <w:sz w:val="32"/>
          <w:szCs w:val="40"/>
          <w:lang w:bidi="bn-IN"/>
        </w:rPr>
      </w:pPr>
    </w:p>
    <w:p w:rsidR="00571E5A" w:rsidRDefault="00571E5A" w:rsidP="00F50410">
      <w:pPr>
        <w:shd w:val="clear" w:color="auto" w:fill="FFFEEE"/>
        <w:spacing w:before="100" w:beforeAutospacing="1" w:after="100" w:afterAutospacing="1" w:line="240" w:lineRule="auto"/>
        <w:rPr>
          <w:rFonts w:ascii="Georgia" w:eastAsia="Times New Roman" w:hAnsi="Georgia" w:cs="Times New Roman"/>
          <w:b/>
          <w:bCs/>
          <w:color w:val="000000"/>
          <w:sz w:val="32"/>
          <w:szCs w:val="32"/>
          <w:lang w:bidi="bn-IN"/>
        </w:rPr>
      </w:pPr>
    </w:p>
    <w:p w:rsidR="00571E5A" w:rsidRDefault="00571E5A" w:rsidP="00F50410">
      <w:pPr>
        <w:shd w:val="clear" w:color="auto" w:fill="FFFEEE"/>
        <w:spacing w:before="100" w:beforeAutospacing="1" w:after="100" w:afterAutospacing="1" w:line="240" w:lineRule="auto"/>
        <w:rPr>
          <w:rFonts w:ascii="Georgia" w:eastAsia="Times New Roman" w:hAnsi="Georgia" w:cs="Times New Roman"/>
          <w:b/>
          <w:bCs/>
          <w:color w:val="000000"/>
          <w:sz w:val="32"/>
          <w:szCs w:val="32"/>
          <w:lang w:bidi="bn-IN"/>
        </w:rPr>
      </w:pPr>
    </w:p>
    <w:p w:rsidR="00571E5A" w:rsidRDefault="00571E5A" w:rsidP="00F50410">
      <w:pPr>
        <w:shd w:val="clear" w:color="auto" w:fill="FFFEEE"/>
        <w:spacing w:before="100" w:beforeAutospacing="1" w:after="100" w:afterAutospacing="1" w:line="240" w:lineRule="auto"/>
        <w:rPr>
          <w:rFonts w:ascii="Georgia" w:eastAsia="Times New Roman" w:hAnsi="Georgia" w:cs="Times New Roman"/>
          <w:b/>
          <w:bCs/>
          <w:color w:val="000000"/>
          <w:sz w:val="32"/>
          <w:szCs w:val="32"/>
          <w:lang w:bidi="bn-IN"/>
        </w:rPr>
      </w:pPr>
    </w:p>
    <w:p w:rsidR="00571E5A" w:rsidRDefault="00571E5A" w:rsidP="00F50410">
      <w:pPr>
        <w:shd w:val="clear" w:color="auto" w:fill="FFFEEE"/>
        <w:spacing w:before="100" w:beforeAutospacing="1" w:after="100" w:afterAutospacing="1" w:line="240" w:lineRule="auto"/>
        <w:rPr>
          <w:rFonts w:ascii="Georgia" w:eastAsia="Times New Roman" w:hAnsi="Georgia" w:cs="Times New Roman"/>
          <w:b/>
          <w:bCs/>
          <w:color w:val="000000"/>
          <w:sz w:val="32"/>
          <w:szCs w:val="32"/>
          <w:lang w:bidi="bn-IN"/>
        </w:rPr>
      </w:pPr>
    </w:p>
    <w:p w:rsidR="00571E5A" w:rsidRDefault="00571E5A" w:rsidP="00F50410">
      <w:pPr>
        <w:shd w:val="clear" w:color="auto" w:fill="FFFEEE"/>
        <w:spacing w:before="100" w:beforeAutospacing="1" w:after="100" w:afterAutospacing="1" w:line="240" w:lineRule="auto"/>
        <w:rPr>
          <w:rFonts w:ascii="Georgia" w:eastAsia="Times New Roman" w:hAnsi="Georgia" w:cs="Times New Roman"/>
          <w:b/>
          <w:bCs/>
          <w:color w:val="000000"/>
          <w:sz w:val="32"/>
          <w:szCs w:val="32"/>
          <w:lang w:bidi="bn-IN"/>
        </w:rPr>
      </w:pPr>
    </w:p>
    <w:p w:rsidR="00571E5A" w:rsidRPr="00571E5A" w:rsidRDefault="00571E5A" w:rsidP="00571E5A"/>
    <w:p w:rsidR="00571E5A" w:rsidRPr="00571E5A" w:rsidRDefault="00571E5A" w:rsidP="00571E5A"/>
    <w:p w:rsidR="00F50410" w:rsidRPr="00571E5A" w:rsidRDefault="00F50410" w:rsidP="00571E5A">
      <w:pPr>
        <w:rPr>
          <w:sz w:val="32"/>
          <w:szCs w:val="32"/>
        </w:rPr>
      </w:pPr>
      <w:r w:rsidRPr="00571E5A">
        <w:rPr>
          <w:sz w:val="32"/>
          <w:szCs w:val="32"/>
        </w:rPr>
        <w:t>The Difference Between the == and = Operators:</w:t>
      </w:r>
    </w:p>
    <w:p w:rsidR="00F50410" w:rsidRPr="00571E5A" w:rsidRDefault="00F50410" w:rsidP="00571E5A">
      <w:pPr>
        <w:rPr>
          <w:sz w:val="32"/>
          <w:szCs w:val="32"/>
        </w:rPr>
      </w:pPr>
      <w:r w:rsidRPr="00571E5A">
        <w:rPr>
          <w:sz w:val="32"/>
          <w:szCs w:val="32"/>
        </w:rPr>
        <w:t>You might have noticed that the == operator (equal to) has two equal signs, while the = operator (assignment) has just one equal sign. It’s easy to confuse these two operators with each other. Just remember these points:</w:t>
      </w:r>
    </w:p>
    <w:p w:rsidR="00F50410" w:rsidRPr="00571E5A" w:rsidRDefault="00F50410" w:rsidP="00571E5A">
      <w:pPr>
        <w:rPr>
          <w:sz w:val="32"/>
          <w:szCs w:val="32"/>
        </w:rPr>
      </w:pPr>
      <w:r w:rsidRPr="00571E5A">
        <w:rPr>
          <w:sz w:val="32"/>
          <w:szCs w:val="32"/>
        </w:rPr>
        <w:t>The == operator (equal to) asks whether two values are the same as each other.</w:t>
      </w:r>
    </w:p>
    <w:p w:rsidR="00F50410" w:rsidRPr="00571E5A" w:rsidRDefault="00F50410" w:rsidP="00571E5A">
      <w:pPr>
        <w:rPr>
          <w:sz w:val="32"/>
          <w:szCs w:val="32"/>
        </w:rPr>
      </w:pPr>
      <w:r w:rsidRPr="00571E5A">
        <w:rPr>
          <w:sz w:val="32"/>
          <w:szCs w:val="32"/>
        </w:rPr>
        <w:lastRenderedPageBreak/>
        <w:t>The = operator (assignment) puts the value on the right into the variable on the left.</w:t>
      </w:r>
    </w:p>
    <w:p w:rsidR="00F50410" w:rsidRPr="00571E5A" w:rsidRDefault="00F50410" w:rsidP="00571E5A">
      <w:pPr>
        <w:rPr>
          <w:sz w:val="32"/>
          <w:szCs w:val="32"/>
        </w:rPr>
      </w:pPr>
      <w:r w:rsidRPr="00571E5A">
        <w:rPr>
          <w:sz w:val="32"/>
          <w:szCs w:val="32"/>
        </w:rPr>
        <w:t xml:space="preserve">To help remember which is which, notice that the == operator (equal to) consists of two characters, just like </w:t>
      </w:r>
      <w:proofErr w:type="gramStart"/>
      <w:r w:rsidRPr="00571E5A">
        <w:rPr>
          <w:sz w:val="32"/>
          <w:szCs w:val="32"/>
        </w:rPr>
        <w:t>the !</w:t>
      </w:r>
      <w:proofErr w:type="gramEnd"/>
      <w:r w:rsidRPr="00571E5A">
        <w:rPr>
          <w:sz w:val="32"/>
          <w:szCs w:val="32"/>
        </w:rPr>
        <w:t>= operator (not equal to) consists of two characters.</w:t>
      </w:r>
    </w:p>
    <w:p w:rsidR="00F50410" w:rsidRPr="00571E5A" w:rsidRDefault="00F50410" w:rsidP="00571E5A">
      <w:pPr>
        <w:rPr>
          <w:sz w:val="32"/>
          <w:szCs w:val="32"/>
        </w:rPr>
      </w:pPr>
      <w:r w:rsidRPr="00571E5A">
        <w:rPr>
          <w:sz w:val="32"/>
          <w:szCs w:val="32"/>
        </w:rPr>
        <w:t>You’ll often use comparison operators to compare a variable’s value to some other value, like in the </w:t>
      </w:r>
      <w:proofErr w:type="spellStart"/>
      <w:r w:rsidRPr="00571E5A">
        <w:rPr>
          <w:sz w:val="32"/>
          <w:szCs w:val="32"/>
        </w:rPr>
        <w:t>eggCount</w:t>
      </w:r>
      <w:proofErr w:type="spellEnd"/>
      <w:r w:rsidRPr="00571E5A">
        <w:rPr>
          <w:sz w:val="32"/>
          <w:szCs w:val="32"/>
        </w:rPr>
        <w:t xml:space="preserve"> &lt;= 42 ❶ and </w:t>
      </w:r>
      <w:proofErr w:type="spellStart"/>
      <w:r w:rsidRPr="00571E5A">
        <w:rPr>
          <w:sz w:val="32"/>
          <w:szCs w:val="32"/>
        </w:rPr>
        <w:t>myAge</w:t>
      </w:r>
      <w:proofErr w:type="spellEnd"/>
      <w:r w:rsidRPr="00571E5A">
        <w:rPr>
          <w:sz w:val="32"/>
          <w:szCs w:val="32"/>
        </w:rPr>
        <w:t xml:space="preserve"> &gt;= 10 ❷ examples. (After all, instead of typing 'dog</w:t>
      </w:r>
      <w:proofErr w:type="gramStart"/>
      <w:r w:rsidRPr="00571E5A">
        <w:rPr>
          <w:sz w:val="32"/>
          <w:szCs w:val="32"/>
        </w:rPr>
        <w:t>' !</w:t>
      </w:r>
      <w:proofErr w:type="gramEnd"/>
      <w:r w:rsidRPr="00571E5A">
        <w:rPr>
          <w:sz w:val="32"/>
          <w:szCs w:val="32"/>
        </w:rPr>
        <w:t>= 'cat' in your code, you could have just typed True.) You’ll see more examples of this later when you learn about flow control statements.</w:t>
      </w:r>
    </w:p>
    <w:p w:rsidR="00F50410" w:rsidRPr="000F6D3C" w:rsidRDefault="000F6D3C" w:rsidP="003400BB">
      <w:pPr>
        <w:rPr>
          <w:rFonts w:ascii="Tekton Pro Ext" w:hAnsi="Tekton Pro Ext" w:cs="Nirmala UI"/>
          <w:color w:val="2F5496" w:themeColor="accent5" w:themeShade="BF"/>
          <w:sz w:val="44"/>
          <w:szCs w:val="44"/>
          <w:lang w:bidi="bn-IN"/>
        </w:rPr>
      </w:pPr>
      <w:r w:rsidRPr="000F6D3C">
        <w:rPr>
          <w:rFonts w:ascii="Tekton Pro Ext" w:hAnsi="Tekton Pro Ext" w:cs="Nirmala UI"/>
          <w:color w:val="2F5496" w:themeColor="accent5" w:themeShade="BF"/>
          <w:sz w:val="44"/>
          <w:szCs w:val="44"/>
          <w:lang w:bidi="bn-IN"/>
        </w:rPr>
        <w:t>Elements of Flow Control</w:t>
      </w:r>
    </w:p>
    <w:p w:rsidR="00F50410" w:rsidRPr="00E73A0A" w:rsidRDefault="000F6D3C" w:rsidP="00E73A0A">
      <w:pPr>
        <w:rPr>
          <w:sz w:val="32"/>
          <w:szCs w:val="32"/>
        </w:rPr>
      </w:pPr>
      <w:r w:rsidRPr="00E73A0A">
        <w:rPr>
          <w:sz w:val="32"/>
          <w:szCs w:val="32"/>
        </w:rPr>
        <w:t>Flow control statements often start with a part called the condition, and all are followed by a block of code called the clause. Before you learn about Python’s specific flow control statements, we’ll cover what a condition and a block are.</w:t>
      </w:r>
    </w:p>
    <w:p w:rsidR="000F6D3C" w:rsidRDefault="000F6D3C" w:rsidP="003400BB">
      <w:pPr>
        <w:rPr>
          <w:rFonts w:ascii="Tekton Pro Ext" w:hAnsi="Tekton Pro Ext" w:cstheme="minorHAnsi"/>
          <w:color w:val="2F5496" w:themeColor="accent5" w:themeShade="BF"/>
          <w:sz w:val="44"/>
          <w:szCs w:val="44"/>
          <w:lang w:bidi="bn-IN"/>
        </w:rPr>
      </w:pPr>
      <w:r w:rsidRPr="000F6D3C">
        <w:rPr>
          <w:rFonts w:ascii="Tekton Pro Ext" w:hAnsi="Tekton Pro Ext" w:cstheme="minorHAnsi"/>
          <w:color w:val="2F5496" w:themeColor="accent5" w:themeShade="BF"/>
          <w:sz w:val="44"/>
          <w:szCs w:val="44"/>
          <w:lang w:bidi="bn-IN"/>
        </w:rPr>
        <w:t xml:space="preserve">Conditions </w:t>
      </w:r>
    </w:p>
    <w:p w:rsidR="000F6D3C" w:rsidRDefault="000F6D3C" w:rsidP="00571E5A">
      <w:pPr>
        <w:rPr>
          <w:sz w:val="32"/>
          <w:szCs w:val="32"/>
        </w:rPr>
      </w:pPr>
      <w:r w:rsidRPr="00571E5A">
        <w:rPr>
          <w:sz w:val="32"/>
          <w:szCs w:val="32"/>
        </w:rPr>
        <w:t xml:space="preserve">The Boolean expressions you’ve seen so far could all be considered conditions, which are the same thing as expressions; condition is just a more specific name in the context of flow control statements. Conditions always evaluate down to a Boolean value, True or False. A flow control statement decides what to do based on whether its condition is True or False, and almost every flow control statement uses a condition </w:t>
      </w:r>
    </w:p>
    <w:p w:rsidR="00571E5A" w:rsidRDefault="00571E5A" w:rsidP="00571E5A">
      <w:pPr>
        <w:rPr>
          <w:sz w:val="32"/>
          <w:szCs w:val="32"/>
        </w:rPr>
      </w:pPr>
    </w:p>
    <w:p w:rsidR="00571E5A" w:rsidRDefault="00571E5A" w:rsidP="00571E5A">
      <w:pPr>
        <w:rPr>
          <w:sz w:val="32"/>
          <w:szCs w:val="32"/>
        </w:rPr>
      </w:pPr>
    </w:p>
    <w:p w:rsidR="00571E5A" w:rsidRPr="00571E5A" w:rsidRDefault="00571E5A" w:rsidP="00571E5A">
      <w:pPr>
        <w:rPr>
          <w:sz w:val="32"/>
          <w:szCs w:val="32"/>
        </w:rPr>
      </w:pPr>
    </w:p>
    <w:p w:rsidR="000F6D3C" w:rsidRDefault="000F6D3C" w:rsidP="003400BB">
      <w:pPr>
        <w:rPr>
          <w:rFonts w:ascii="Tekton Pro Ext" w:hAnsi="Tekton Pro Ext" w:cstheme="minorHAnsi"/>
          <w:color w:val="2F5496" w:themeColor="accent5" w:themeShade="BF"/>
          <w:sz w:val="44"/>
          <w:szCs w:val="44"/>
          <w:lang w:bidi="bn-IN"/>
        </w:rPr>
      </w:pPr>
      <w:r>
        <w:rPr>
          <w:rFonts w:ascii="Tekton Pro Ext" w:hAnsi="Tekton Pro Ext" w:cstheme="minorHAnsi"/>
          <w:color w:val="2F5496" w:themeColor="accent5" w:themeShade="BF"/>
          <w:sz w:val="44"/>
          <w:szCs w:val="44"/>
          <w:lang w:bidi="bn-IN"/>
        </w:rPr>
        <w:lastRenderedPageBreak/>
        <w:t>Blocks of Code</w:t>
      </w:r>
    </w:p>
    <w:p w:rsidR="000F6D3C" w:rsidRPr="00571E5A" w:rsidRDefault="000F6D3C" w:rsidP="00571E5A">
      <w:pPr>
        <w:rPr>
          <w:sz w:val="32"/>
          <w:szCs w:val="32"/>
        </w:rPr>
      </w:pPr>
      <w:r w:rsidRPr="00571E5A">
        <w:rPr>
          <w:sz w:val="32"/>
          <w:szCs w:val="32"/>
        </w:rPr>
        <w:t>Lines of Python code can be grouped together in blocks. You can tell when a block begins and ends from the indentation of the lines of code. There are three rules for blocks.</w:t>
      </w:r>
    </w:p>
    <w:p w:rsidR="000F6D3C" w:rsidRPr="00571E5A" w:rsidRDefault="000F6D3C" w:rsidP="00571E5A">
      <w:pPr>
        <w:rPr>
          <w:sz w:val="32"/>
          <w:szCs w:val="32"/>
        </w:rPr>
      </w:pPr>
    </w:p>
    <w:p w:rsidR="000F6D3C" w:rsidRPr="00571E5A" w:rsidRDefault="000F6D3C" w:rsidP="00571E5A">
      <w:pPr>
        <w:rPr>
          <w:sz w:val="32"/>
          <w:szCs w:val="32"/>
        </w:rPr>
      </w:pPr>
      <w:r w:rsidRPr="00571E5A">
        <w:rPr>
          <w:sz w:val="32"/>
          <w:szCs w:val="32"/>
        </w:rPr>
        <w:t>Blocks begin when the indentation increases.</w:t>
      </w:r>
    </w:p>
    <w:p w:rsidR="000F6D3C" w:rsidRPr="00571E5A" w:rsidRDefault="000F6D3C" w:rsidP="00571E5A">
      <w:pPr>
        <w:rPr>
          <w:sz w:val="32"/>
          <w:szCs w:val="32"/>
        </w:rPr>
      </w:pPr>
      <w:r w:rsidRPr="00571E5A">
        <w:rPr>
          <w:sz w:val="32"/>
          <w:szCs w:val="32"/>
        </w:rPr>
        <w:t>Blocks can contain other blocks.</w:t>
      </w:r>
    </w:p>
    <w:p w:rsidR="000F6D3C" w:rsidRPr="00571E5A" w:rsidRDefault="000F6D3C" w:rsidP="00571E5A">
      <w:pPr>
        <w:rPr>
          <w:sz w:val="32"/>
          <w:szCs w:val="32"/>
        </w:rPr>
      </w:pPr>
      <w:r w:rsidRPr="00571E5A">
        <w:rPr>
          <w:sz w:val="32"/>
          <w:szCs w:val="32"/>
        </w:rPr>
        <w:t>Blocks end when the indentation decreases to zero or to a containing block’s indentation.</w:t>
      </w:r>
    </w:p>
    <w:p w:rsidR="000F6D3C" w:rsidRDefault="000F6D3C" w:rsidP="00571E5A">
      <w:pPr>
        <w:rPr>
          <w:sz w:val="32"/>
          <w:szCs w:val="32"/>
        </w:rPr>
      </w:pPr>
      <w:r w:rsidRPr="00571E5A">
        <w:rPr>
          <w:sz w:val="32"/>
          <w:szCs w:val="32"/>
        </w:rPr>
        <w:t>Blocks are easier to understand by looking at some indented code, so let’s find the blocks in part of a small game program, shown here:</w:t>
      </w:r>
    </w:p>
    <w:p w:rsidR="00571E5A" w:rsidRPr="00571E5A" w:rsidRDefault="00CA71B8" w:rsidP="00571E5A">
      <w:pPr>
        <w:rPr>
          <w:sz w:val="32"/>
          <w:szCs w:val="32"/>
        </w:rPr>
      </w:pPr>
      <w:r>
        <w:rPr>
          <w:rFonts w:cstheme="minorHAnsi"/>
          <w:i/>
          <w:iCs/>
          <w:noProof/>
          <w:lang w:bidi="bn-IN"/>
        </w:rPr>
        <w:drawing>
          <wp:anchor distT="0" distB="0" distL="114300" distR="114300" simplePos="0" relativeHeight="251671552" behindDoc="1" locked="0" layoutInCell="1" allowOverlap="1" wp14:anchorId="0E47A1A2" wp14:editId="6D10790C">
            <wp:simplePos x="0" y="0"/>
            <wp:positionH relativeFrom="margin">
              <wp:posOffset>23495</wp:posOffset>
            </wp:positionH>
            <wp:positionV relativeFrom="paragraph">
              <wp:posOffset>382905</wp:posOffset>
            </wp:positionV>
            <wp:extent cx="3966210" cy="2113280"/>
            <wp:effectExtent l="95250" t="95250" r="91440" b="96520"/>
            <wp:wrapTight wrapText="bothSides">
              <wp:wrapPolygon edited="0">
                <wp:start x="-519" y="-974"/>
                <wp:lineTo x="-519" y="22392"/>
                <wp:lineTo x="21994" y="22392"/>
                <wp:lineTo x="21994" y="-974"/>
                <wp:lineTo x="-519" y="-974"/>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7.jpg"/>
                    <pic:cNvPicPr/>
                  </pic:nvPicPr>
                  <pic:blipFill>
                    <a:blip r:embed="rId9">
                      <a:extLst>
                        <a:ext uri="{28A0092B-C50C-407E-A947-70E740481C1C}">
                          <a14:useLocalDpi xmlns:a14="http://schemas.microsoft.com/office/drawing/2010/main" val="0"/>
                        </a:ext>
                      </a:extLst>
                    </a:blip>
                    <a:stretch>
                      <a:fillRect/>
                    </a:stretch>
                  </pic:blipFill>
                  <pic:spPr>
                    <a:xfrm>
                      <a:off x="0" y="0"/>
                      <a:ext cx="3966210" cy="211328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571E5A" w:rsidRPr="00571E5A">
        <w:rPr>
          <w:noProof/>
          <w:sz w:val="32"/>
          <w:szCs w:val="32"/>
          <w:lang w:bidi="bn-IN"/>
        </w:rPr>
        <w:drawing>
          <wp:anchor distT="0" distB="0" distL="114300" distR="114300" simplePos="0" relativeHeight="251663360" behindDoc="1" locked="0" layoutInCell="1" allowOverlap="1" wp14:anchorId="68EB7D8A" wp14:editId="2D3C140A">
            <wp:simplePos x="0" y="0"/>
            <wp:positionH relativeFrom="page">
              <wp:posOffset>5138676</wp:posOffset>
            </wp:positionH>
            <wp:positionV relativeFrom="paragraph">
              <wp:posOffset>411125</wp:posOffset>
            </wp:positionV>
            <wp:extent cx="2057400" cy="2038350"/>
            <wp:effectExtent l="95250" t="95250" r="95250" b="95250"/>
            <wp:wrapTight wrapText="bothSides">
              <wp:wrapPolygon edited="0">
                <wp:start x="-1000" y="-1009"/>
                <wp:lineTo x="-1000" y="22407"/>
                <wp:lineTo x="22400" y="22407"/>
                <wp:lineTo x="22400" y="-1009"/>
                <wp:lineTo x="-1000" y="-1009"/>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JPG"/>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057400" cy="203835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6D7348" w:rsidRPr="00CA71B8" w:rsidRDefault="006D7348" w:rsidP="00CA71B8">
      <w:pPr>
        <w:rPr>
          <w:sz w:val="32"/>
          <w:szCs w:val="32"/>
        </w:rPr>
      </w:pPr>
      <w:r w:rsidRPr="006D7348">
        <w:rPr>
          <w:lang w:bidi="bn-IN"/>
        </w:rPr>
        <w:tab/>
      </w:r>
      <w:r w:rsidRPr="006D7348">
        <w:rPr>
          <w:lang w:bidi="bn-IN"/>
        </w:rPr>
        <w:tab/>
      </w:r>
      <w:r w:rsidRPr="006D7348">
        <w:rPr>
          <w:lang w:bidi="bn-IN"/>
        </w:rPr>
        <w:tab/>
      </w:r>
      <w:r w:rsidRPr="006D7348">
        <w:rPr>
          <w:lang w:bidi="bn-IN"/>
        </w:rPr>
        <w:tab/>
      </w:r>
      <w:r w:rsidRPr="006D7348">
        <w:rPr>
          <w:lang w:bidi="bn-IN"/>
        </w:rPr>
        <w:tab/>
      </w:r>
      <w:r w:rsidRPr="006D7348">
        <w:rPr>
          <w:lang w:bidi="bn-IN"/>
        </w:rPr>
        <w:tab/>
      </w:r>
      <w:r w:rsidRPr="006D7348">
        <w:rPr>
          <w:lang w:bidi="bn-IN"/>
        </w:rPr>
        <w:tab/>
        <w:t xml:space="preserve">                    </w:t>
      </w:r>
      <w:r>
        <w:rPr>
          <w:lang w:bidi="bn-IN"/>
        </w:rPr>
        <w:t xml:space="preserve">         </w:t>
      </w:r>
      <w:r w:rsidR="00CA71B8">
        <w:rPr>
          <w:lang w:bidi="bn-IN"/>
        </w:rPr>
        <w:t xml:space="preserve">  </w:t>
      </w:r>
      <w:r w:rsidRPr="006D7348">
        <w:rPr>
          <w:lang w:bidi="bn-IN"/>
        </w:rPr>
        <w:tab/>
      </w:r>
      <w:r w:rsidRPr="006D7348">
        <w:rPr>
          <w:lang w:bidi="bn-IN"/>
        </w:rPr>
        <w:tab/>
      </w:r>
      <w:r w:rsidRPr="006D7348">
        <w:rPr>
          <w:lang w:bidi="bn-IN"/>
        </w:rPr>
        <w:tab/>
      </w:r>
      <w:r w:rsidRPr="006D7348">
        <w:rPr>
          <w:lang w:bidi="bn-IN"/>
        </w:rPr>
        <w:tab/>
      </w:r>
      <w:r w:rsidRPr="00CA71B8">
        <w:rPr>
          <w:sz w:val="32"/>
          <w:szCs w:val="32"/>
        </w:rPr>
        <w:tab/>
      </w:r>
      <w:r w:rsidRPr="00CA71B8">
        <w:rPr>
          <w:sz w:val="32"/>
          <w:szCs w:val="32"/>
        </w:rPr>
        <w:tab/>
      </w:r>
      <w:r w:rsidRPr="00CA71B8">
        <w:rPr>
          <w:sz w:val="32"/>
          <w:szCs w:val="32"/>
        </w:rPr>
        <w:tab/>
      </w:r>
      <w:r w:rsidRPr="00CA71B8">
        <w:rPr>
          <w:sz w:val="32"/>
          <w:szCs w:val="32"/>
        </w:rPr>
        <w:tab/>
      </w:r>
      <w:r w:rsidRPr="00CA71B8">
        <w:rPr>
          <w:sz w:val="32"/>
          <w:szCs w:val="32"/>
        </w:rPr>
        <w:tab/>
      </w:r>
      <w:r w:rsidRPr="00CA71B8">
        <w:rPr>
          <w:sz w:val="32"/>
          <w:szCs w:val="32"/>
        </w:rPr>
        <w:tab/>
      </w:r>
      <w:r w:rsidRPr="00CA71B8">
        <w:rPr>
          <w:sz w:val="32"/>
          <w:szCs w:val="32"/>
        </w:rPr>
        <w:tab/>
      </w:r>
      <w:r w:rsidRPr="00CA71B8">
        <w:rPr>
          <w:sz w:val="32"/>
          <w:szCs w:val="32"/>
        </w:rPr>
        <w:tab/>
      </w:r>
    </w:p>
    <w:p w:rsidR="004B47C5" w:rsidRPr="00CA71B8" w:rsidRDefault="004B47C5" w:rsidP="00CA71B8">
      <w:pPr>
        <w:rPr>
          <w:sz w:val="32"/>
          <w:szCs w:val="32"/>
        </w:rPr>
      </w:pPr>
      <w:r w:rsidRPr="00CA71B8">
        <w:rPr>
          <w:sz w:val="32"/>
          <w:szCs w:val="32"/>
        </w:rPr>
        <w:t>The first block of code ❶ starts at the line </w:t>
      </w:r>
      <w:proofErr w:type="gramStart"/>
      <w:r w:rsidRPr="00CA71B8">
        <w:rPr>
          <w:sz w:val="32"/>
          <w:szCs w:val="32"/>
        </w:rPr>
        <w:t>print(</w:t>
      </w:r>
      <w:proofErr w:type="gramEnd"/>
      <w:r w:rsidRPr="00CA71B8">
        <w:rPr>
          <w:sz w:val="32"/>
          <w:szCs w:val="32"/>
        </w:rPr>
        <w:t>'Hello Mary') and contains all the lines after it. Inside this block is another block ❷, which has only a single line in it: </w:t>
      </w:r>
      <w:proofErr w:type="gramStart"/>
      <w:r w:rsidRPr="00CA71B8">
        <w:rPr>
          <w:sz w:val="32"/>
          <w:szCs w:val="32"/>
        </w:rPr>
        <w:t>print(</w:t>
      </w:r>
      <w:proofErr w:type="gramEnd"/>
      <w:r w:rsidRPr="00CA71B8">
        <w:rPr>
          <w:sz w:val="32"/>
          <w:szCs w:val="32"/>
        </w:rPr>
        <w:t>'Access Granted.'). The third block ❸ is also one line long: </w:t>
      </w:r>
      <w:proofErr w:type="gramStart"/>
      <w:r w:rsidRPr="00CA71B8">
        <w:rPr>
          <w:sz w:val="32"/>
          <w:szCs w:val="32"/>
        </w:rPr>
        <w:t>print(</w:t>
      </w:r>
      <w:proofErr w:type="gramEnd"/>
      <w:r w:rsidRPr="00CA71B8">
        <w:rPr>
          <w:sz w:val="32"/>
          <w:szCs w:val="32"/>
        </w:rPr>
        <w:t>'Wrong password.').</w:t>
      </w:r>
    </w:p>
    <w:p w:rsidR="004B47C5" w:rsidRDefault="004B47C5" w:rsidP="003400BB">
      <w:pPr>
        <w:rPr>
          <w:rFonts w:cstheme="minorHAnsi"/>
          <w:i/>
          <w:iCs/>
          <w:sz w:val="32"/>
          <w:szCs w:val="32"/>
          <w:lang w:bidi="bn-IN"/>
        </w:rPr>
      </w:pPr>
    </w:p>
    <w:p w:rsidR="004B47C5" w:rsidRDefault="004B47C5" w:rsidP="003400BB">
      <w:pPr>
        <w:rPr>
          <w:rFonts w:ascii="Tekton Pro Ext" w:hAnsi="Tekton Pro Ext" w:cstheme="minorHAnsi"/>
          <w:b/>
          <w:bCs/>
          <w:color w:val="2F5496" w:themeColor="accent5" w:themeShade="BF"/>
          <w:sz w:val="44"/>
          <w:szCs w:val="44"/>
          <w:lang w:bidi="bn-IN"/>
        </w:rPr>
      </w:pPr>
      <w:r w:rsidRPr="004B47C5">
        <w:rPr>
          <w:rFonts w:ascii="Tekton Pro Ext" w:hAnsi="Tekton Pro Ext" w:cstheme="minorHAnsi"/>
          <w:b/>
          <w:bCs/>
          <w:color w:val="2F5496" w:themeColor="accent5" w:themeShade="BF"/>
          <w:sz w:val="44"/>
          <w:szCs w:val="44"/>
          <w:lang w:bidi="bn-IN"/>
        </w:rPr>
        <w:t>Flow Control Statements</w:t>
      </w:r>
      <w:r>
        <w:rPr>
          <w:rFonts w:ascii="Tekton Pro Ext" w:hAnsi="Tekton Pro Ext" w:cstheme="minorHAnsi"/>
          <w:b/>
          <w:bCs/>
          <w:color w:val="2F5496" w:themeColor="accent5" w:themeShade="BF"/>
          <w:sz w:val="44"/>
          <w:szCs w:val="44"/>
          <w:lang w:bidi="bn-IN"/>
        </w:rPr>
        <w:t xml:space="preserve"> </w:t>
      </w:r>
    </w:p>
    <w:p w:rsidR="000F6D3C" w:rsidRDefault="004B47C5" w:rsidP="003400BB">
      <w:pPr>
        <w:rPr>
          <w:rFonts w:cstheme="minorHAnsi"/>
          <w:color w:val="000000"/>
          <w:sz w:val="32"/>
          <w:szCs w:val="32"/>
          <w:shd w:val="clear" w:color="auto" w:fill="FFFEEE"/>
        </w:rPr>
      </w:pPr>
      <w:r w:rsidRPr="00CA71B8">
        <w:rPr>
          <w:sz w:val="32"/>
          <w:szCs w:val="32"/>
        </w:rPr>
        <w:t>Now, let’s explore the most important piece of flow control: the statements themselves</w:t>
      </w:r>
      <w:r w:rsidRPr="004B47C5">
        <w:rPr>
          <w:rFonts w:cstheme="minorHAnsi"/>
          <w:color w:val="000000"/>
          <w:sz w:val="32"/>
          <w:szCs w:val="32"/>
          <w:shd w:val="clear" w:color="auto" w:fill="FFFEEE"/>
        </w:rPr>
        <w:t>.</w:t>
      </w:r>
    </w:p>
    <w:p w:rsidR="004B47C5" w:rsidRDefault="004B47C5" w:rsidP="003400BB">
      <w:pPr>
        <w:rPr>
          <w:rFonts w:cstheme="minorHAnsi"/>
          <w:color w:val="000000"/>
          <w:sz w:val="32"/>
          <w:szCs w:val="32"/>
          <w:shd w:val="clear" w:color="auto" w:fill="FFFEEE"/>
        </w:rPr>
      </w:pPr>
    </w:p>
    <w:p w:rsidR="004B47C5" w:rsidRDefault="004B47C5" w:rsidP="003400BB">
      <w:pPr>
        <w:rPr>
          <w:rFonts w:cstheme="minorHAnsi"/>
          <w:color w:val="000000"/>
          <w:sz w:val="32"/>
          <w:szCs w:val="32"/>
          <w:shd w:val="clear" w:color="auto" w:fill="FFFEEE"/>
        </w:rPr>
      </w:pPr>
    </w:p>
    <w:p w:rsidR="004B47C5" w:rsidRDefault="004B47C5" w:rsidP="003400BB">
      <w:pPr>
        <w:rPr>
          <w:rFonts w:cstheme="minorHAnsi"/>
          <w:color w:val="000000"/>
          <w:sz w:val="32"/>
          <w:szCs w:val="32"/>
          <w:shd w:val="clear" w:color="auto" w:fill="FFFEEE"/>
        </w:rPr>
      </w:pPr>
    </w:p>
    <w:p w:rsidR="004B47C5" w:rsidRPr="00CA71B8" w:rsidRDefault="004B47C5" w:rsidP="00CA71B8">
      <w:pPr>
        <w:rPr>
          <w:b/>
          <w:bCs/>
          <w:sz w:val="32"/>
          <w:szCs w:val="32"/>
        </w:rPr>
      </w:pPr>
      <w:r w:rsidRPr="00CA71B8">
        <w:rPr>
          <w:b/>
          <w:bCs/>
          <w:sz w:val="32"/>
          <w:szCs w:val="32"/>
        </w:rPr>
        <w:t>IF</w:t>
      </w:r>
      <w:r w:rsidR="004F4407">
        <w:rPr>
          <w:b/>
          <w:bCs/>
          <w:sz w:val="32"/>
          <w:szCs w:val="32"/>
        </w:rPr>
        <w:t xml:space="preserve"> and Else</w:t>
      </w:r>
      <w:r w:rsidRPr="00CA71B8">
        <w:rPr>
          <w:b/>
          <w:bCs/>
          <w:sz w:val="32"/>
          <w:szCs w:val="32"/>
        </w:rPr>
        <w:t xml:space="preserve"> statements</w:t>
      </w:r>
    </w:p>
    <w:p w:rsidR="004B47C5" w:rsidRPr="004F4407" w:rsidRDefault="004B47C5" w:rsidP="00CA71B8">
      <w:pPr>
        <w:rPr>
          <w:sz w:val="32"/>
          <w:szCs w:val="32"/>
        </w:rPr>
      </w:pPr>
      <w:r w:rsidRPr="004F4407">
        <w:rPr>
          <w:sz w:val="32"/>
          <w:szCs w:val="32"/>
        </w:rPr>
        <w:t>he most common type of flow control statement is the if statement. An if statement’s clause (that is, the block following the if statement) will execute if the statement’s condition is True. The clause is skipped if the condition is False.</w:t>
      </w:r>
    </w:p>
    <w:p w:rsidR="004B47C5" w:rsidRPr="004F4407" w:rsidRDefault="004B47C5" w:rsidP="00CA71B8">
      <w:pPr>
        <w:rPr>
          <w:sz w:val="32"/>
          <w:szCs w:val="32"/>
        </w:rPr>
      </w:pPr>
      <w:r w:rsidRPr="004F4407">
        <w:rPr>
          <w:sz w:val="32"/>
          <w:szCs w:val="32"/>
        </w:rPr>
        <w:t>In plain English, an if statement could be read as, “If this condition is true, execute the code in the clause.”</w:t>
      </w:r>
    </w:p>
    <w:p w:rsidR="004B47C5" w:rsidRPr="004F4407" w:rsidRDefault="004B47C5" w:rsidP="00CA71B8">
      <w:pPr>
        <w:rPr>
          <w:sz w:val="32"/>
          <w:szCs w:val="32"/>
        </w:rPr>
      </w:pPr>
      <w:r w:rsidRPr="004F4407">
        <w:rPr>
          <w:sz w:val="32"/>
          <w:szCs w:val="32"/>
        </w:rPr>
        <w:t>For example, let’s say you have some code that checks to see whether someone’s name is Alice. (Pretend name was assigned some value earlier.)</w:t>
      </w:r>
      <w:r w:rsidR="004F4407">
        <w:rPr>
          <w:sz w:val="32"/>
          <w:szCs w:val="32"/>
        </w:rPr>
        <w:t xml:space="preserve"> </w:t>
      </w:r>
    </w:p>
    <w:p w:rsidR="00CA71B8" w:rsidRPr="00CA71B8" w:rsidRDefault="00CA71B8" w:rsidP="00CA71B8">
      <w:pPr>
        <w:rPr>
          <w:rFonts w:ascii="Courier New" w:hAnsi="Courier New" w:cs="Courier New"/>
          <w:b/>
          <w:bCs/>
          <w:i/>
          <w:iCs/>
          <w:sz w:val="24"/>
          <w:szCs w:val="24"/>
        </w:rPr>
      </w:pPr>
    </w:p>
    <w:p w:rsidR="004B47C5" w:rsidRPr="00CA71B8" w:rsidRDefault="004B47C5" w:rsidP="00CA71B8">
      <w:pPr>
        <w:rPr>
          <w:rFonts w:ascii="Courier New" w:hAnsi="Courier New" w:cs="Courier New"/>
          <w:b/>
          <w:bCs/>
          <w:i/>
          <w:iCs/>
          <w:sz w:val="24"/>
          <w:szCs w:val="24"/>
        </w:rPr>
      </w:pPr>
      <w:r w:rsidRPr="00CA71B8">
        <w:rPr>
          <w:rFonts w:ascii="Courier New" w:hAnsi="Courier New" w:cs="Courier New"/>
          <w:b/>
          <w:bCs/>
          <w:i/>
          <w:iCs/>
          <w:sz w:val="24"/>
          <w:szCs w:val="24"/>
        </w:rPr>
        <w:t>if name == 'Alice':</w:t>
      </w:r>
    </w:p>
    <w:p w:rsidR="004B47C5" w:rsidRDefault="004B47C5" w:rsidP="00CA71B8">
      <w:pPr>
        <w:rPr>
          <w:rFonts w:ascii="Courier New" w:hAnsi="Courier New" w:cs="Courier New"/>
          <w:b/>
          <w:bCs/>
          <w:i/>
          <w:iCs/>
          <w:sz w:val="24"/>
          <w:szCs w:val="24"/>
        </w:rPr>
      </w:pPr>
      <w:r w:rsidRPr="00CA71B8">
        <w:rPr>
          <w:rFonts w:ascii="Courier New" w:hAnsi="Courier New" w:cs="Courier New"/>
          <w:b/>
          <w:bCs/>
          <w:i/>
          <w:iCs/>
          <w:sz w:val="24"/>
          <w:szCs w:val="24"/>
        </w:rPr>
        <w:t xml:space="preserve">    print('Hi, Alice.')</w:t>
      </w:r>
    </w:p>
    <w:p w:rsidR="004F4407" w:rsidRDefault="004F4407" w:rsidP="00CA71B8">
      <w:pPr>
        <w:rPr>
          <w:rFonts w:ascii="Courier New" w:hAnsi="Courier New" w:cs="Courier New"/>
          <w:b/>
          <w:bCs/>
          <w:i/>
          <w:iCs/>
          <w:sz w:val="24"/>
          <w:szCs w:val="24"/>
        </w:rPr>
      </w:pPr>
      <w:r>
        <w:rPr>
          <w:rFonts w:ascii="Courier New" w:hAnsi="Courier New" w:cs="Courier New"/>
          <w:b/>
          <w:bCs/>
          <w:i/>
          <w:iCs/>
          <w:sz w:val="24"/>
          <w:szCs w:val="24"/>
        </w:rPr>
        <w:t>else:</w:t>
      </w:r>
    </w:p>
    <w:p w:rsidR="004F4407" w:rsidRPr="00CA71B8" w:rsidRDefault="004F4407" w:rsidP="00CA71B8">
      <w:pPr>
        <w:rPr>
          <w:rFonts w:ascii="Courier New" w:hAnsi="Courier New" w:cs="Courier New"/>
          <w:b/>
          <w:bCs/>
          <w:i/>
          <w:iCs/>
          <w:sz w:val="24"/>
          <w:szCs w:val="24"/>
        </w:rPr>
      </w:pPr>
      <w:r>
        <w:rPr>
          <w:rFonts w:ascii="Courier New" w:hAnsi="Courier New" w:cs="Courier New"/>
          <w:b/>
          <w:bCs/>
          <w:i/>
          <w:iCs/>
          <w:sz w:val="24"/>
          <w:szCs w:val="24"/>
        </w:rPr>
        <w:t xml:space="preserve">   print(“Hi, Stranger”)</w:t>
      </w:r>
    </w:p>
    <w:p w:rsidR="004B47C5" w:rsidRDefault="004B47C5" w:rsidP="003400BB">
      <w:pPr>
        <w:rPr>
          <w:rFonts w:cstheme="minorHAnsi"/>
          <w:sz w:val="32"/>
          <w:szCs w:val="32"/>
          <w:lang w:bidi="bn-IN"/>
        </w:rPr>
      </w:pPr>
    </w:p>
    <w:p w:rsidR="004B47C5" w:rsidRDefault="004B47C5" w:rsidP="003400BB">
      <w:pPr>
        <w:rPr>
          <w:rFonts w:cstheme="minorHAnsi"/>
          <w:sz w:val="32"/>
          <w:szCs w:val="32"/>
          <w:lang w:bidi="bn-IN"/>
        </w:rPr>
      </w:pPr>
    </w:p>
    <w:p w:rsidR="004B47C5" w:rsidRDefault="004B47C5" w:rsidP="003400BB">
      <w:pPr>
        <w:rPr>
          <w:rFonts w:cstheme="minorHAnsi"/>
          <w:sz w:val="32"/>
          <w:szCs w:val="32"/>
          <w:lang w:bidi="bn-IN"/>
        </w:rPr>
      </w:pPr>
    </w:p>
    <w:p w:rsidR="00CA71B8" w:rsidRDefault="00CA71B8" w:rsidP="004B47C5">
      <w:pPr>
        <w:rPr>
          <w:rFonts w:cstheme="minorHAnsi"/>
          <w:noProof/>
          <w:sz w:val="32"/>
          <w:szCs w:val="32"/>
          <w:lang w:bidi="bn-IN"/>
        </w:rPr>
      </w:pPr>
      <w:r>
        <w:rPr>
          <w:rFonts w:cstheme="minorHAnsi"/>
          <w:noProof/>
          <w:sz w:val="32"/>
          <w:szCs w:val="32"/>
          <w:lang w:bidi="bn-IN"/>
        </w:rPr>
        <w:lastRenderedPageBreak/>
        <w:drawing>
          <wp:anchor distT="0" distB="0" distL="114300" distR="114300" simplePos="0" relativeHeight="251672576" behindDoc="1" locked="0" layoutInCell="1" allowOverlap="1">
            <wp:simplePos x="0" y="0"/>
            <wp:positionH relativeFrom="margin">
              <wp:align>left</wp:align>
            </wp:positionH>
            <wp:positionV relativeFrom="paragraph">
              <wp:posOffset>0</wp:posOffset>
            </wp:positionV>
            <wp:extent cx="6388735" cy="2148840"/>
            <wp:effectExtent l="0" t="0" r="0" b="3810"/>
            <wp:wrapTight wrapText="bothSides">
              <wp:wrapPolygon edited="0">
                <wp:start x="0" y="0"/>
                <wp:lineTo x="0" y="21447"/>
                <wp:lineTo x="21512" y="21447"/>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8.jpg"/>
                    <pic:cNvPicPr/>
                  </pic:nvPicPr>
                  <pic:blipFill>
                    <a:blip r:embed="rId12">
                      <a:extLst>
                        <a:ext uri="{28A0092B-C50C-407E-A947-70E740481C1C}">
                          <a14:useLocalDpi xmlns:a14="http://schemas.microsoft.com/office/drawing/2010/main" val="0"/>
                        </a:ext>
                      </a:extLst>
                    </a:blip>
                    <a:stretch>
                      <a:fillRect/>
                    </a:stretch>
                  </pic:blipFill>
                  <pic:spPr>
                    <a:xfrm>
                      <a:off x="0" y="0"/>
                      <a:ext cx="6388735" cy="2148840"/>
                    </a:xfrm>
                    <a:prstGeom prst="rect">
                      <a:avLst/>
                    </a:prstGeom>
                  </pic:spPr>
                </pic:pic>
              </a:graphicData>
            </a:graphic>
            <wp14:sizeRelH relativeFrom="margin">
              <wp14:pctWidth>0</wp14:pctWidth>
            </wp14:sizeRelH>
            <wp14:sizeRelV relativeFrom="margin">
              <wp14:pctHeight>0</wp14:pctHeight>
            </wp14:sizeRelV>
          </wp:anchor>
        </w:drawing>
      </w:r>
      <w:r w:rsidR="00193150">
        <w:rPr>
          <w:rFonts w:cstheme="minorHAnsi"/>
          <w:noProof/>
          <w:sz w:val="32"/>
          <w:szCs w:val="32"/>
          <w:lang w:bidi="bn-IN"/>
        </w:rPr>
        <w:drawing>
          <wp:anchor distT="0" distB="0" distL="114300" distR="114300" simplePos="0" relativeHeight="251666432" behindDoc="1" locked="0" layoutInCell="1" allowOverlap="1">
            <wp:simplePos x="0" y="0"/>
            <wp:positionH relativeFrom="column">
              <wp:posOffset>228600</wp:posOffset>
            </wp:positionH>
            <wp:positionV relativeFrom="paragraph">
              <wp:posOffset>3110865</wp:posOffset>
            </wp:positionV>
            <wp:extent cx="4610100" cy="3834130"/>
            <wp:effectExtent l="95250" t="95250" r="95250" b="90170"/>
            <wp:wrapTight wrapText="bothSides">
              <wp:wrapPolygon edited="0">
                <wp:start x="-446" y="-537"/>
                <wp:lineTo x="-446" y="22001"/>
                <wp:lineTo x="21957" y="22001"/>
                <wp:lineTo x="21957" y="-537"/>
                <wp:lineTo x="-446" y="-53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0106.png"/>
                    <pic:cNvPicPr/>
                  </pic:nvPicPr>
                  <pic:blipFill>
                    <a:blip r:embed="rId13">
                      <a:extLst>
                        <a:ext uri="{28A0092B-C50C-407E-A947-70E740481C1C}">
                          <a14:useLocalDpi xmlns:a14="http://schemas.microsoft.com/office/drawing/2010/main" val="0"/>
                        </a:ext>
                      </a:extLst>
                    </a:blip>
                    <a:stretch>
                      <a:fillRect/>
                    </a:stretch>
                  </pic:blipFill>
                  <pic:spPr>
                    <a:xfrm>
                      <a:off x="0" y="0"/>
                      <a:ext cx="4610100" cy="38341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193150" w:rsidRDefault="00193150" w:rsidP="004B47C5">
      <w:pPr>
        <w:rPr>
          <w:rFonts w:cstheme="minorHAnsi"/>
          <w:sz w:val="32"/>
          <w:szCs w:val="32"/>
          <w:lang w:bidi="bn-IN"/>
        </w:rPr>
      </w:pPr>
      <w:r>
        <w:rPr>
          <w:rFonts w:cstheme="minorHAnsi"/>
          <w:sz w:val="32"/>
          <w:szCs w:val="32"/>
          <w:lang w:bidi="bn-IN"/>
        </w:rPr>
        <w:t xml:space="preserve">our coding is looking like the following </w:t>
      </w:r>
      <w:r w:rsidR="003053DB">
        <w:rPr>
          <w:rFonts w:cstheme="minorHAnsi"/>
          <w:sz w:val="32"/>
          <w:szCs w:val="32"/>
          <w:lang w:bidi="bn-IN"/>
        </w:rPr>
        <w:t>flowchart</w:t>
      </w:r>
      <w:r>
        <w:rPr>
          <w:rFonts w:cstheme="minorHAnsi"/>
          <w:sz w:val="32"/>
          <w:szCs w:val="32"/>
          <w:lang w:bidi="bn-IN"/>
        </w:rPr>
        <w:t xml:space="preserve">                                          </w:t>
      </w: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193150" w:rsidRDefault="00193150" w:rsidP="004B47C5">
      <w:pPr>
        <w:rPr>
          <w:rFonts w:cstheme="minorHAnsi"/>
          <w:sz w:val="32"/>
          <w:szCs w:val="32"/>
          <w:lang w:bidi="bn-IN"/>
        </w:rPr>
      </w:pPr>
    </w:p>
    <w:p w:rsidR="00CA71B8" w:rsidRDefault="00CA71B8" w:rsidP="004B47C5">
      <w:pPr>
        <w:rPr>
          <w:rFonts w:cstheme="minorHAnsi"/>
          <w:sz w:val="32"/>
          <w:szCs w:val="32"/>
          <w:lang w:bidi="bn-IN"/>
        </w:rPr>
      </w:pPr>
    </w:p>
    <w:p w:rsidR="00193150" w:rsidRDefault="00193150" w:rsidP="004B47C5">
      <w:pPr>
        <w:rPr>
          <w:rFonts w:cstheme="minorHAnsi"/>
          <w:b/>
          <w:bCs/>
          <w:i/>
          <w:iCs/>
          <w:sz w:val="36"/>
          <w:szCs w:val="36"/>
          <w:lang w:bidi="bn-IN"/>
        </w:rPr>
      </w:pPr>
      <w:r w:rsidRPr="00193150">
        <w:rPr>
          <w:rFonts w:cstheme="minorHAnsi"/>
          <w:b/>
          <w:bCs/>
          <w:i/>
          <w:iCs/>
          <w:sz w:val="36"/>
          <w:szCs w:val="36"/>
          <w:lang w:bidi="bn-IN"/>
        </w:rPr>
        <w:lastRenderedPageBreak/>
        <w:t xml:space="preserve">Elif Statement          </w:t>
      </w:r>
    </w:p>
    <w:p w:rsidR="00193150" w:rsidRPr="00CA71B8" w:rsidRDefault="00193150" w:rsidP="00CA71B8">
      <w:pPr>
        <w:rPr>
          <w:sz w:val="32"/>
          <w:szCs w:val="32"/>
        </w:rPr>
      </w:pPr>
      <w:r w:rsidRPr="00CA71B8">
        <w:rPr>
          <w:sz w:val="32"/>
          <w:szCs w:val="32"/>
        </w:rPr>
        <w:t xml:space="preserve">While only one of the if or else clauses will execute, you may have a case where you want one of many possible clauses to execute. The elif statement is an “else if” statement that always follows an if or another elif statement. It provides another condition that is checked only if all of the previous conditions were False.    </w:t>
      </w:r>
    </w:p>
    <w:p w:rsidR="00B10C57" w:rsidRPr="00CA71B8" w:rsidRDefault="00B10C57" w:rsidP="00CA71B8">
      <w:pPr>
        <w:rPr>
          <w:sz w:val="32"/>
          <w:szCs w:val="32"/>
        </w:rPr>
      </w:pPr>
      <w:r w:rsidRPr="00CA71B8">
        <w:rPr>
          <w:sz w:val="32"/>
          <w:szCs w:val="32"/>
        </w:rPr>
        <w:t>In code, an elif statement always consists of the following:</w:t>
      </w:r>
    </w:p>
    <w:p w:rsidR="00B10C57" w:rsidRPr="00CA71B8" w:rsidRDefault="00B10C57" w:rsidP="00CA71B8">
      <w:pPr>
        <w:rPr>
          <w:sz w:val="32"/>
          <w:szCs w:val="32"/>
        </w:rPr>
      </w:pPr>
      <w:r w:rsidRPr="00CA71B8">
        <w:rPr>
          <w:sz w:val="32"/>
          <w:szCs w:val="32"/>
        </w:rPr>
        <w:t>The elif keyword</w:t>
      </w:r>
    </w:p>
    <w:p w:rsidR="00B10C57" w:rsidRPr="00CA71B8" w:rsidRDefault="00B10C57" w:rsidP="00CA71B8">
      <w:pPr>
        <w:rPr>
          <w:sz w:val="32"/>
          <w:szCs w:val="32"/>
        </w:rPr>
      </w:pPr>
      <w:r w:rsidRPr="00CA71B8">
        <w:rPr>
          <w:sz w:val="32"/>
          <w:szCs w:val="32"/>
        </w:rPr>
        <w:t>A condition (that is, an expression that evaluates to True or False)</w:t>
      </w:r>
    </w:p>
    <w:p w:rsidR="00B10C57" w:rsidRPr="00CA71B8" w:rsidRDefault="00B10C57" w:rsidP="00CA71B8">
      <w:pPr>
        <w:rPr>
          <w:sz w:val="32"/>
          <w:szCs w:val="32"/>
        </w:rPr>
      </w:pPr>
      <w:r w:rsidRPr="00CA71B8">
        <w:rPr>
          <w:sz w:val="32"/>
          <w:szCs w:val="32"/>
        </w:rPr>
        <w:t>A colon</w:t>
      </w:r>
    </w:p>
    <w:p w:rsidR="00B10C57" w:rsidRPr="00CA71B8" w:rsidRDefault="00B10C57" w:rsidP="00CA71B8">
      <w:pPr>
        <w:rPr>
          <w:sz w:val="32"/>
          <w:szCs w:val="32"/>
        </w:rPr>
      </w:pPr>
      <w:r w:rsidRPr="00CA71B8">
        <w:rPr>
          <w:sz w:val="32"/>
          <w:szCs w:val="32"/>
        </w:rPr>
        <w:t>Starting on the next line, an indented block of code (called the elif clause)</w:t>
      </w:r>
    </w:p>
    <w:p w:rsidR="00B10C57" w:rsidRPr="00CA71B8" w:rsidRDefault="00B10C57" w:rsidP="00CA71B8">
      <w:pPr>
        <w:rPr>
          <w:sz w:val="32"/>
          <w:szCs w:val="32"/>
        </w:rPr>
      </w:pPr>
      <w:r w:rsidRPr="00CA71B8">
        <w:rPr>
          <w:sz w:val="32"/>
          <w:szCs w:val="32"/>
        </w:rPr>
        <w:t>Let’s add an elif to the name checker to see this statement in action.</w:t>
      </w:r>
    </w:p>
    <w:p w:rsidR="00B10C57" w:rsidRPr="00CA71B8" w:rsidRDefault="00B10C57" w:rsidP="00CA71B8">
      <w:pPr>
        <w:rPr>
          <w:sz w:val="32"/>
          <w:szCs w:val="32"/>
        </w:rPr>
      </w:pPr>
    </w:p>
    <w:p w:rsidR="00B10C57" w:rsidRDefault="00B10C57" w:rsidP="004B47C5">
      <w:pPr>
        <w:rPr>
          <w:rFonts w:cstheme="minorHAnsi"/>
          <w:sz w:val="32"/>
          <w:szCs w:val="32"/>
          <w:lang w:bidi="bn-IN"/>
        </w:rPr>
      </w:pPr>
      <w:r>
        <w:rPr>
          <w:rFonts w:cstheme="minorHAnsi"/>
          <w:sz w:val="32"/>
          <w:szCs w:val="32"/>
          <w:lang w:bidi="bn-IN"/>
        </w:rPr>
        <w:t xml:space="preserve">Follow the </w:t>
      </w:r>
      <w:r w:rsidR="003053DB">
        <w:rPr>
          <w:rFonts w:cstheme="minorHAnsi"/>
          <w:sz w:val="32"/>
          <w:szCs w:val="32"/>
          <w:lang w:bidi="bn-IN"/>
        </w:rPr>
        <w:t>flowchart</w:t>
      </w:r>
      <w:r>
        <w:rPr>
          <w:rFonts w:cstheme="minorHAnsi"/>
          <w:sz w:val="32"/>
          <w:szCs w:val="32"/>
          <w:lang w:bidi="bn-IN"/>
        </w:rPr>
        <w:t xml:space="preserve"> and try to code yourself. </w:t>
      </w:r>
    </w:p>
    <w:p w:rsidR="004B47C5" w:rsidRDefault="00B10C57" w:rsidP="004B47C5">
      <w:pPr>
        <w:rPr>
          <w:rFonts w:cstheme="minorHAnsi"/>
          <w:b/>
          <w:bCs/>
          <w:i/>
          <w:iCs/>
          <w:sz w:val="32"/>
          <w:szCs w:val="32"/>
          <w:lang w:bidi="bn-IN"/>
        </w:rPr>
      </w:pPr>
      <w:r>
        <w:rPr>
          <w:rFonts w:cstheme="minorHAnsi"/>
          <w:b/>
          <w:bCs/>
          <w:i/>
          <w:iCs/>
          <w:noProof/>
          <w:sz w:val="32"/>
          <w:szCs w:val="32"/>
          <w:lang w:bidi="bn-IN"/>
        </w:rPr>
        <w:lastRenderedPageBreak/>
        <w:drawing>
          <wp:anchor distT="0" distB="0" distL="114300" distR="114300" simplePos="0" relativeHeight="251667456" behindDoc="1" locked="0" layoutInCell="1" allowOverlap="1" wp14:anchorId="76AEDF60" wp14:editId="2DBC5AB1">
            <wp:simplePos x="0" y="0"/>
            <wp:positionH relativeFrom="margin">
              <wp:align>right</wp:align>
            </wp:positionH>
            <wp:positionV relativeFrom="paragraph">
              <wp:posOffset>152400</wp:posOffset>
            </wp:positionV>
            <wp:extent cx="5581650" cy="7800975"/>
            <wp:effectExtent l="152400" t="152400" r="361950" b="371475"/>
            <wp:wrapTight wrapText="bothSides">
              <wp:wrapPolygon edited="0">
                <wp:start x="295" y="-422"/>
                <wp:lineTo x="-590" y="-316"/>
                <wp:lineTo x="-590" y="21837"/>
                <wp:lineTo x="737" y="22470"/>
                <wp:lineTo x="737" y="22576"/>
                <wp:lineTo x="21600" y="22576"/>
                <wp:lineTo x="21674" y="22470"/>
                <wp:lineTo x="22853" y="21679"/>
                <wp:lineTo x="22927" y="527"/>
                <wp:lineTo x="22042" y="-264"/>
                <wp:lineTo x="21969" y="-422"/>
                <wp:lineTo x="295" y="-42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88.png"/>
                    <pic:cNvPicPr/>
                  </pic:nvPicPr>
                  <pic:blipFill>
                    <a:blip r:embed="rId14">
                      <a:extLst>
                        <a:ext uri="{28A0092B-C50C-407E-A947-70E740481C1C}">
                          <a14:useLocalDpi xmlns:a14="http://schemas.microsoft.com/office/drawing/2010/main" val="0"/>
                        </a:ext>
                      </a:extLst>
                    </a:blip>
                    <a:stretch>
                      <a:fillRect/>
                    </a:stretch>
                  </pic:blipFill>
                  <pic:spPr>
                    <a:xfrm>
                      <a:off x="0" y="0"/>
                      <a:ext cx="5581650" cy="7800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93150" w:rsidRPr="00193150">
        <w:rPr>
          <w:rFonts w:cstheme="minorHAnsi"/>
          <w:b/>
          <w:bCs/>
          <w:i/>
          <w:iCs/>
          <w:sz w:val="32"/>
          <w:szCs w:val="32"/>
          <w:lang w:bidi="bn-IN"/>
        </w:rPr>
        <w:t xml:space="preserve">                    </w:t>
      </w:r>
    </w:p>
    <w:p w:rsidR="00872997" w:rsidRDefault="00872997" w:rsidP="004B47C5">
      <w:pPr>
        <w:rPr>
          <w:rFonts w:cstheme="minorHAnsi"/>
          <w:sz w:val="32"/>
          <w:szCs w:val="32"/>
          <w:lang w:bidi="bn-IN"/>
        </w:rPr>
      </w:pPr>
      <w:r w:rsidRPr="00872997">
        <w:rPr>
          <w:rFonts w:cstheme="minorHAnsi"/>
          <w:sz w:val="32"/>
          <w:szCs w:val="32"/>
          <w:lang w:bidi="bn-IN"/>
        </w:rPr>
        <w:lastRenderedPageBreak/>
        <w:t xml:space="preserve">Here is the python code and its output for the following </w:t>
      </w:r>
      <w:r w:rsidR="003053DB">
        <w:rPr>
          <w:rFonts w:cstheme="minorHAnsi"/>
          <w:sz w:val="32"/>
          <w:szCs w:val="32"/>
          <w:lang w:bidi="bn-IN"/>
        </w:rPr>
        <w:t>flowchart</w:t>
      </w:r>
      <w:r w:rsidRPr="00872997">
        <w:rPr>
          <w:rFonts w:cstheme="minorHAnsi"/>
          <w:sz w:val="32"/>
          <w:szCs w:val="32"/>
          <w:lang w:bidi="bn-IN"/>
        </w:rPr>
        <w:t xml:space="preserve"> above</w:t>
      </w:r>
    </w:p>
    <w:p w:rsidR="00872997" w:rsidRPr="00872997" w:rsidRDefault="00872997" w:rsidP="004B47C5">
      <w:pPr>
        <w:rPr>
          <w:rFonts w:cstheme="minorHAnsi"/>
          <w:sz w:val="32"/>
          <w:szCs w:val="32"/>
          <w:lang w:bidi="bn-IN"/>
        </w:rPr>
      </w:pPr>
    </w:p>
    <w:p w:rsidR="00872997" w:rsidRDefault="00872997" w:rsidP="004B47C5">
      <w:pPr>
        <w:rPr>
          <w:rFonts w:cstheme="minorHAnsi"/>
          <w:sz w:val="32"/>
          <w:szCs w:val="32"/>
          <w:lang w:bidi="bn-IN"/>
        </w:rPr>
      </w:pPr>
      <w:r>
        <w:rPr>
          <w:rFonts w:cstheme="minorHAnsi"/>
          <w:noProof/>
          <w:sz w:val="32"/>
          <w:szCs w:val="32"/>
          <w:lang w:bidi="bn-IN"/>
        </w:rPr>
        <w:drawing>
          <wp:inline distT="0" distB="0" distL="0" distR="0">
            <wp:extent cx="5334000" cy="516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dwdwdsad.JPG"/>
                    <pic:cNvPicPr/>
                  </pic:nvPicPr>
                  <pic:blipFill>
                    <a:blip r:embed="rId15">
                      <a:extLst>
                        <a:ext uri="{28A0092B-C50C-407E-A947-70E740481C1C}">
                          <a14:useLocalDpi xmlns:a14="http://schemas.microsoft.com/office/drawing/2010/main" val="0"/>
                        </a:ext>
                      </a:extLst>
                    </a:blip>
                    <a:stretch>
                      <a:fillRect/>
                    </a:stretch>
                  </pic:blipFill>
                  <pic:spPr>
                    <a:xfrm>
                      <a:off x="0" y="0"/>
                      <a:ext cx="5334000" cy="5162550"/>
                    </a:xfrm>
                    <a:prstGeom prst="rect">
                      <a:avLst/>
                    </a:prstGeom>
                  </pic:spPr>
                </pic:pic>
              </a:graphicData>
            </a:graphic>
          </wp:inline>
        </w:drawing>
      </w:r>
    </w:p>
    <w:p w:rsidR="00A62F6B" w:rsidRDefault="00A62F6B" w:rsidP="004B47C5">
      <w:pPr>
        <w:rPr>
          <w:rFonts w:cstheme="minorHAnsi"/>
          <w:sz w:val="32"/>
          <w:szCs w:val="32"/>
          <w:lang w:bidi="bn-IN"/>
        </w:rPr>
      </w:pPr>
    </w:p>
    <w:p w:rsidR="00A62F6B" w:rsidRPr="00CA71B8" w:rsidRDefault="00A62F6B" w:rsidP="004B47C5">
      <w:pPr>
        <w:rPr>
          <w:sz w:val="32"/>
          <w:szCs w:val="32"/>
        </w:rPr>
      </w:pPr>
      <w:r w:rsidRPr="00CA71B8">
        <w:rPr>
          <w:sz w:val="32"/>
          <w:szCs w:val="32"/>
        </w:rPr>
        <w:t>Say the age variable contains the value 3000 before this code is executed. You might expect the code to print the string 'Unlike you, Alice is not an undead, immortal vampire.'. However, because the age &gt; 100 condition is True (after all, 3000 is greater than 100) ❶, the string 'You are not Alice, grannie.' is printed, and the rest of</w:t>
      </w:r>
      <w:r w:rsidRPr="00A62F6B">
        <w:rPr>
          <w:rFonts w:cstheme="minorHAnsi"/>
          <w:color w:val="000000"/>
          <w:sz w:val="32"/>
          <w:szCs w:val="32"/>
          <w:shd w:val="clear" w:color="auto" w:fill="FFFEEE"/>
        </w:rPr>
        <w:t xml:space="preserve"> </w:t>
      </w:r>
      <w:r w:rsidRPr="00CA71B8">
        <w:rPr>
          <w:sz w:val="32"/>
          <w:szCs w:val="32"/>
        </w:rPr>
        <w:lastRenderedPageBreak/>
        <w:t>the elif statements are automatically skipped. Remember, at most only one of the clauses will be executed, and for elif statements, the order matters!</w:t>
      </w:r>
      <w:bookmarkStart w:id="0" w:name="_GoBack"/>
      <w:bookmarkEnd w:id="0"/>
    </w:p>
    <w:sectPr w:rsidR="00A62F6B" w:rsidRPr="00CA71B8" w:rsidSect="00904508">
      <w:headerReference w:type="default" r:id="rId16"/>
      <w:footerReference w:type="default" r:id="rId17"/>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BFB" w:rsidRDefault="00115BFB" w:rsidP="00492132">
      <w:pPr>
        <w:spacing w:after="0" w:line="240" w:lineRule="auto"/>
      </w:pPr>
      <w:r>
        <w:separator/>
      </w:r>
    </w:p>
  </w:endnote>
  <w:endnote w:type="continuationSeparator" w:id="0">
    <w:p w:rsidR="00115BFB" w:rsidRDefault="00115BFB"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CF2511">
    <w:pPr>
      <w:pStyle w:val="Footer"/>
    </w:pPr>
    <w:r>
      <w:rPr>
        <w:rFonts w:ascii="Kristen ITC" w:hAnsi="Kristen ITC"/>
        <w:b/>
        <w:noProof/>
        <w:color w:val="4472C4" w:themeColor="accent5"/>
        <w:sz w:val="36"/>
        <w:szCs w:val="36"/>
        <w:lang w:bidi="bn-IN"/>
      </w:rPr>
      <w:drawing>
        <wp:anchor distT="0" distB="0" distL="114300" distR="114300" simplePos="0" relativeHeight="251660288" behindDoc="0" locked="0" layoutInCell="1" allowOverlap="1" wp14:anchorId="5C806F49" wp14:editId="463A1ABC">
          <wp:simplePos x="0" y="0"/>
          <wp:positionH relativeFrom="margin">
            <wp:posOffset>-260985</wp:posOffset>
          </wp:positionH>
          <wp:positionV relativeFrom="paragraph">
            <wp:posOffset>-326580</wp:posOffset>
          </wp:positionV>
          <wp:extent cx="1543792" cy="5593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792" cy="559378"/>
                  </a:xfrm>
                  <a:prstGeom prst="rect">
                    <a:avLst/>
                  </a:prstGeom>
                </pic:spPr>
              </pic:pic>
            </a:graphicData>
          </a:graphic>
          <wp14:sizeRelH relativeFrom="margin">
            <wp14:pctWidth>0</wp14:pctWidth>
          </wp14:sizeRelH>
          <wp14:sizeRelV relativeFrom="margin">
            <wp14:pctHeight>0</wp14:pctHeight>
          </wp14:sizeRelV>
        </wp:anchor>
      </w:drawing>
    </w:r>
    <w:r w:rsidR="00495210">
      <w:rPr>
        <w:rFonts w:ascii="Kristen ITC" w:hAnsi="Kristen ITC"/>
        <w:b/>
        <w:noProof/>
        <w:color w:val="4472C4" w:themeColor="accent5"/>
        <w:sz w:val="36"/>
        <w:szCs w:val="36"/>
        <w:lang w:bidi="bn-IN"/>
      </w:rPr>
      <mc:AlternateContent>
        <mc:Choice Requires="wpg">
          <w:drawing>
            <wp:anchor distT="0" distB="0" distL="114300" distR="114300" simplePos="0" relativeHeight="251662336" behindDoc="0" locked="0" layoutInCell="1" allowOverlap="1" wp14:anchorId="1BBC0A75" wp14:editId="17E9F7AF">
              <wp:simplePos x="0" y="0"/>
              <wp:positionH relativeFrom="margin">
                <wp:posOffset>4304030</wp:posOffset>
              </wp:positionH>
              <wp:positionV relativeFrom="paragraph">
                <wp:posOffset>-438150</wp:posOffset>
              </wp:positionV>
              <wp:extent cx="2005965" cy="670560"/>
              <wp:effectExtent l="0" t="0" r="0" b="0"/>
              <wp:wrapNone/>
              <wp:docPr id="12" name="Group 12"/>
              <wp:cNvGraphicFramePr/>
              <a:graphic xmlns:a="http://schemas.openxmlformats.org/drawingml/2006/main">
                <a:graphicData uri="http://schemas.microsoft.com/office/word/2010/wordprocessingGroup">
                  <wpg:wgp>
                    <wpg:cNvGrpSpPr/>
                    <wpg:grpSpPr>
                      <a:xfrm>
                        <a:off x="0" y="0"/>
                        <a:ext cx="2005965" cy="670560"/>
                        <a:chOff x="1203140" y="-245072"/>
                        <a:chExt cx="2036085" cy="673697"/>
                      </a:xfrm>
                    </wpg:grpSpPr>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306285" y="0"/>
                          <a:ext cx="1932940" cy="428625"/>
                        </a:xfrm>
                        <a:prstGeom prst="rect">
                          <a:avLst/>
                        </a:prstGeom>
                      </pic:spPr>
                    </pic:pic>
                    <wps:wsp>
                      <wps:cNvPr id="5" name="Text Box 2"/>
                      <wps:cNvSpPr txBox="1">
                        <a:spLocks noChangeArrowheads="1"/>
                      </wps:cNvSpPr>
                      <wps:spPr bwMode="auto">
                        <a:xfrm>
                          <a:off x="1203140" y="-245072"/>
                          <a:ext cx="1758437" cy="539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2132" w:rsidRPr="009E666F" w:rsidRDefault="00492132" w:rsidP="00492132">
                            <w:pPr>
                              <w:rPr>
                                <w:sz w:val="24"/>
                                <w:szCs w:val="24"/>
                              </w:rPr>
                            </w:pPr>
                            <w:r w:rsidRPr="009E666F">
                              <w:rPr>
                                <w:sz w:val="24"/>
                                <w:szCs w:val="24"/>
                              </w:rPr>
                              <w:t>Powered By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C0A75" id="Group 12" o:spid="_x0000_s1027" style="position:absolute;margin-left:338.9pt;margin-top:-34.5pt;width:157.95pt;height:52.8pt;z-index:251662336;mso-position-horizontal-relative:margin;mso-width-relative:margin;mso-height-relative:margin" coordorigin="12031,-2450" coordsize="20360,6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qDh4gMAACQJAAAOAAAAZHJzL2Uyb0RvYy54bWykVttu4zYQfS/QfyD0&#10;7uhiybKFOIuskw0W2LbB7vYDaIqyiEgkS9K3Fv33zpCynDgpurt9iMLbDM+cOTP09btD35EdN1Yo&#10;uYzSqyQiXDJVC7lZRr9//TCZR8Q6KmvaKcmX0ZHb6N3Nzz9d73XFM9WqruaGgBNpq71eRq1zuopj&#10;y1reU3ulNJew2SjTUwdTs4lrQ/fgve/iLElm8V6ZWhvFuLWwehc2oxvvv2k4c781jeWOdMsIsDn/&#10;Nf67xm98c02rjaG6FWyAQX8ARU+FhEtHV3fUUbI14pWrXjCjrGrcFVN9rJpGMO5jgGjS5CKaB6O2&#10;2seyqfYbPdIE1F7w9MNu2a+7R0NEDbnLIiJpDzny1xKYAzl7vangzIPRX/SjGRY2YYbxHhrT43+I&#10;hBw8rceRVn5whMEi5KlYzIqIMNiblUkxG3hnLSQHzdIsmaY55AcOTLK8SEp/Oa1Yez86mc6S+ehk&#10;OluUiC8+QYgR6QhMC1bB38AYjF4x9t/KAiu3NTwanPTf5KOn5mmrJ5BcTZ1Yi064oxcqpBFByd2j&#10;YI8mTM7kj9zDLl5KUgwODfBMsKAY0SfFniyRatVSueG3VoPCgT9PxcvjMU5fXLfuhP4gug7zheMh&#10;MKiGCzW9wU1Q6p1i255LF0rP8A5iVNK2QtuImIr3aw5KMh/rFJINZe9ATdoI6XxtgB4+WYe3ozJ8&#10;dfyVzW+TZJG9n6yKZDXJk/J+crvIy0mZ3Jd5ks/TVbr6G63TvNpaDuHT7k6LATqsvgL/ZikMTSMU&#10;mS9WsqO+JQQNASCvpRNEkBUyhFitM9yxFocNkPcZCA8244Zn+kwu8m6hWNDiojzSaTLLUMSviyRd&#10;TLMFlgAWSZ7NZ1nxQt+QfWPdA1c9wQGwDEA8rXQHrAZIpyMQyxmFH8IUixmarD3lHWbfRh622Lfa&#10;05eWag4Q0O1ZyhBdaCNfMcvv1YEMjcQfwi5C3AGWUbWeX32haWPUvuW0BnRB14N/NA2XIbtkvf9F&#10;1aAvunXKO7rk+t96CsLCtpSWxTyfloHxYrqYF7P/wzitpMLqgkzQqpP4HRdATrgCPcoO0vAjd+x4&#10;OP2ZN9CEAVQSOGFms151hoSXCvo9COP0XnlnYICWQZHfZTuYoDX3D+R33j0a+fuVdKN9L6QyA354&#10;vjkG4KusfgqJBLzh/ImKQABy4Q7rAzCHw7Wqj5Bfo0DkEDb8uIBBq8yfEdnDQ72M7B9bin25+yhB&#10;I4s0x7JxfpIXZQYT83xn/XyHSgaulpGLSBiunOcYg5HqFrTUCF9MZyQDWCgcP/JPMYxevPXP5/7U&#10;+cfNzT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2EB64QAAAAoBAAAPAAAA&#10;ZHJzL2Rvd25yZXYueG1sTI9BS8NAFITvgv9heYK3dhODGxOzKaWopyLYCqW3bfY1Cc2+Ddltkv57&#10;15MehxlmvilWs+nYiINrLUmIlxEwpMrqlmoJ3/v3xQsw5xVp1VlCCTd0sCrv7wqVazvRF447X7NQ&#10;Qi5XEhrv+5xzVzVolFvaHil4ZzsY5YMcaq4HNYVy0/GnKBLcqJbCQqN63DRYXXZXI+FjUtM6id/G&#10;7eW8uR33z5+HbYxSPj7M61dgHmf/F4Zf/IAOZWA62StpxzoJIk0DupewEFk4FRJZlqTAThISIYCX&#10;Bf9/ofwBAAD//wMAUEsDBAoAAAAAAAAAIQBKU/ovDUcAAA1HAAAUAAAAZHJzL21lZGlhL2ltYWdl&#10;MS5wbmeJUE5HDQoaCgAAAA1JSERSAAAB0QAAAGcIBgAAASggSNEAAAABc1JHQgCuzhzpAAAABGdB&#10;TUEAALGPC/xhBQAAAAlwSFlzAAAh1QAAIdUBBJy0nQAARqJJREFUeF7tnQecFEX2x5sMgqigJIGd&#10;VU4RBZUgEnRhdxZEkRMBsyAoKnkDBtADUTCgopJnFgQFFORQ5G9ETBhQ0EM9syjKAQY8REXFsNP/&#10;92reG2pqXs/07MwG9vr7+fy2qt57VdWpuqZ7Z7otJ3oVHWXnFvn+oGLlw55Yz6asWlkUFQ9obICy&#10;yVNRNoJdaKnl4NQJcWVxJZBEe5X9epxZNtEXCPMsLisHYQ+xaut+hMtOMmOkslWcb33LhZycHLWy&#10;CC90VDChrxDnpZXU63HebAsxbVKMjtmWFB+6xjo4xo4GNu7cuVOt6DHHHOO4h5B4K5sbzNyOqb4g&#10;Ul7HtEkxOnp7eqoDhmpx28EFRjDVV8iE/SrGtqrotpxg5p0qCMDOWKFx1jAyR9mlMuJU1u1SKvld&#10;EVkhD7XV9A2B+Y3hbIxPR7J/Rin7OK0N4vzvlCINKDUx6yOYnxDOGuiHASMcDnaVKlVCVatWLa5e&#10;vfqfNWvW3FenTp1fDzrooJ/r1au3p0GDBv9t2LDht02aNNnRvHnzbZmZmZ+3atXqk2OPPfaDdu3a&#10;vdO+fftNnTt3fr1bt24vZ2dnr+vdu/dT/fr1Wz1gwICVF1544bIhQ4bcP3z48MDo0aNnFhYW3jlx&#10;4sRpU6ZMmXTrrbded8899+TNnTt3xMKFC4cuXbr0okcfffTcJ5544qy1a9fmrF+/vtubb77Z8YMP&#10;Pjj+008/PXrbtm1H7tmzp0EoFKpDyx2NWlmAipEVFVa4cqI2AIlMpQqfJ7JmH1FPGQg+h8AZ/3ss&#10;Q/prbjDjMrTBiXGrCjLwB3zfJXXeKcsVNcme3/IKTP1FmbvNlUV4ZbMWZdR2WqmEK5sw4EDFvqZ6&#10;1IpVlhXdt29f1PknKeJthGQ2UBkNiQt++umn/f3gAqI2b3894YcHjtXjJJsOrxR8/i7icW+uKJcl&#10;v2kz/YhpiypzBhdQRzkBPc9IK0jFKJ8O92MuCGUVWDZtSLw6TLwYVWaj04pKuFlRblfslJB8pg2J&#10;V4eJFxNV1ldUX3AJXjk9TrJhBywyKUx7ojIi2Uyc/PHqKMwF94iFN460ka4DjQNJvk9BNUEFoEmg&#10;3SAG402tBUmgj9Hz+zF3v8PhgB/yi6tVq/ZXjRo1/qhVq9Zv8AH/l7p16/506KGH/gAf8Hc1btz4&#10;a/iQvx0+5H8JH/I/gw/4H7Vp0+a9k0466e1OnTq92aVLl1eysrJeyMnJefass876v/79+68677zz&#10;ll966aUPDBs2rGjkyJFz8vPzZ1x77bW3T5o0acott9wycfr06eNnzpw5OhgMDl+8ePHgFStWnLd6&#10;9ep+Tz/9dO8XXngha8OGDZ03b9580kcffXTsF198kfHNN980/v777+vDaKxBy70f+7lpMSuq35Kp&#10;iJjDCz4SHkpZ9/AeLasV5fOCeX7ICh7ZnLIRdL8/kPkX18EVhc/Bm9ivx8WlLFcUMRewV1Fmbs4D&#10;zRpiOTvQ8lq06eQGfFdRVsErSkXnFVUrtqi/6MRKbqYgj/8B8CAo6YFQWgdQWY5IE7PvVJZFjTJg&#10;9+7dzm3wDpCUNVnds0sark9FKyfou5GyIrlFmTMpm3CnwiS4CjdKaJw1mEwixQXWrRD7HyqWaENC&#10;H8e6qaeWZ4x1NBVjcNu3aqfQqkvFkoMbEYGsShlzxyDYqSLBQnJdvX6iMiLZdKR+TZtTjG5P1A7m&#10;YScdQUWF1IZeRuwOVg3RHqcsxcMB+Uu8mKiyKoRCUQEXPdTVrl69enhnGZgbmBvT60s47RzdLvkR&#10;0+7Ul7Qc8ZZNt0sxbIvXho5TjFQ/XtlNO1KMUz0FbkQTuOBQG99pwyeC6+r1ncpsy5mf+YUZg+gr&#10;J2H6sAxH+jIqKsw2zDoQHzL9cOoupqJCakMvI3a+tUe0xyk7xZsxlI0g2SLoG1eSFKMqepQZSe9U&#10;N6SwUxPFprJgMReyDqS28vHR/+GbCqW5jGVKulek0myYtIJDWuk/b8Wc5xG2malHBUbt0Gvok3Cc&#10;nRrKtyapWJJyVgL0qYXzTiki2RD9//jo6xBoehDnpRTBL0BgGaX/z1+/LchwHBVTp7jQ+lHfoZV1&#10;x2KaXdT8FP+cjON4I+YW+R5SQQDuKD0WU9gBs7KDLQfqOxXR/JdxmW2Inmf4zj3f1Eb552f8H9rM&#10;+mkl3l2Uykp4g7bsQMUDj1I9IjzSjzptLh8qnjp5Z3o79ABC7dDZ3b0degAR/vRq27Vq1Sq7/VLS&#10;g6C0DiB14AoHbVlg9gtXC1elsCydQHa3bt3UTg2bygBvh+4nzTs0MkKpGM2pdzevwxtREoUljV5X&#10;/7+ohL8os5CyCXeoPciqiRtD/5+oExgHG68/50uyEbGf4nHWw1QUsQusxfGWx22/0Maq4gLrcyqW&#10;DN6AqHd2bFB7XrdRWNLobegit0LysygkIdLG4p0nif0qUEP3I1w2RW6F5GdRSEwM2mDHqS85qwDA&#10;jGGRW/lhR2938kfBG7B+/fr2gw8+qHYoY25Y1dC6qcoHHXxDZhFpx5g2p7Ju08H+od+oC3dz5cwy&#10;o9vd+J1iKKtwikkUJ+1QykbQ29HzDJZDBdbkGCduPCfMDavqIv/90tUOpWwEfWfpeR3JHhprnWCu&#10;EGPa48WxT4pJ5DfR401Mu1nWd6ibdqSYiE1l/vOviBM3ns7jjz+u0nr16sk7lFScZy0ns4i0sxC2&#10;YyrFSHa14AJohzlS/XbRvtJS902dYmF5P2GfFIO2eH4TjIERciEVozDrm2Vzh4ZGWycqh4EeAwPo&#10;O2XUUH78w4EIbjwnpA3uFmnH6DbJj5h2fXn1X87r64CEzrBqYWraGb0OpvijcuUgTL8yxkGPNzHt&#10;ZtnNCIUDcKoe47hDTXgD6oTwe0mAtMHdwu36g74f9bLeplNZtzmtMFNcaP2q+53idbsUk8iPSHUo&#10;G0Gqa5bdzqEQ91wkn+wORemYGzZZsG52sHl/bsepPdPPIrcCF9xJFBKFFMeiEMcYcot+OHh2klsB&#10;p/u2UhyKQhRm2dyh0M4Fel0WuVX9Eu1QSRQmjh6PsiGpHeoWb4dWMkqwQ0u6493U4xj84V8yRO5I&#10;Eek6OEvSzr8pTYV0Lb8r9M74G3P4JCG0N1Ol/eAvLZFHQe+CMIbrSwut+1D44WEgGgzeoZThHfoX&#10;pVj3mnA2CqlPnVcp1eFlQeH6cR7hFFEPHAJwh+r2eOhxTu2WK9LGT4VPKPUwwYlWF5kjxPMZqOcH&#10;8TOE8CfG+Bwh/JlxzZo1f69Vq9a+2rVr/1anTh38ufFeeq7Qj/iz48MOO2x3gwYNvsefH+Mzhugn&#10;yDuaNm36H/wZckZGxhf0vKFPQR+3bt36wzZt2vwbf5bctm3bze3bt38LtLFjx44bunTp8mr37t3X&#10;n3766S9lZWU97/f71/bu3fvpPn36PHnmmWeu6dev32P9+/f/58CBA1ecf/75D1188cUPDh48ePHQ&#10;oUMXDh8+PDhixIi5o0aNmjV27Nj78vLy7h4/fvz0CRMm3Dpx4sRbJk2aNPnmm2/+x6233jrhjjvu&#10;uGbGjBn599xzz9hZs2aNmjdv3lULFy68fNGiRZctWbLkkmXLll2wcuXKQatWreq/Zs2as5988sk+&#10;zzzzTO66det6vvzyy6e/9tprXTdu3NjpnXfeOfndd99t+/7777fZsmXL37788svM7du3t/j222+b&#10;7Nix4/A9e/YcBvl6cCFSG1SNtrUzamchwk5TNsuqKvk8kqdMPmCqnRVvh2o2KcbDPT3mH9mZsiJp&#10;2eFqJ7nYoZzXbZUBcyPqZX/QtxBTtuFXM/3BzF8wr+PUBqYs5QD0fG4g4wIsQ7tTpFiTeD7XmDuS&#10;Re5Kg7/Itw9T/iK0ssEONTeiXu4VzLgZy9KGZrvpl8qc6j49z5jlElOZd6jacIHMveaGRJk7lO1U&#10;VEg2Hd3PaXawxWmYmnAsjFj11E1/UeZTXAfR8ylTWXdoPJx2KNvMsoQZr6cmeqxEPJ+HS3Aj5gQy&#10;lhxQG9McfW5HIB9RrEUb7457hHl4eJQQNTBXjbTt+/uXaJAinPcGqYeHzH333afGClKzZs3kxgkP&#10;TF3kSog+OL1B6uEhgwOTEnvjxo32vffeq/JhbyWjPE4G5dFnKpTkZFsZSLTO/GOj8tguOCBHjx6t&#10;BiZz++23V879Ux4Dpjz6TAU+EMvjYCxPDpB1jn3ctxv0g7AkombKBLNfvWwqN5jxiqoUh5z5mQ9K&#10;dVkYY5aTQX9XGVNcYP2hDyQo/0yuhOj1JJkxqhIh2SSc6uvoMZJg1jqVQuPCb82LJ4wzy4xudxKF&#10;uiJUYPWW2tBFoTHYV1o1WFgO5Vnj3NZNiH4QovjHEk6Y8dRMDOYCsuCg/IpCksbs241yA5khqh5B&#10;fxR+MqLqaSWyXfKtl8kUhT3SaqJvPxS5IsDJ4HQzxoyTbBJO9RHdJ/lhcNZJFIPAuhbrMVAv5pV6&#10;ul8XuWNI5OffNEgxcEyq57lGRANNJ8oPInME059IVM0dfADu+e0HGoa2XVxcTDmZ7/d+k/DAVQuz&#10;bVO4wm3HhNOZXXCQxv0Bajy4z0R9I06xTnaJZGIZ3gnm47Wd4HgUmSIUF1pr2VecZ6lHjiXCqT3J&#10;JiHVx5lRssfDKd7J7oQ5oMkcQyK/0yBlW7y6Ok7xTnaTmDjdEOXQ4ANw7969ds+ePcODiQA35fbT&#10;u3dvlSY6cCN9/rgzqv90DVIyOdJmslVTitdtPYMtjiezI3o8mWKAdbqV149MCdHP3jCgxY+H7E+m&#10;Xac6btuR6ku2ksLtwKB5hkwJcdN/In+iQQr7459kSgjX0duSbBKhQis7Ki5S8aHLbHvne2IDfABK&#10;gNueMmUKlaJJdOCWBtynm35zi3xjpXjd5g/64j7dBtHjyaTAbQk7/svINha2rQ44q+ixTvG6PVGs&#10;hFMdt+1I9SVbSeF24JPBT2RKiJv+E/ldDNL3yJQQrqO3pbUT8ytRE7NuQvgARFasWGE/99xzKu8E&#10;VFGpdOCWNtxnor5zizI36HH+gC9yQPQK+P6t++Ca9UNyxaDHocgcBW/weIIDJOET7jmWigp83U+k&#10;jbzod15IwLXpuRxvtuVkN3GKc7I74RTvZHdCj49XJ5E/0SBVGpL4lVZ6PJkUbCvVQcrSOeigg7Ah&#10;KoUx48OtlA1m325EVWOQYhOJqsbAG50FO2oOuUTs66xD9Hj4uKse++KEHosicwTTzyK3wh5rddd9&#10;cJ05gVwK3cciVwTTD22cSS6F6YftgD8ijsEusFqbseRS2IOsaqafRSExJPI7DVIElucy9kkxsJ5R&#10;z/M3/Qjby2SQJitqRiH5WRSSErlB3xYWmSy8e2v25S/yJXwgJANtfWrWR5Fb7DMesJMW8E6QBDPi&#10;XApNGmg76t83uqDd1zBGt6lKBvwCQEmhUVZD6OOfXKYqMRQXWrfp9UxRmCuk+qzQeKudGaMqCSTy&#10;xxukOhwjKs5MyzGlMkjTiXSwsyjEw8OjPOEB+fb2V+yl/5ql0lIYpNzWbNAd4WyJcbNcbpf9b5Q6&#10;obfjlDdx27cUtwjET3DYQ6mO27bdMJHSZOH/YfMzbcqCeA8jkrZJzP/ZHUh2e6Zz+7uHB6QkCkkH&#10;2BZ+S0ffeNy+3s9WStl2CKX8oCGEfXdTmkEpIrUp8XdKEV4mqY5pM9t/hNLrQfzPdPbpT+gaQKn+&#10;D3epP3yoE24n03cypWzXX+TKNjPNoZTXr4BShh9UJdVfAGoJUs/PNcD2zGU028CTMWLa+UYan4D0&#10;NhD2m/X4GfJmPCLZMilF0F+V0vWgMSBGqotUp7QppfgwL8QpvlKgrxznzRT5klK2/UmpjlmvB6WI&#10;6XuAUgRtO8JZEa6jo9ukfLw6PEjxcbdsk04oOuaj9NaBpIGtP1KAbZxeAVLvciPYzoOUn3DKg3Qt&#10;pWY7iPQEN77rrd/91usgp1C6i1K+puf1z6VUr+enFOH7E3yC4ZnU7AfRbfrJnGF/oroIPo6/ezir&#10;4E8L6jobkNooP+Bi+lXtwjpI5vJgL+i3cLbC0RiENx0q1s7zqNjwwHIShYng9x9DeVY3lU+ybhzw&#10;owJrlaZ/VqlSxdRKVPXq1R9B1axZc4Wm5bVq1WI9XKdOnYcPOuighyBdhqpXrx5qKap+/fpLUIcc&#10;csiDhx122AOohg0bLibdj2rUqNFCVJMmTRagmjVrVgQKopo3bx5AtWzZcp7P55uLOuqoo+aQZrdq&#10;1WrWMcccM7N169ao+4477rh72rRpo3TCCSfMaNu27d0nnnjinSeffDJqeocOHaZ37NjxDtBtp5xy&#10;ym1dunSZBprarVu3qd27d78Fddppp03Jysq6qWfPnjf5/f7JoEm5ubk39u7d+8Yzzjjjhj59+kw8&#10;66yzJvTt2/f6s88++7pzzjnnGtSAAQPGDxw4sBBUMGjQoPwLLrgg76KLLhp76aWXjkENHjx49NCh&#10;Q0ddfvnlI1BXXHHF1SNGjLhy5MiRw0eNGnXF6NGjLx8zZsywsWPHDh03btxl+fn5g8ePHz/4uuuu&#10;u+T666+/eMKECRdBeuGkSZPOv/HGG8+bPHnyeVOmTBk0derUAdOmTTsX0v633Xbb36dPn/73u+66&#10;qy9qxowZZ82cObPP7Nmzz5g7d27vOXPm9AoEAv4FCxbkLF68uCdq0aJFPZYuXXr6kiVLTlu2bFn3&#10;hx9+uOuKFSu6rFq16tSVK1d2hrTT6tWrO65Zs6b9U089dfITTzxx0rp169qtXbu27bPPPnsC5Nug&#10;XnzxxdavvvrqsRs2bPjbpk2bjka98cYbmZs3b/a99dZbLTdu3Nji008/bf7RRx8127p1a5PPP/+8&#10;8ZYtWxrh0xy3b9/ecNu2bQ1++OGHQ3fv3n3Irl27DsanO3799dd1Q6FQHYjHpzzWIFUDSTN18kQN&#10;rIkHRw0yFIWJSHF6WfJ7eJQFpXCfpPyIDCR+gTvyymxXgytSVxPaQ2OtxpKvOD8tjwD3SAP+QMab&#10;+k2/iiZazChyg75r9JicosxF/mDmYt2WrHICvsh1tG7Hd67r5VREzZecyCDa8Q6NUEAbWBTmCr1e&#10;PFG4RwVBOpiksm7DPD/d1j/f974Zr4O+ngGfursuxWUHM95DOyo3mBn1bkSG/Sy0ZRc1aqyX9TwD&#10;g7hYsvPTBCX552fk+Ysyf8E8xmKaG8zYpComQK/D+QpBqNC6VBqMTqJqHhUIPqhygpkv6wdY9rzw&#10;U4cxn1vk+xnzuXMbN8KUByn7dbImW9XRruIW+MaROSqW/VRUZadBynAd/nYYDJ7LuA32YR7JmZ+5&#10;Gcs95rdU/15S9YoyN3A+nngmjdSDQZoVqHc45vF74uSrgqkpvX3MVyikASmJwj3KGT6Q8AfyZIpg&#10;HmBYzgq0VP/2iNSDQQoz1dtmbITJVtWc+b4hMKD+xJgOAauGHusPNG2ZPa9lG8xzm4kGqYnTIMW0&#10;3YNWXczrsD8R0iDFPD5eHcu9ijLU/25zApn/1dvU6+j2Coc0MFHk9jgASHSAoV+fSU11XdDwYL2s&#10;x0l12JauQcqwTfLFw2mQJkKvk0x/Hh6lDg8WFBzgCX8O5pEmcoK+j3jDs8jl4eGRDvCHyCX9yGkO&#10;Tha5PTw8UiUyMDcv3z9IC6yXyB0XfVDikwW9AerhkWbUgLynY3hg8v89kxygP+3bExmc3gD18BAJ&#10;jy8Cyi+GzQmIzJq//WTb/16d9AC97YVxUYPTG6AeHjH8QeMyCrAnfjt7cYH1a2SQksiVEHNgeoPT&#10;wyOWuXPn0pC07fr166sUzKzKQ3mcDMqjz1Qpycn2QMfNOruJKQ2+/vprNSiRRo0aqRTMrMpDeQyW&#10;8ugzVcrrQCxP3Kyzm5hSQg1KZMKECeoNaiiwnx12VxLKY7CUR5+pUo4HYrnhZp3dxJQWderUoSEa&#10;BkyVb9+Ux2Apjz5TpTwPxPLiAFpnfsyLe3LnZ3xjHohu5A9m8gO8ygSzfzIrehVlnJFblDnTX5Rx&#10;HJmSoufsJhlYH9shkyJen24JFVhjivOt//ABBHl8QkSJsSdbVfE3taqtwtj3pHA/KDKVGsV51iJa&#10;p/+E8q22ZE4ae7TVOrKN8q3FZHZNutc5NM7qwssD6b1kLnvMA7AkoqZKHalf06ZLVUqAVI8l+VUl&#10;l8Dg+YOyEUJjrJP1gymZA8qsZ6q4wHrajFMVAcnmRKLYUJ51tR4jiUITItWNEj5WZ9j+95JSNUVU&#10;nIMo1DVSG1EKP/0vBn7XqP4aRLNuaLzVhVzuMQ9A1jmLT6RPy2H6LTpBjENRU6WO1HciUVURKT6R&#10;qGpaMHYePxFORI9NRlQ9qj6ZHIkXq/sSiao4ItWRBDNY5OuoVFWhxziJQhVOdkb3xxMsT8yD6aQ4&#10;J+GLkKlaYqSDEDnuuONUysyZM0elUjw1FYO0cChyJ43UtxtR9SikODei6kljF0SejxuFm+2ixzjF&#10;mTEscrvqh3GK1e1Kg6ya5IpgxpA5hkRxYIh5m5wUx6Qao/skP3xqaK/74aN91BvhdZ8bUbXE6Adf&#10;n4XHqkGIXH755ZSD/TBokH3ooYdSybb73n+cq4NWLcydbW174/1UE0hm4Qz0Plnd72sS88LdXoHM&#10;vWYcuRSmDx+FQa4IGZOt2mYcitwJCY212vHOgDNmMzLHECq0hnAcmaKAj61R73Ahswhcu+3RY/V4&#10;yeaEFGuPswZJdgk4mDvGi9V90jW0jh6LInMMqcTodriOHk1mET2WTArdjoL1innhFLR9lR5D5vjo&#10;B188IJRyYfR64ZZiUQuisyHofsEE9D5RWfdk6A9ejsKMJbMink/n1Lub13Eby4TGWb2T2QEc6xSf&#10;yG+ix+t1JJsTUqxki4d+YiFThGTbchOfSoyTXQICqkrxuk23m+jf3AsNtY6IqQgBmylWwQfeezvf&#10;tK+//noaSc68/vrrKv3423cSHrSqz7/+UvH2W0tt+4Mn4i58Iri/RP0y0fEZK9GWMz9jhG5XgXHQ&#10;YxPF8zamoiu4jlM99sF+S8sLanWbE1Isl2E5UnrnSuROrdZ2Ijg+Xp2Sxki2REh1JJsTUbEqc1e7&#10;iEEZNfjAQ3766Sf0qbwT6L/iiitUPtFBq/epi9xJw/0l6peR4iVbPNzGl2TdEm0T/X2XZHKF1K5k&#10;c8KMhY/hjdzWTYTZthsgMHI9SqYY3LQrxUi2REh1JJsTUbEqgwM0FBIb4AMPGThwoEp1XnnlFcrF&#10;4vagNUXupOH+EvXLSPGSLR5u4nm9QgXWCDLFRd8WKDJHgOuXbSrNt+5wiomH1LZkc8KMhfXq6rZu&#10;Isy23ZKojpt2pRjJlgj4FPFLKu1ExaoMDlCEjRp84DkBIZSLJd5BWxpwf277leL99MQ13RYPPdaM&#10;520pbVeJ4jzrW45FhfKi3qCm0NvRb7aQyRVcR68n2ZwwY+HP/juqV4pvM3ON2bYb4JPE4YnquGlX&#10;ipFsiZDqSDYnomL1AgpGf9Q/z/nAc8OuXbvs4uJiKh1YA5RMCsMe9/0ZeizFRxG1ffV/Uk+2qsLM&#10;848oPwkGHr5ZLAb8xgr6qajQ65EpLvZYq6VUR7I5IcVKtpIA6zg72Xbc9F3SGPi0si5RPROpHcnm&#10;RDKxUQcgAiaVSug+vZ5qqAzQ+0zUd7y4eD4dM06KhUE4Ud/gToI4cVAyePMO46gYQW+DTHHR4/U6&#10;kk1Cj9NjJVs84sXH80m4iU8lxskuAZ+CFnAsnGzeJXNSbSQTGzNAX3jhBZUyzZo1o5xtT5w4ERtU&#10;eb1euKXSR+9TF7kVucGWmaYfX0dAbkVuMPMRMyYn0LwTuRWmn0XuKJLa4ALx6tpZVnW37etxZnxo&#10;jNWcbXAy0F+SHIVeF0VmhZPdBGalnfFidZ/k13Ebm0qMbjd9Jk5xTnaJZGJjDkSdHTt22B07dqTS&#10;fsw61FSpY/brVlQ9CinOjah6FHDAL9E3upsND3U2uY3X41Bw5n6MXIpQvnWmGcOiEEU8HyzPPNMf&#10;EwMzRjw/LMep8fw6Zpw9zjqJXAroa3dMDIjcMaQao/uUCqJe0Bt32yHxfCbJxIoHap8Fx9BQjObM&#10;hcfGxKKoqVJH7zM3mFGkl51EVUWkeFPZ81ucrZepagyhgVYdfcO7FVVPiFRXEgy0pGavRKJqEcD2&#10;iBnjJKriiFRHUmi41ZTzVDUGPZ5MMSSK0f1xBZ9qqEoE3U8mR5KJLfFMoouaEr95w4KPlV9TWInB&#10;F+SwcgItp6HttDnNWkj9qQoukepnz8tUv9vrOffIbL1fVSEB+g4wBTOD9Lp+10htsigk4QGg+02Z&#10;flVBQI8xBddpyyksIaFxVh+pDZaKcfg1i45ZR8JNDCz7VD3OFIXF4CaGSSbW6hBoepB0gLpVX6hP&#10;TZX6APXwqKgkM+iSiU0rPEARHphPfbzcG6AeHhUBfYDiL16e/2y1N0A9PCoKPECXvH2fvfRfs+wH&#10;377Xfu/rjekeoPo1XKofEfBLCu3D2bi47SdR3H2U6v/mGA+KfMHB4L+UukF6jIq+POaynU5pOijp&#10;foi3fKVFon4kv5tlw2NpeDjripS+kVUiyuga9GdKEde/8IhDWQ7QQZQibttkEsXHG6BrQSeHs2kj&#10;2eWX0NtIR3tuSNRPOpbjd0orFmU4QFl10GDQk1Lc0G+C6oH4Swi88THl17DzAOXHWHBME0qxvl5P&#10;T2+hVLfjM2t+VKVYnAYovzNTbwdnVf1t0Ho8/+RLtzkN0L0gHKAM19F/pM62RylF9K9A8oyv9yfl&#10;h1Gqv9JAvWIe0OMZtOF+xGVJ9BoE9SZvYAmlXSkNUKr/HxXbxf8VY8rLtJ5StOEnGdzmR6PBwGk5&#10;GfyqLC5rkSpF+66mVLdxnlNpW1Yq9BkU4RXtAdoJWqBK0RvgM0rNjYXoMyjapRjdZsagGqrSfrsT&#10;yQxQE9OGZd2WaAZl4rV9K6VSzHMg/RtZegznJdtGSqU2ddsLlKJNFyLlUfwcJ1xuPBkzHIvoeSSe&#10;D9FtR1EaL073OQ1QFqL7KiX6AMUnKuCBqa90vAEqwQOUrx+4nt6P08blA0Sa0ST0AfoLpYibt07r&#10;bT9IqW5LdA1qnrnxZMawjdOHKUVwJjX9iJTXbY0pdTtAMY+z3GxVCoO218PZCHqdY0FcvoBSxGxX&#10;J54Pkfzx4nRfvBmU4fIUSj00vqM05mFXFYQ7KR1KqYdH2VBu/5yNBq8zvwDNVKWKB24bXL503mH1&#10;qKwUm68mvLbm/jyouNBSX7eLBxxxUQ9ZitRN4utgGngAs0JVqlSJqGrVqsWoatWq/YWqXr36n6ga&#10;NWr8Qfq9Zs2av9eqVWsfqnbt2r+Bfq1Tp86vBx100C9169bdi4L8z5D+BPqxXr16Px588MF7Dj30&#10;0B8OO+yw3aD/NmjQ4HtUw4YNd0H6HaTfHn744d80btz46yZNmuwE7YD89qZNm/7nyCOP3NaiRYuv&#10;mjdv/iVoq8/n+yIzM/NzSLdA+lmrVq0+BX0C+qh169Yfotq0afP+8ccf/29I32vbtu277dq1e+ek&#10;k076F+jt9u3bv9WhQ4dNHTt2fLNTp05vdO7c+XXQa127dn21W7du67t3777+tNNOewn0Yo8ePV7I&#10;zs5e17Nnz+dycnKe7dWr1zO9e/d+uk+fPk+CnjjzzDPX9O3b9/F+/fqtPueccx7t37//qnPPPXfl&#10;wIEDHxkwYMDy888//2HQQxdeeOGSiy+++MFLLrlk8eDBgxcNGTLk/mHDhi244oorioYPHx64+uqr&#10;540YMWLuyJEjZ48aNWrW2LFj78vLy7snPz9/RkFBwV2FhYV3Xnvttbdff/31t02cOHHaDTfcMPXG&#10;G2+8ZfLkyTcB+OcfU6dOvQE04fbbb78edO306dPH33nnnYV333133r333jtu5syZY2fNmjVqzpw5&#10;I+fNm3fV/PnzrwwGg8MXLFgwbOHChUMXL148+IEHHrh0yZIllzz00EMXLl++/ALQoBUrVgxctWpV&#10;/8cee+yc1atX93v88cf7PvXUU2c+8cQTZzz77LO9nnnmmdznn38+e926dT1ffvnl01955ZXu69ev&#10;7/bGG2+cumHDhs5vvvlmx02bNrXfvHnzSe+99167d999t+3777/f5uOPP269ZcuWv3322WetPv30&#10;06O3bt3q+/zzz1tu27btyK+++qrZN99803jnzp1H7Nix4/A9e/Yctnv37kN27dp1cCgUqgvCl7TA&#10;QLJrgMSHYLsmalCtKQynC8/ebwNRqAj7Q2OtAXodpdFWaxWUHHiXkYXXXBHBIP2noZUoGKSPkFbA&#10;AI0IBulyFgzSh2FgPoSC/DIYmKilrPr16y855JBDHoT0ARikSjAwF4MWge5HNWrUaCEMTtQCUFGz&#10;Zs2CKBiYAdJ8GJjzQHNRRx111BwUDM7ZoJkwOFn3wuC8BwUDdcYJJ5ww48QTT7wLdOfJJ5+Mmg4D&#10;9Q4YpLefcsopt3Xp0uVW0DTQVBikU2GQ3gK6OSsrawoMzptgkE4GTcrNzf0H6MYzzjjjBhQM0gkw&#10;QK9H/f3vf78WBuk1MEjHw+AcD4O0YNCgQfkXXHBBPgzQcRdddNFYGKRjYICORsEAHXn55ZePgEF6&#10;NQzOK1EwQIfDAL1izJgxw2CQDkXB4BwCA3XwdddddwkM0IsnTJhwEQoG6YWTJk06HwbpeZAOgsE5&#10;4Oabbz532rRp595xxx3n3HbbbX+HtN9dd93Vd8aMGWehZs+efQYKBmmvoqKi3EAg4L///vuzYXD2&#10;XLRoUQ8YoFlLly49fdmyZd1RMDi7oFauXNn50UcfPQUGaicYmB3WrFnTHgbpyTA4T4SB2W7t2rVt&#10;YbCeAPk2L7300nEvvvhiaxiYx8AA/RsMzqM3btx4FAxQ39tvv53x1ltvtYQB2fyTTz45EgZlExis&#10;TWBgqsEIg/ZwGKANeEBCXH0clF9//TUPytqQ1qKBWR1UDRT3YQEJiRlUiGGj0BhC+daJekxxvrXX&#10;rKfyY60OmPfwKGvw33+UPTDRB5STKDQGKU7PI2bZw6OswMF5RvDI5lQ8MOEBZD86Njx7MmyPM7j0&#10;GBRcz+5ju+RHm4dHWeCfn1mY6uxZIWbfqEGko9kpNAY9hgUfeyc5+VCqokeFAA/AiipaxBikONOW&#10;rKzJ4R9n+4t8r7ENXzeix6QibLvERA0gHc1OoSIcU1y4/0Uzel1JFOZRQcCDKDfg+5CKitwHG9fl&#10;g8vpQNNtPQMtLzVjOgSsGmZdzMPsNpGKMZhtMP6gbx/6coMZ/KUIy7+gZY7UPmUV7Dffc5u1KKM2&#10;qAn7WWA71L+gRTMuU7jjcplgHPT1DueVMRWiBg/z5YaIrTg/6vuccYFBuiuqPSeNU98O8qhAmAeT&#10;P3DYIbotd0HmIDNGL6v8ZPm9mr2Cvj85FlNpgKKdRaYodL8eI5UpG4FjTJ9uN8V+FQjo+XhgXFoH&#10;aDoQB2ECUVWPCgIeTLpy5mecoR9guUWZ29lHpsgB6C/K+D/dbqLXw1QfoOzzz8/4icvKEYdwvG8y&#10;19XrSPXZhmlOoOUAzOcEMz/S7SypjOh5fyDzLykGwXKFG6CINAjjiap5VBD0A07Xfl/mF90CTVua&#10;dk798zL4Vz8RcgOZv+nxiIqlAco3cuBja+TySI+VgIH1stQmZaPyre6zaumxWbOPUB9plRNgH9uk&#10;MqaIFIOCE9evpq1CDlBEGohOoioeFQB9RiBT5EDkfG7Qtw4OvKfYbvoxNYHBtJPjsue1bIM2zJsf&#10;cTmG88oYh9wi31WUVeh19HaUAhnnKAeBNhy4VIyLU7tZgaaH+xf6snSbnq+wAxSRBqMpCvWoAPDB&#10;lbEo+tc2bKcilvfgjEjFKL8eZ5ITbPH3No9YNTkepQ/Q3Hm+uzDV/cqRBHodzufQ+3mUUSOZPqR2&#10;EbMNM1+hB2hojFVLGpS6KNSjAmMehCa63ymOY1DZ8zNWcJ4HKObxMaeY6vGYTwa9jpnXy3Bd3SWZ&#10;9p3ajQfGVegBykgDE0VujwpObsA3Ld4B5i/KOJP9mLJgln0RU3/QN0O3wzWsegax8mkDlIVluJ5T&#10;gxjzyaDXMetz+ywyu0KPd1sX4w6IAcrAjCo9csKjkoEHIx+Qet7Dw6OCwAPTG5ylRHF+9MtnY5Ti&#10;i11NTp/fvK2+U+MpN9ByNVXz8PDw8PCoWMRMmM9Mtu3VedE2EEy0a6hKykiTJas4VGz/+scvUTaq&#10;5uHh4eHhUbGImizn5dj2h0/a9idrbXt8Vdu+o/V+X4H1ElVJGX2CZDGSj6p5eHh4eHgkoh8I5w1T&#10;iR6jXzIik+SEerY9uZFtLzrXtn/dbdvLLgnPaqU8iX7y3bv23n0/RU2apqiah4eHh4eHE+E5Kw55&#10;eXk4n+iv5UidyCSJuqlJOJ3WyrZvA2m+4nxrBVVJmV7BzMXSZCkpt8iHL7fx8PDw8PBwwl6yZIk9&#10;bty4iLZu3apSHS5jfLhamigusJ7WJ8wY0bOW0g3+3C57XvMjJXVd0KIZhXl4/E8jjkkQuT0qEenY&#10;z6ExVvNQgdXbFLkrI6PUzEhAmXK23ahRo0gZUyPvUZGRrqpZFFIpkNaPRSEeKSKdWFHk9qhEpGM/&#10;h/Ktq9LRzoFEnTr4TpYwUKRceBJFOnbsqFL2YYr1PCow0qTCopBKgbR+LArxSBHphIgit0clIh37&#10;+X9xEgVq1K1bV02Q8fjzzz9xO3hj50BAmlRYFFIpkNaPRSEeKSKdEFHk9qhEpGM//49Oogw+HNGu&#10;X7++/frrr6uJ8+qrr8Z1R7l+SYNHBUCaVFgUUimQ1o9FIR4pIp0QUeT2qER4+/kApFew5XDpBFhm&#10;mpeZS4tSqRDXlUQhEfwB309SnKmcoszNVCWt5AYzX5L6M+Uv8qm3xOpIcSwKKRXw1V/SCScZFedZ&#10;MS+1SDewnD9JfTupuMB6jqpGkOJQ5I7CbVwySG2iyJ0UcJWUJ7UVT1DncqpeKoTGWb2lfp0E+ygE&#10;dY6j6orQMOtgKZbcMUixJRE1V6rA9i+U+nYSbJ+/qOr/BtLJr6xFi1KpkNaThS80kezJiroqEVJ7&#10;ycofaNFPsrOoqwoFTGofSAMfFRprNaawEgNtdJLaLqmwTcmOUh0auI1LBqlNFLkTItVNRdRsShQX&#10;Wr9KbZdE0Na/KtskKvVVUsH2eYiaTYhYv8Dajj5IF0j+eIIPyl+qhksT6eQn6cG371P3l90S2DBN&#10;bEcSLYpr4ER4m7TBnETVyhRpPUtL1KUrpPqlJeqywiIdKyhyJwUck3dIbZmCuKWhAqsrXMkci1cz&#10;Tv+/ciPqOgq3cckgtYkit4h9pVVDqmMKTozfhAqts2h7HBsab/UC204p1hR1lRRSO6ag/19DedZ5&#10;kWUqtE6H/facFJtI1G0MUmxJRM1FActa5DbWRKpnCtp/F7ZPdmT7FFjnS3GmoN5e6sYRqV7adKV1&#10;OHWTXqSTH+ucxe1oSrTt9evX299//73K//DDDyo1adasmX300UdTaT9n399GbJ9Fi+IacQOhxleD&#10;BYXJ/qEhUXYcqFS1zJDW00m5Qd/PVC0G8N0l1TEFcXOpikhuUYshUj1T/qDvYaoSA/h+lOo4iaqV&#10;GjCQj9f3M4vcroBjY32qbUj1I5ps1aQw18An931iW4YoPAq3cckgtYkidwywTUNSPAompKspzDVw&#10;NXGf1BYKTszqRe6JgLh7pfoo8O2gMNeExlrtpLZMUbhr0tEGrE/SkyjUeVmqg4L9mfSDdqDOX1Jb&#10;SkOi34yqI8YLgvYfoCpRhK6xjo13/KEoNH1IJz+Uyf3336/Szp07q3To0KEqRebOnUu56N/omEj9&#10;oMJL4p7IBvlzH7UM/PUHZQwgDjZqhZxEKdQ1/qLMX6R2WOB/m0Kj8AdbzpfiWbnBzF8p1DVSO6Yo&#10;NC3Ap91/RPY7CT8Nk7vEwLGxzGwXRe6ESHWV0vCAkpKcDNzGJYPUJorcUUhxKPzAQyElBq7aB0tt&#10;43aiEBGYhL9wqPcLhZQYu8BqLbXNojDXpKONZCdRiP9Nigf7UxRSYqR2UbAvT6SQKKRYFuyvHyjM&#10;FXDMnSa1g6KQMPYgq5q6dSJpslWVwhyRTn6lidQfLYprIhsD+ffqcIp8/SFlgB3vRTYYbPwKN4lS&#10;WPLAPpXaY1FUFFIcq9PsI5pQWNLA1e/3UpssCisxkf1Mgon0CnKlBfwfqNmH6ifPak8hcZHqosid&#10;FmAC2Cb1gaKQKNzGJYPUJorcEaQYFLnLBThZnyItE+zj8ygkLUh9oMjtmnS0kcwkGhpjnSzF4v/2&#10;KSRl4Pz7o9QHuaOQ4lDFhdZSCkkasb0864No5yNX2PaPO2x795fRmtVd+VWwA+aJj6lVq5ZKhw0b&#10;ptJUwFvBRxxxBJViJ1JaFNdE1ht1TQ3b/mqjbf/8XVjrptn2ri37/aCKNolSSInh19o7icIUOcGM&#10;b6UYFLTzJIWVGKldFoUkBeyrKca+K5Vv+ul96CJ3QuDkU0uqDx9e0/ruXUTsB0TuKNzGJYPUJorc&#10;EaQYvBogd7kgLROK3GkDJuusdPSTjjaSmUSlOBhzKV+hmzj0s5XcEaQ4FLlLBGyPZxzbjDLe1S4q&#10;QJcKdsA88X333XcYT9OdbQcCAcrF8tprr9kdOnSgkswZZ5yhnhKhY/YZXhL3SOsYT5VtEkWkdlkU&#10;opD8LApJCaldFoW4xtxvZE4bdgfL8csuoUKrDYWJwEnyOsoqYGCKXyQid1qBT82fuO3LbVwySG2i&#10;yK0IjbO6JIopD6Rlgn15EbnTitQXuVyTjjZSnURLY/vAMom3jMkdQYqB8/eP5C4xUruxDpxE3wz/&#10;39IuOjM22AH9pHfRQ13D9ZMEmqGcjPlFJL1PVHhJkgN2yhbQ1wlVYDl+UaY0MddRF4WkhNQui0IU&#10;kp/VdVbDlB/yL7XLopAoYEJYC/vkeyoq8NaKfrwmOmaTobjQesxsmwXHh6snmGAsXFF1o6ICypPN&#10;9lDkTitSPyhyR+E2LhmkNlHkVuC3NBPFlAfSMsF+v5ncaUXqi1yuSUcbsH6pTqITyJ02pH5Q5I4g&#10;xcD54jtylxip3ViHfiWKL9fWfCrYAfPElwz79u2z9+7dSyX3mH3SolQqzHXURSElRmqTlVuUsZHC&#10;FP5gxs1SHIvCSozUJotCRPTj0xQMmg8pLCmg3lapPV1wgnmQwhMC7UV+S0imKPR2Ixpn+cidNsR+&#10;QOSOwm1cMkhtosgdQYqB7T2b3OWCtEwocqcNOFZWpKOfdLSR6iSKInfakPqAyXosuSNIcaU6iSKw&#10;wVbZedZbksC3kMIcMU98j7//IE11kSfd21WqVLGrVq1KVnf06NGDcjC/33UX5Wx76dszo/pDqQWp&#10;ZJjraKpNCX76gEht6aKwKKQ4XRSWHAm+4ISiyLjAVej/SQd4OgSDT/y2ciL0bwLDGHL8+QO0/4ve&#10;H4vcaUFqn0UhUUhxcLIaSu6kCY2xjpDaRFFIBNgej0pxobHW3ygkLUA/78QozvuOpWVCkTtlHP8/&#10;DqIQ16SjjaQm0UFWTSkWtulnFJIyUvsockchxcGylO4kmirSye/1rWtpygvTrVs3yrnn8ccfV2ko&#10;FLJPPfVUlV/13v0xfaFoUSoV0npKovCE+Of73pfq66JQESleF34BiUITItWXROEJkQ5wVKjQ6gMn&#10;hKWgd9mGebSFxlnn4y1EaiIt6H2jyBwXsw4LlrHUfh7AorAo4IST1oldaotFIVEUF1r/lWJhe6T8&#10;8G9oW/ymMnwQ+51CROBDRCupHopCSgys116pXRaFuSYdbcAyuZ5EERhn50rxKAopEaGrrUZSmygK&#10;iUGKPSAnURby448/qtSkdu3a9vbt29V72p577jmyOiO1z6JFqVRI61maom7jItUrTVG3CYGTXB3p&#10;IGeF8pL/gX4i8Fu0Ul9wAkr6VnI6T6Run/6CoioxSLEsCkmIVNcUhcYA69BXio9onHUohSZE/YRP&#10;aoMEx8ZACk2IVJ8VGmG1oDBXSG1IonDXpKONZCdRRqrDwjsSFJYQmPQeltpgUZiIFH9AT6Ksn/bt&#10;oakwFn7ZqcRP+34U2zNFi1KpkNYTlRvI/E2yl1QdrrRqUJeukdopqfxB5wdAUHeusfOtm6SDXRJe&#10;8cDgmo5XGVQ9CrhKPQ6uUO6GmK+k+rrgpH8DVUsJqe3SFHUrIsWnW9SVI7DtP5PqpUPQtuNTvuIB&#10;+/pCqb3SEnXrmnS0UdJJFIExc4tUNy1yca6S6lWKSdTUWQuPs3/87Qf7j79+t/8q/gvSP+xffv/Z&#10;7l3USoxPJFqUSoW0nqjcYEYRhZR8MgscldSTO5yAZdkltu9C1ISVPb/F2ZIfRSElwh5pNZEO/FQF&#10;AzLppzMlC5zEdkh9J6086yhsT/SBVGcJgGX5U6rrVrC9toL+KfmoC1dI9UukrNSfBMWI7Scp2Dbq&#10;aUnJPoDeiXS0kcokqiO1kazw+KPmXCG2URkn0XSLFiWKU+9uXkeKTaTcYObX1MQBR1ag6eG5RZk3&#10;wdXqi0rBo/7pL8pM61N6EpETbHlx7jzfssgywPL4Z7VI+acw6QauQLPsAusydfUKgvKNoDNDhVYG&#10;hVQY4NP9VGkQRynf2gNpB6oSBdRfJIncrqEvwLwV1a+sHlRFEcqzRqWjfwZvpRcXWpuEfqMEJ8/P&#10;krmNmCrQ3wvScuiCmJhX1SH4PNh0bKN0tIHjIh3t6MB+qA/7TPy9si7YPuIzbd3i0GbFnkSZ3kUZ&#10;PfxB361lpZ5zWnalrkXMSRS/oOSEHncgT6IeHh4eHh5pwZxEebLss+Bv9poPltjL/jVHlZ/6eHkk&#10;BuVNoh4eHh4e//M4TaKmvEk0JTqC0vGOPWznknA2bWCbZUVJH0Z+HKXpAte5dzhbauCXO8py27pl&#10;MKUe6QX39YBwtlRpRGk6GEJpaVERj//0o0+if/31p/3xt+/YG7e9ZH/+3w8jWvfZYyrVJ9gKOIni&#10;twil++9oS/99+eTA/l29sSQBpbEuqbSHdQeFs1GUxnKapPLFJVy2VeFsXApBTuvh5veYpb0N4lGe&#10;fevgcki/L0V7RVnGdIDr8u9wNmkq0rY4htJ0UJn2rzOV6ItFyU6im0Bo3w3KQYMG+raArlUly3oR&#10;hOWzVCmWL0DY1r9UKZzXX2KMZXMSxS9y4FN60PcpGhzAh/rjN+/wwe0YizLZDEL7R6oUDb6mD3+T&#10;iT68OsL10OH2xoPwTS5fqZI7sK40iSL6sq4FvQ7C7Wo+Qaoz6L8gnJTwyxKng7DeZBDWwzoopi+I&#10;20Y/Sgfbx3VA/3/QIIC+kkyi2LbZn85LIIx/XpWi6/K66NtfsjEvgLC+tD+uAe0BoR/71MErTbSj&#10;9O3TE7QOhP2NRoMBH4v/p0r74eXjpyG9CcKy2wdwYJtOk+hV4WwUb4HQ94kqxYKv1voYhC+cNp/2&#10;g68bxOdF43F8GxoMjgTheML2zTF3McjcF5g3fx+Lb0TB+uabmdDGkyieD/B4HqdKicG6qHjwsYLS&#10;wceP8jJfCML8AlUKg+NOXycEl4vbOx8NBJ7TcTn4uOFjh3kWhP7tqhTLPJC+HRKtU+UgY7JVO7fI&#10;93PSCvrMHVPeOE2iOKB0ey0QlvVPXFjWDzwEbWZ7WNYHLg94HSybt1zRpk+iX4KkejpYNl9hhDY9&#10;DvPmE5DQxhN4AeiVcDaC+WJlvT1GsklgnJtJlMGy/rZ9LJsnBbMOYtrwTS9SHJ4wTLtTeyWZROeA&#10;zBMLMhJk9oO3skwbTn6m7VaQbtsG0sv5IL2Mef0qGB81aLaJ+920MWifFM4qsNwynI2ANv0xjFg2&#10;28Pyq+FsXDBOn0TXg8y2ELSZPylDG35YQIaBop5XDejbAWPrhLMR0MavzOMPHTpmGUEbXyBUA50d&#10;ziq7/k5g7HtfOKtAv9Q+jvVESHWdkOKkfiWbCdrMB6xIcctBpv1+ENsagEw/fniX2vKowDhNogja&#10;2Ye/f8N8Q1UKg2VpEjUHANrMT7/4iRTtOPB2okEA/fokin2hTUcqmxMg2vQ4zH8ezor0obQKCD9R&#10;4/sLpX5MJJsExkmTKD4cHn3mW/XRpk+iyG8gtKOcnkGNPh1zEuXXp/0DZMaaZQRtqd7ORfgdrHzV&#10;aGLapEkUH9Sv2zAvtcX8AdKvgtxMovrr5dBuTqLmk43QptfHvDmBoa0kkyhito9gOd6rFPFKGsFj&#10;uT9InxTRZrZngj89kfo0QZs/nI0C7fF+O4t+83Yu2qQ+TOLF4f7WkeJMm9SeU714kyiPVak9nS4g&#10;p/Y9DgBOAt0O4h0dpDIKr7pQ+hs/bgJhHH7R5xAQnsTxag5teGWJ6O1hHpFs+AmebboeASFZoPtA&#10;aMPbTFwPlwlteJAGQPhpF8t4G/A1EMNX0VgPP/XO1crMLhDamoL6gfRP53eB8ASGr6TCW7l49Y3r&#10;i+CXdd4HYV08keMXbfC2Nt7mQhveWsXll8D+8fYwxmH7WEZhGWX+DhNv0fKy4y1WfkUWX8mbOgyE&#10;YJt4+w5td4Dw5MmgDdcVUwZve2MZt+so0C1Uxqsq/rChLyfmndDj8DeLWEbhiZLt+vsgp4K4TUwR&#10;TPHK8hRVCsPLjMLb2CdQXn8Ly14Q2nA74C0y3E8M2vHfC7iOeHzwBHIZqC6IQZv5wZKXDY8/zDNY&#10;7gXCYwT9/wQxXAfFdSSbCdrNuHNBDNvxFjPDy4vjCpcHl4uZBsIxcA8Ib6vjAzL0K0EE6+Lkih8K&#10;8HYw1mG4P9xu+CAWHnP4geRREJ4j7iYbSlovtHP7mMe7Woi5nohkM8HbqmYci20oBG24vhzXDoQf&#10;zPn28hoQ7n+9LuYRtuH25X9JsQ3PBxyH8DkHtx/eeWFwG6EdfzKZSXkd/N042pZRincAMEXp7Xt4&#10;RIEHiPTpFO0eiZG2E57IzVu8Hh4eHiWnuNBaWFxg/ZGsQqOstD4BB5bjD+mJFKagb7z68vDw8PDw&#10;KF+kSSpKHz4ZTicdHusjUVMlIlS4/xupoTFWc6l9J1G10gb7kRSqUqWKk4qrVq0apWrVqv2lq3r1&#10;6n/qqlGjxh+Gfq9ZsyZrX61atXT9Vrt2bdavderUYf1y0EEHKdWtW3cvC8o/s6D8E+nHevXqsfYc&#10;fPDBew499NAfWIcddthu0n8bNGiA+p7VsGHDXSwofwfpt6zDDz/8m8aNG3/NatKkyU7QDhbYtkO6&#10;vWnTpv9BHXnkkduaN2++rUWLFl9B+qWmrRkZGV/4fL4vMjMzP2dBeQukn6FatWr1KekT0segj449&#10;9tiPWrdu/SELyh+0adPmfdC/jz/++H9D+h6rbdu277Zr1+4dFOQ3n3TSSf8CvY1q3779W6RNHTp0&#10;2ATpxo4dO77ZqVMn1BuQ39C5c+fXSa916dLl1a5du74K6SvdunVb3717dyXIv3zaaae9dPrpp78E&#10;6YtZWVkv9OjR4wVIn8/Ozl6H6tmz53N+v39tTk7Os6hevXo907t376dJT/Xp0+dJ0hNnnXXW/515&#10;5plrUH379n28X79+q0mPnXPOOY/2799/Femf55577soBAwasHDhw4COgFZBfft555y0///zzHwY9&#10;hLrwwguXgZZcfPHFD6IuvfTSBy655JLFgwcPRi0aMmTI/aihQ4cuHDZs2AJQ0RVXXFE0fPjwICiA&#10;uvrqq+eNGDFiLmrkyJFzQLNHjRo1CzV69OiZY8eOvQ+Vl5d3T35+/gwU5O8uKCi4q7Cw8E7U+PHj&#10;p1977bW3o66//vrbJkyYcOvEiROnoW644YapkN5y44033jJp0qQpkydPvgnSyTfddNPkKVOmTIL0&#10;HzfffPM/pk6desMtt9wyEdIJt95664Tbb7/9ekivg/TaO+6445rp06ePR915552FM2bMyL/77rvz&#10;7rnnnrx77713HKRjZ86ciRo9a9asUag5c+aMnDt37oh58+ZdhZo/f/6VwWBwOGrhwoWXL1iwYBik&#10;Q1GLFi26bPHixYNRDzzwwKVLliy5BLV06dKLHnrooQuXLVt2wfLlyy9YsWLFeZAOWrly5SDID3z0&#10;0UfPXbVqVX/UY489ds7q1av7odasWXP2448/3veJJ54466mnnjrzySef7AP5M55++unezz77bK9n&#10;nnkmF7V27dqc559/PnvdunU9US+88ELWyy+/fDrqlVde6b5+/fpuqNdee63rG2+8ceqGDRs6ozZu&#10;3NjpzTff7IjatGlT+3feeefkzZs3n4R677332r377rttUR988MHx77//fhvUxx9/3Pqjjz46dsuW&#10;LX9DffbZZ60+/fTTo1Fffvll5tatW31ffPFFxueff95y+/btLbZt23Yk6quvvmr27bffNvnmm28a&#10;o3bu3HnEjh07Dkft2bOnAegw1O7duw/5/vvv6+/atetgiK8XCoXqguqgbNuuDaoJqkGqBsIvGJUv&#10;MZPTrz9El995xLZvP3Z/ec/2aD+ImkoavQ18jRaZ8bmTj+s+SRSqgCtY/h+Yh4eHh4dH2RE1OT0w&#10;yLbvPWV/+Y0i276xgW0/Onq/7bMX9+dJ1FRSmG2wyK2Q3lwBtsjvr2DynKb79InYw8PDozKSU5TR&#10;w/xdPbk8ygN9EooIeeJ6276rrW0vPNu2NwTCNikWRE0lhdSOLgpTROzjrHPIFLc+hXh4eHhUKnID&#10;GTMjE6etvjntUd7ETELINdXDqcnE+tGxJGoqKaR2TBXnqZ8fRBEaZw2TYiVRFQ8PD48Kiz+YuVi6&#10;omRbPHtuMBN/s1umZC3KODTecuUGM0r12+/cj9l/uSFNPo6TqBQLoqaSojjfekNqi1VcqH7jFiE0&#10;0KojxSVUgdWdmvDw8AD8gYw39RORJ/eiTRgXf9D3tFT3QFCHQNODJLuunEDmXslenqJNXz6IE08Z&#10;TKIITKTPcxuhPPmJ/3o/qYia8/DwEMgNZPzJJ6TcQCY+ClAk98HGdZ1OXHBV9Aj7JD/DfphsYp4g&#10;5aa+SU5R5manemzzz8+cSKaE6G2hYL3wQSYJyQm2+LtZlwXr+hSFRZE9z3ebHkdmhZPdRI9zE8/k&#10;Bltm5wR8r+bM9w3JDsYuR86sZg2zipq36npHw4NVBcAfOKq7GcewLZ1XotwmXK2/QybX26XMgMnr&#10;NGnScStqJi3Yg6xqMLHulfpJVcUF6pF0Hh4eDnQIWDX2n7R8D6Pt1KLmDfQTVs78jDP0soQ/eNTV&#10;HJNbdBQ/mzYC+8xJNFInkMkvWnANXF1P5/ooMu/vK84k2mvB/tuprJxg5sucdzuJOgFtXRxpd25L&#10;9cg/WMff2KZLVSCc7CYwad3JcbjttLz5rGALJ0X2q5gi3xa9bMr0Z81tfkKqt3Nh8s5EUTEu3GaF&#10;nkQrCqGrrUbS5JdOUVceHh4O6CcofzDjD72McppE4YQd0uNMUZiCbfok6hSbiNyijI16XbM+28xJ&#10;FMqFeh0UuSKwPdVJVO9D14n3HKKeKQyTzmVsUxUIPZZMIlKcZENgUvwH23PmZeCLDazTZjVtr8ez&#10;/IHm6rGcOcGWfSO2oO/HZCZR/3zfUrYnEsZLdpQ3iSYBXDE+K02A6RB14eHhIQCTxa/6CQqFV0zo&#10;6xFoOcD0qUqAZEPgxPeY7lP+QVY1zvMkmj2v+SkRvwv8czKO43hWTqB5J3JHwX7pShTW7UW9DVTf&#10;QFN+K4s2KZR8EtXbRpE5imQmUVjmD3U7CybHmH+H6X4yRegV9D2l+3ODPnwmbYSc+ZmP6v5ewczI&#10;7Wi3kyj08W28OLbrZVbP+S2O9gcyvuOyN4mWAGkSTEXF+dYKatrDwwPICmac6g9k/qWflFhZgab4&#10;AoUocooyP9JjyKzQ7abAXSW7qEWuaedJFE6Qb7MNy8kgfREG2ou8JCFiS/w/0Sp6GzlzM07mfKpX&#10;oolIZhKVbPHg2JxAhv4CgpRI5kqUbZIoBPZ/RuT2f858H76JKALbvUk0BaQJMVnB1a3TK8Q8PP5n&#10;USei+b63smZn6O+xjEsqJ7CcoG+wXp8nUbgKeiLZNnFi09tiwRXUCMmuT6J4lSPF9JztwzeFxJz4&#10;K9IkijjZTXKCzY7hOLx9TeaUKcufuHCb3iSaIqF860hpcnQjasLDwyMNpHoC0+tL/xPNLfKp91vq&#10;cSy4asZXz8EVse8ttmEZ0eOwnDOneSfdpk+ibIPJ8XEs+wO+SWxTAQCXKa5CTaIILPM43R9P2QHf&#10;VVQtLXiT6AFOaIzVVZosWcX5VjHE8Hv4PDw80kh20ZHtUj2Bcf2oSTSQsYbtLHIpTHv2vMzI/1FZ&#10;OBmpYA32mbdzYRL6Xa+Lt7XJFYF9FXESLU+8SdTDw8OjgqKfICXpX/zx8AhjWf8Pqu6NungfO50A&#10;AAAASUVORK5CYIJQSwECLQAUAAYACAAAACEAsYJntgoBAAATAgAAEwAAAAAAAAAAAAAAAAAAAAAA&#10;W0NvbnRlbnRfVHlwZXNdLnhtbFBLAQItABQABgAIAAAAIQA4/SH/1gAAAJQBAAALAAAAAAAAAAAA&#10;AAAAADsBAABfcmVscy8ucmVsc1BLAQItABQABgAIAAAAIQA8JqDh4gMAACQJAAAOAAAAAAAAAAAA&#10;AAAAADoCAABkcnMvZTJvRG9jLnhtbFBLAQItABQABgAIAAAAIQCqJg6+vAAAACEBAAAZAAAAAAAA&#10;AAAAAAAAAEgGAABkcnMvX3JlbHMvZTJvRG9jLnhtbC5yZWxzUEsBAi0AFAAGAAgAAAAhAEPYQHrh&#10;AAAACgEAAA8AAAAAAAAAAAAAAAAAOwcAAGRycy9kb3ducmV2LnhtbFBLAQItAAoAAAAAAAAAIQBK&#10;U/ovDUcAAA1HAAAUAAAAAAAAAAAAAAAAAEk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3062;width:1933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X0xAAAANoAAAAPAAAAZHJzL2Rvd25yZXYueG1sRI9BawIx&#10;FITvhf6H8ARvNatSkdUoVhCtF1srgrfH5rm7unlZk6jrv28KQo/DzHzDjKeNqcSNnC8tK+h2EhDE&#10;mdUl5wp2P4u3IQgfkDVWlknBgzxMJ68vY0y1vfM33bYhFxHCPkUFRQh1KqXPCjLoO7Ymjt7ROoMh&#10;SpdL7fAe4aaSvSQZSIMlx4UCa5oXlJ23V6NgeFgvjTvtj5vw2e1/nZvB+8fuolS71cxGIAI14T/8&#10;bK+0gh78XYk3QE5+AQAA//8DAFBLAQItABQABgAIAAAAIQDb4fbL7gAAAIUBAAATAAAAAAAAAAAA&#10;AAAAAAAAAABbQ29udGVudF9UeXBlc10ueG1sUEsBAi0AFAAGAAgAAAAhAFr0LFu/AAAAFQEAAAsA&#10;AAAAAAAAAAAAAAAAHwEAAF9yZWxzLy5yZWxzUEsBAi0AFAAGAAgAAAAhAJl+1fTEAAAA2gAAAA8A&#10;AAAAAAAAAAAAAAAABwIAAGRycy9kb3ducmV2LnhtbFBLBQYAAAAAAwADALcAAAD4AgAAAAA=&#10;">
                <v:imagedata r:id="rId3" o:title=""/>
                <v:path arrowok="t"/>
              </v:shape>
              <v:shapetype id="_x0000_t202" coordsize="21600,21600" o:spt="202" path="m,l,21600r21600,l21600,xe">
                <v:stroke joinstyle="miter"/>
                <v:path gradientshapeok="t" o:connecttype="rect"/>
              </v:shapetype>
              <v:shape id="_x0000_s1029" type="#_x0000_t202" style="position:absolute;left:12031;top:-2450;width:17584;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92132" w:rsidRPr="009E666F" w:rsidRDefault="00492132" w:rsidP="00492132">
                      <w:pPr>
                        <w:rPr>
                          <w:sz w:val="24"/>
                          <w:szCs w:val="24"/>
                        </w:rPr>
                      </w:pPr>
                      <w:r w:rsidRPr="009E666F">
                        <w:rPr>
                          <w:sz w:val="24"/>
                          <w:szCs w:val="24"/>
                        </w:rPr>
                        <w:t>Powered By</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BFB" w:rsidRDefault="00115BFB" w:rsidP="00492132">
      <w:pPr>
        <w:spacing w:after="0" w:line="240" w:lineRule="auto"/>
      </w:pPr>
      <w:r>
        <w:separator/>
      </w:r>
    </w:p>
  </w:footnote>
  <w:footnote w:type="continuationSeparator" w:id="0">
    <w:p w:rsidR="00115BFB" w:rsidRDefault="00115BFB"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04508">
    <w:pPr>
      <w:pStyle w:val="Header"/>
    </w:pPr>
    <w:r>
      <w:rPr>
        <w:noProof/>
        <w:lang w:bidi="bn-IN"/>
      </w:rPr>
      <w:drawing>
        <wp:anchor distT="0" distB="0" distL="114300" distR="114300" simplePos="0" relativeHeight="251663360" behindDoc="1" locked="0" layoutInCell="1" allowOverlap="1" wp14:anchorId="18134B68" wp14:editId="374080EA">
          <wp:simplePos x="0" y="0"/>
          <wp:positionH relativeFrom="margin">
            <wp:posOffset>5519049</wp:posOffset>
          </wp:positionH>
          <wp:positionV relativeFrom="paragraph">
            <wp:posOffset>-54128</wp:posOffset>
          </wp:positionV>
          <wp:extent cx="522387" cy="6648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1">
                    <a:extLst>
                      <a:ext uri="{28A0092B-C50C-407E-A947-70E740481C1C}">
                        <a14:useLocalDpi xmlns:a14="http://schemas.microsoft.com/office/drawing/2010/main" val="0"/>
                      </a:ext>
                    </a:extLst>
                  </a:blip>
                  <a:stretch>
                    <a:fillRect/>
                  </a:stretch>
                </pic:blipFill>
                <pic:spPr>
                  <a:xfrm rot="21041055">
                    <a:off x="0" y="0"/>
                    <a:ext cx="522387" cy="664856"/>
                  </a:xfrm>
                  <a:prstGeom prst="rect">
                    <a:avLst/>
                  </a:prstGeom>
                </pic:spPr>
              </pic:pic>
            </a:graphicData>
          </a:graphic>
          <wp14:sizeRelH relativeFrom="margin">
            <wp14:pctWidth>0</wp14:pctWidth>
          </wp14:sizeRelH>
          <wp14:sizeRelV relativeFrom="margin">
            <wp14:pctHeight>0</wp14:pctHeight>
          </wp14:sizeRelV>
        </wp:anchor>
      </w:drawing>
    </w:r>
    <w:r w:rsidR="000855C5">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2">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2AF"/>
    <w:multiLevelType w:val="hybridMultilevel"/>
    <w:tmpl w:val="4FCC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26EF"/>
    <w:multiLevelType w:val="multilevel"/>
    <w:tmpl w:val="C5E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F75"/>
    <w:multiLevelType w:val="hybridMultilevel"/>
    <w:tmpl w:val="ECD675F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C785C"/>
    <w:multiLevelType w:val="hybridMultilevel"/>
    <w:tmpl w:val="71DECB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004F6"/>
    <w:multiLevelType w:val="hybridMultilevel"/>
    <w:tmpl w:val="E63657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B5F1F"/>
    <w:multiLevelType w:val="hybridMultilevel"/>
    <w:tmpl w:val="E44CD834"/>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62A065AA"/>
    <w:multiLevelType w:val="multilevel"/>
    <w:tmpl w:val="C90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B2746"/>
    <w:multiLevelType w:val="hybridMultilevel"/>
    <w:tmpl w:val="89BEBEC0"/>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E12C3"/>
    <w:multiLevelType w:val="multilevel"/>
    <w:tmpl w:val="E80C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14CF2"/>
    <w:multiLevelType w:val="multilevel"/>
    <w:tmpl w:val="37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24A22"/>
    <w:multiLevelType w:val="multilevel"/>
    <w:tmpl w:val="A39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12"/>
  </w:num>
  <w:num w:numId="5">
    <w:abstractNumId w:val="10"/>
  </w:num>
  <w:num w:numId="6">
    <w:abstractNumId w:val="5"/>
  </w:num>
  <w:num w:numId="7">
    <w:abstractNumId w:val="13"/>
  </w:num>
  <w:num w:numId="8">
    <w:abstractNumId w:val="14"/>
  </w:num>
  <w:num w:numId="9">
    <w:abstractNumId w:val="8"/>
  </w:num>
  <w:num w:numId="10">
    <w:abstractNumId w:val="6"/>
  </w:num>
  <w:num w:numId="11">
    <w:abstractNumId w:val="3"/>
  </w:num>
  <w:num w:numId="12">
    <w:abstractNumId w:val="2"/>
  </w:num>
  <w:num w:numId="13">
    <w:abstractNumId w:val="15"/>
  </w:num>
  <w:num w:numId="14">
    <w:abstractNumId w:val="0"/>
  </w:num>
  <w:num w:numId="15">
    <w:abstractNumId w:val="1"/>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71A30"/>
    <w:rsid w:val="000851D8"/>
    <w:rsid w:val="000855C5"/>
    <w:rsid w:val="000C32F2"/>
    <w:rsid w:val="000C6899"/>
    <w:rsid w:val="000F6D3C"/>
    <w:rsid w:val="001019D9"/>
    <w:rsid w:val="00115BFB"/>
    <w:rsid w:val="00154C44"/>
    <w:rsid w:val="00193150"/>
    <w:rsid w:val="001A0ECF"/>
    <w:rsid w:val="00205236"/>
    <w:rsid w:val="00206DEF"/>
    <w:rsid w:val="002A024E"/>
    <w:rsid w:val="003053DB"/>
    <w:rsid w:val="00306CF7"/>
    <w:rsid w:val="0033273F"/>
    <w:rsid w:val="003400BB"/>
    <w:rsid w:val="003636BF"/>
    <w:rsid w:val="003B230A"/>
    <w:rsid w:val="003C1141"/>
    <w:rsid w:val="00452C51"/>
    <w:rsid w:val="00492132"/>
    <w:rsid w:val="00495210"/>
    <w:rsid w:val="004B47C5"/>
    <w:rsid w:val="004F4407"/>
    <w:rsid w:val="00543A9F"/>
    <w:rsid w:val="0055030F"/>
    <w:rsid w:val="00571E5A"/>
    <w:rsid w:val="0059081D"/>
    <w:rsid w:val="0059098E"/>
    <w:rsid w:val="005F0CF1"/>
    <w:rsid w:val="00611DD0"/>
    <w:rsid w:val="0062637F"/>
    <w:rsid w:val="00632B2E"/>
    <w:rsid w:val="006D7348"/>
    <w:rsid w:val="006D7FA8"/>
    <w:rsid w:val="006F0EE6"/>
    <w:rsid w:val="00723E2A"/>
    <w:rsid w:val="007845F6"/>
    <w:rsid w:val="00793620"/>
    <w:rsid w:val="007C5A2F"/>
    <w:rsid w:val="007D6B5E"/>
    <w:rsid w:val="00820AEA"/>
    <w:rsid w:val="008418D6"/>
    <w:rsid w:val="008448A7"/>
    <w:rsid w:val="00872997"/>
    <w:rsid w:val="008E02CE"/>
    <w:rsid w:val="00904508"/>
    <w:rsid w:val="00922644"/>
    <w:rsid w:val="00933544"/>
    <w:rsid w:val="00945B32"/>
    <w:rsid w:val="009D340E"/>
    <w:rsid w:val="00A07649"/>
    <w:rsid w:val="00A62F6B"/>
    <w:rsid w:val="00B04AB7"/>
    <w:rsid w:val="00B10C57"/>
    <w:rsid w:val="00B26348"/>
    <w:rsid w:val="00B3635C"/>
    <w:rsid w:val="00B4458E"/>
    <w:rsid w:val="00B63004"/>
    <w:rsid w:val="00B94079"/>
    <w:rsid w:val="00BB3E74"/>
    <w:rsid w:val="00BD3A7F"/>
    <w:rsid w:val="00BE6B23"/>
    <w:rsid w:val="00BF7D1B"/>
    <w:rsid w:val="00C036D5"/>
    <w:rsid w:val="00C144AF"/>
    <w:rsid w:val="00C26D73"/>
    <w:rsid w:val="00C34CD9"/>
    <w:rsid w:val="00C5589B"/>
    <w:rsid w:val="00C6005A"/>
    <w:rsid w:val="00C63FD4"/>
    <w:rsid w:val="00C65762"/>
    <w:rsid w:val="00C854A9"/>
    <w:rsid w:val="00CA021B"/>
    <w:rsid w:val="00CA71B8"/>
    <w:rsid w:val="00CF2511"/>
    <w:rsid w:val="00D02492"/>
    <w:rsid w:val="00D07952"/>
    <w:rsid w:val="00D445F2"/>
    <w:rsid w:val="00D519CA"/>
    <w:rsid w:val="00D773A8"/>
    <w:rsid w:val="00D976A7"/>
    <w:rsid w:val="00DC14EE"/>
    <w:rsid w:val="00E0194D"/>
    <w:rsid w:val="00E15C3C"/>
    <w:rsid w:val="00E329D7"/>
    <w:rsid w:val="00E45F12"/>
    <w:rsid w:val="00E7193E"/>
    <w:rsid w:val="00E71CC2"/>
    <w:rsid w:val="00E73A0A"/>
    <w:rsid w:val="00E744CE"/>
    <w:rsid w:val="00F35576"/>
    <w:rsid w:val="00F50410"/>
    <w:rsid w:val="00F60296"/>
    <w:rsid w:val="00F626F6"/>
    <w:rsid w:val="00F64701"/>
    <w:rsid w:val="00F95E34"/>
    <w:rsid w:val="00FE7E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CF624"/>
  <w15:chartTrackingRefBased/>
  <w15:docId w15:val="{4A3E8CEF-2F23-41C1-9BCB-01CFDD38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1A0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5F2"/>
    <w:rPr>
      <w:color w:val="0563C1" w:themeColor="hyperlink"/>
      <w:u w:val="single"/>
    </w:rPr>
  </w:style>
  <w:style w:type="paragraph" w:styleId="NormalWeb">
    <w:name w:val="Normal (Web)"/>
    <w:basedOn w:val="Normal"/>
    <w:uiPriority w:val="99"/>
    <w:semiHidden/>
    <w:unhideWhenUsed/>
    <w:rsid w:val="0093354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D07952"/>
    <w:rPr>
      <w:b/>
      <w:bCs/>
    </w:rPr>
  </w:style>
  <w:style w:type="paragraph" w:customStyle="1" w:styleId="calibre4">
    <w:name w:val="calibre4"/>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D07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07952"/>
    <w:rPr>
      <w:rFonts w:ascii="Courier New" w:eastAsia="Times New Roman" w:hAnsi="Courier New" w:cs="Courier New"/>
      <w:sz w:val="20"/>
      <w:szCs w:val="20"/>
      <w:lang w:bidi="bn-IN"/>
    </w:rPr>
  </w:style>
  <w:style w:type="character" w:styleId="Emphasis">
    <w:name w:val="Emphasis"/>
    <w:basedOn w:val="DefaultParagraphFont"/>
    <w:uiPriority w:val="20"/>
    <w:qFormat/>
    <w:rsid w:val="00D07952"/>
    <w:rPr>
      <w:i/>
      <w:iCs/>
    </w:rPr>
  </w:style>
  <w:style w:type="paragraph" w:customStyle="1" w:styleId="title5">
    <w:name w:val="title5"/>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itle7">
    <w:name w:val="title7"/>
    <w:basedOn w:val="Normal"/>
    <w:rsid w:val="00F95E3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C036D5"/>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1A0ECF"/>
    <w:rPr>
      <w:rFonts w:asciiTheme="majorHAnsi" w:eastAsiaTheme="majorEastAsia" w:hAnsiTheme="majorHAnsi" w:cstheme="majorBidi"/>
      <w:color w:val="2E74B5" w:themeColor="accent1" w:themeShade="BF"/>
      <w:sz w:val="26"/>
      <w:szCs w:val="26"/>
    </w:rPr>
  </w:style>
  <w:style w:type="paragraph" w:customStyle="1" w:styleId="title4">
    <w:name w:val="title4"/>
    <w:basedOn w:val="Normal"/>
    <w:rsid w:val="00FE7E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3Char">
    <w:name w:val="Heading 3 Char"/>
    <w:basedOn w:val="DefaultParagraphFont"/>
    <w:link w:val="Heading3"/>
    <w:uiPriority w:val="9"/>
    <w:rsid w:val="003400BB"/>
    <w:rPr>
      <w:rFonts w:asciiTheme="majorHAnsi" w:eastAsiaTheme="majorEastAsia" w:hAnsiTheme="majorHAnsi" w:cstheme="majorBidi"/>
      <w:color w:val="1F4D78" w:themeColor="accent1" w:themeShade="7F"/>
      <w:sz w:val="24"/>
      <w:szCs w:val="24"/>
    </w:rPr>
  </w:style>
  <w:style w:type="character" w:customStyle="1" w:styleId="jqconsole-old-prompt">
    <w:name w:val="jqconsole-old-prompt"/>
    <w:basedOn w:val="DefaultParagraphFont"/>
    <w:rsid w:val="00B26348"/>
  </w:style>
  <w:style w:type="character" w:customStyle="1" w:styleId="jqconsole-error">
    <w:name w:val="jqconsole-error"/>
    <w:basedOn w:val="DefaultParagraphFont"/>
    <w:rsid w:val="00B26348"/>
  </w:style>
  <w:style w:type="character" w:customStyle="1" w:styleId="jqconsole-prompt">
    <w:name w:val="jqconsole-prompt"/>
    <w:basedOn w:val="DefaultParagraphFont"/>
    <w:rsid w:val="00B2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099">
      <w:bodyDiv w:val="1"/>
      <w:marLeft w:val="0"/>
      <w:marRight w:val="0"/>
      <w:marTop w:val="0"/>
      <w:marBottom w:val="0"/>
      <w:divBdr>
        <w:top w:val="none" w:sz="0" w:space="0" w:color="auto"/>
        <w:left w:val="none" w:sz="0" w:space="0" w:color="auto"/>
        <w:bottom w:val="none" w:sz="0" w:space="0" w:color="auto"/>
        <w:right w:val="none" w:sz="0" w:space="0" w:color="auto"/>
      </w:divBdr>
    </w:div>
    <w:div w:id="9039556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86">
          <w:marLeft w:val="0"/>
          <w:marRight w:val="0"/>
          <w:marTop w:val="0"/>
          <w:marBottom w:val="0"/>
          <w:divBdr>
            <w:top w:val="none" w:sz="0" w:space="0" w:color="auto"/>
            <w:left w:val="none" w:sz="0" w:space="0" w:color="auto"/>
            <w:bottom w:val="none" w:sz="0" w:space="0" w:color="auto"/>
            <w:right w:val="none" w:sz="0" w:space="0" w:color="auto"/>
          </w:divBdr>
        </w:div>
      </w:divsChild>
    </w:div>
    <w:div w:id="138697479">
      <w:bodyDiv w:val="1"/>
      <w:marLeft w:val="0"/>
      <w:marRight w:val="0"/>
      <w:marTop w:val="0"/>
      <w:marBottom w:val="0"/>
      <w:divBdr>
        <w:top w:val="none" w:sz="0" w:space="0" w:color="auto"/>
        <w:left w:val="none" w:sz="0" w:space="0" w:color="auto"/>
        <w:bottom w:val="none" w:sz="0" w:space="0" w:color="auto"/>
        <w:right w:val="none" w:sz="0" w:space="0" w:color="auto"/>
      </w:divBdr>
    </w:div>
    <w:div w:id="196746897">
      <w:bodyDiv w:val="1"/>
      <w:marLeft w:val="0"/>
      <w:marRight w:val="0"/>
      <w:marTop w:val="0"/>
      <w:marBottom w:val="0"/>
      <w:divBdr>
        <w:top w:val="none" w:sz="0" w:space="0" w:color="auto"/>
        <w:left w:val="none" w:sz="0" w:space="0" w:color="auto"/>
        <w:bottom w:val="none" w:sz="0" w:space="0" w:color="auto"/>
        <w:right w:val="none" w:sz="0" w:space="0" w:color="auto"/>
      </w:divBdr>
    </w:div>
    <w:div w:id="216625990">
      <w:bodyDiv w:val="1"/>
      <w:marLeft w:val="0"/>
      <w:marRight w:val="0"/>
      <w:marTop w:val="0"/>
      <w:marBottom w:val="0"/>
      <w:divBdr>
        <w:top w:val="none" w:sz="0" w:space="0" w:color="auto"/>
        <w:left w:val="none" w:sz="0" w:space="0" w:color="auto"/>
        <w:bottom w:val="none" w:sz="0" w:space="0" w:color="auto"/>
        <w:right w:val="none" w:sz="0" w:space="0" w:color="auto"/>
      </w:divBdr>
      <w:divsChild>
        <w:div w:id="957105781">
          <w:marLeft w:val="0"/>
          <w:marRight w:val="0"/>
          <w:marTop w:val="0"/>
          <w:marBottom w:val="0"/>
          <w:divBdr>
            <w:top w:val="none" w:sz="0" w:space="0" w:color="auto"/>
            <w:left w:val="none" w:sz="0" w:space="0" w:color="auto"/>
            <w:bottom w:val="none" w:sz="0" w:space="0" w:color="auto"/>
            <w:right w:val="none" w:sz="0" w:space="0" w:color="auto"/>
          </w:divBdr>
        </w:div>
      </w:divsChild>
    </w:div>
    <w:div w:id="261231311">
      <w:bodyDiv w:val="1"/>
      <w:marLeft w:val="0"/>
      <w:marRight w:val="0"/>
      <w:marTop w:val="0"/>
      <w:marBottom w:val="0"/>
      <w:divBdr>
        <w:top w:val="none" w:sz="0" w:space="0" w:color="auto"/>
        <w:left w:val="none" w:sz="0" w:space="0" w:color="auto"/>
        <w:bottom w:val="none" w:sz="0" w:space="0" w:color="auto"/>
        <w:right w:val="none" w:sz="0" w:space="0" w:color="auto"/>
      </w:divBdr>
      <w:divsChild>
        <w:div w:id="468060798">
          <w:marLeft w:val="0"/>
          <w:marRight w:val="0"/>
          <w:marTop w:val="0"/>
          <w:marBottom w:val="0"/>
          <w:divBdr>
            <w:top w:val="none" w:sz="0" w:space="0" w:color="auto"/>
            <w:left w:val="none" w:sz="0" w:space="0" w:color="auto"/>
            <w:bottom w:val="none" w:sz="0" w:space="0" w:color="auto"/>
            <w:right w:val="none" w:sz="0" w:space="0" w:color="auto"/>
          </w:divBdr>
          <w:divsChild>
            <w:div w:id="815533668">
              <w:marLeft w:val="0"/>
              <w:marRight w:val="0"/>
              <w:marTop w:val="0"/>
              <w:marBottom w:val="0"/>
              <w:divBdr>
                <w:top w:val="none" w:sz="0" w:space="0" w:color="auto"/>
                <w:left w:val="none" w:sz="0" w:space="0" w:color="auto"/>
                <w:bottom w:val="none" w:sz="0" w:space="0" w:color="auto"/>
                <w:right w:val="none" w:sz="0" w:space="0" w:color="auto"/>
              </w:divBdr>
              <w:divsChild>
                <w:div w:id="1298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09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35">
          <w:marLeft w:val="0"/>
          <w:marRight w:val="0"/>
          <w:marTop w:val="0"/>
          <w:marBottom w:val="0"/>
          <w:divBdr>
            <w:top w:val="none" w:sz="0" w:space="0" w:color="auto"/>
            <w:left w:val="none" w:sz="0" w:space="0" w:color="auto"/>
            <w:bottom w:val="none" w:sz="0" w:space="0" w:color="auto"/>
            <w:right w:val="none" w:sz="0" w:space="0" w:color="auto"/>
          </w:divBdr>
          <w:divsChild>
            <w:div w:id="209195787">
              <w:marLeft w:val="0"/>
              <w:marRight w:val="0"/>
              <w:marTop w:val="0"/>
              <w:marBottom w:val="0"/>
              <w:divBdr>
                <w:top w:val="none" w:sz="0" w:space="0" w:color="auto"/>
                <w:left w:val="none" w:sz="0" w:space="0" w:color="auto"/>
                <w:bottom w:val="none" w:sz="0" w:space="0" w:color="auto"/>
                <w:right w:val="none" w:sz="0" w:space="0" w:color="auto"/>
              </w:divBdr>
              <w:divsChild>
                <w:div w:id="1752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854">
      <w:bodyDiv w:val="1"/>
      <w:marLeft w:val="0"/>
      <w:marRight w:val="0"/>
      <w:marTop w:val="0"/>
      <w:marBottom w:val="0"/>
      <w:divBdr>
        <w:top w:val="none" w:sz="0" w:space="0" w:color="auto"/>
        <w:left w:val="none" w:sz="0" w:space="0" w:color="auto"/>
        <w:bottom w:val="none" w:sz="0" w:space="0" w:color="auto"/>
        <w:right w:val="none" w:sz="0" w:space="0" w:color="auto"/>
      </w:divBdr>
    </w:div>
    <w:div w:id="435953389">
      <w:bodyDiv w:val="1"/>
      <w:marLeft w:val="0"/>
      <w:marRight w:val="0"/>
      <w:marTop w:val="0"/>
      <w:marBottom w:val="0"/>
      <w:divBdr>
        <w:top w:val="none" w:sz="0" w:space="0" w:color="auto"/>
        <w:left w:val="none" w:sz="0" w:space="0" w:color="auto"/>
        <w:bottom w:val="none" w:sz="0" w:space="0" w:color="auto"/>
        <w:right w:val="none" w:sz="0" w:space="0" w:color="auto"/>
      </w:divBdr>
      <w:divsChild>
        <w:div w:id="1447693270">
          <w:marLeft w:val="0"/>
          <w:marRight w:val="0"/>
          <w:marTop w:val="0"/>
          <w:marBottom w:val="0"/>
          <w:divBdr>
            <w:top w:val="none" w:sz="0" w:space="0" w:color="auto"/>
            <w:left w:val="none" w:sz="0" w:space="0" w:color="auto"/>
            <w:bottom w:val="none" w:sz="0" w:space="0" w:color="auto"/>
            <w:right w:val="none" w:sz="0" w:space="0" w:color="auto"/>
          </w:divBdr>
        </w:div>
      </w:divsChild>
    </w:div>
    <w:div w:id="442119836">
      <w:bodyDiv w:val="1"/>
      <w:marLeft w:val="0"/>
      <w:marRight w:val="0"/>
      <w:marTop w:val="0"/>
      <w:marBottom w:val="0"/>
      <w:divBdr>
        <w:top w:val="none" w:sz="0" w:space="0" w:color="auto"/>
        <w:left w:val="none" w:sz="0" w:space="0" w:color="auto"/>
        <w:bottom w:val="none" w:sz="0" w:space="0" w:color="auto"/>
        <w:right w:val="none" w:sz="0" w:space="0" w:color="auto"/>
      </w:divBdr>
    </w:div>
    <w:div w:id="464733886">
      <w:bodyDiv w:val="1"/>
      <w:marLeft w:val="0"/>
      <w:marRight w:val="0"/>
      <w:marTop w:val="0"/>
      <w:marBottom w:val="0"/>
      <w:divBdr>
        <w:top w:val="none" w:sz="0" w:space="0" w:color="auto"/>
        <w:left w:val="none" w:sz="0" w:space="0" w:color="auto"/>
        <w:bottom w:val="none" w:sz="0" w:space="0" w:color="auto"/>
        <w:right w:val="none" w:sz="0" w:space="0" w:color="auto"/>
      </w:divBdr>
    </w:div>
    <w:div w:id="489908595">
      <w:bodyDiv w:val="1"/>
      <w:marLeft w:val="0"/>
      <w:marRight w:val="0"/>
      <w:marTop w:val="0"/>
      <w:marBottom w:val="0"/>
      <w:divBdr>
        <w:top w:val="none" w:sz="0" w:space="0" w:color="auto"/>
        <w:left w:val="none" w:sz="0" w:space="0" w:color="auto"/>
        <w:bottom w:val="none" w:sz="0" w:space="0" w:color="auto"/>
        <w:right w:val="none" w:sz="0" w:space="0" w:color="auto"/>
      </w:divBdr>
    </w:div>
    <w:div w:id="673144909">
      <w:bodyDiv w:val="1"/>
      <w:marLeft w:val="0"/>
      <w:marRight w:val="0"/>
      <w:marTop w:val="0"/>
      <w:marBottom w:val="0"/>
      <w:divBdr>
        <w:top w:val="none" w:sz="0" w:space="0" w:color="auto"/>
        <w:left w:val="none" w:sz="0" w:space="0" w:color="auto"/>
        <w:bottom w:val="none" w:sz="0" w:space="0" w:color="auto"/>
        <w:right w:val="none" w:sz="0" w:space="0" w:color="auto"/>
      </w:divBdr>
    </w:div>
    <w:div w:id="756902262">
      <w:bodyDiv w:val="1"/>
      <w:marLeft w:val="0"/>
      <w:marRight w:val="0"/>
      <w:marTop w:val="0"/>
      <w:marBottom w:val="0"/>
      <w:divBdr>
        <w:top w:val="none" w:sz="0" w:space="0" w:color="auto"/>
        <w:left w:val="none" w:sz="0" w:space="0" w:color="auto"/>
        <w:bottom w:val="none" w:sz="0" w:space="0" w:color="auto"/>
        <w:right w:val="none" w:sz="0" w:space="0" w:color="auto"/>
      </w:divBdr>
    </w:div>
    <w:div w:id="816996361">
      <w:bodyDiv w:val="1"/>
      <w:marLeft w:val="0"/>
      <w:marRight w:val="0"/>
      <w:marTop w:val="0"/>
      <w:marBottom w:val="0"/>
      <w:divBdr>
        <w:top w:val="none" w:sz="0" w:space="0" w:color="auto"/>
        <w:left w:val="none" w:sz="0" w:space="0" w:color="auto"/>
        <w:bottom w:val="none" w:sz="0" w:space="0" w:color="auto"/>
        <w:right w:val="none" w:sz="0" w:space="0" w:color="auto"/>
      </w:divBdr>
    </w:div>
    <w:div w:id="903415961">
      <w:bodyDiv w:val="1"/>
      <w:marLeft w:val="0"/>
      <w:marRight w:val="0"/>
      <w:marTop w:val="0"/>
      <w:marBottom w:val="0"/>
      <w:divBdr>
        <w:top w:val="none" w:sz="0" w:space="0" w:color="auto"/>
        <w:left w:val="none" w:sz="0" w:space="0" w:color="auto"/>
        <w:bottom w:val="none" w:sz="0" w:space="0" w:color="auto"/>
        <w:right w:val="none" w:sz="0" w:space="0" w:color="auto"/>
      </w:divBdr>
    </w:div>
    <w:div w:id="999843807">
      <w:bodyDiv w:val="1"/>
      <w:marLeft w:val="0"/>
      <w:marRight w:val="0"/>
      <w:marTop w:val="0"/>
      <w:marBottom w:val="0"/>
      <w:divBdr>
        <w:top w:val="none" w:sz="0" w:space="0" w:color="auto"/>
        <w:left w:val="none" w:sz="0" w:space="0" w:color="auto"/>
        <w:bottom w:val="none" w:sz="0" w:space="0" w:color="auto"/>
        <w:right w:val="none" w:sz="0" w:space="0" w:color="auto"/>
      </w:divBdr>
    </w:div>
    <w:div w:id="1022363439">
      <w:bodyDiv w:val="1"/>
      <w:marLeft w:val="0"/>
      <w:marRight w:val="0"/>
      <w:marTop w:val="0"/>
      <w:marBottom w:val="0"/>
      <w:divBdr>
        <w:top w:val="none" w:sz="0" w:space="0" w:color="auto"/>
        <w:left w:val="none" w:sz="0" w:space="0" w:color="auto"/>
        <w:bottom w:val="none" w:sz="0" w:space="0" w:color="auto"/>
        <w:right w:val="none" w:sz="0" w:space="0" w:color="auto"/>
      </w:divBdr>
      <w:divsChild>
        <w:div w:id="2126344775">
          <w:marLeft w:val="0"/>
          <w:marRight w:val="0"/>
          <w:marTop w:val="0"/>
          <w:marBottom w:val="0"/>
          <w:divBdr>
            <w:top w:val="none" w:sz="0" w:space="0" w:color="auto"/>
            <w:left w:val="none" w:sz="0" w:space="0" w:color="auto"/>
            <w:bottom w:val="none" w:sz="0" w:space="0" w:color="auto"/>
            <w:right w:val="none" w:sz="0" w:space="0" w:color="auto"/>
          </w:divBdr>
        </w:div>
      </w:divsChild>
    </w:div>
    <w:div w:id="1223633950">
      <w:bodyDiv w:val="1"/>
      <w:marLeft w:val="0"/>
      <w:marRight w:val="0"/>
      <w:marTop w:val="0"/>
      <w:marBottom w:val="0"/>
      <w:divBdr>
        <w:top w:val="none" w:sz="0" w:space="0" w:color="auto"/>
        <w:left w:val="none" w:sz="0" w:space="0" w:color="auto"/>
        <w:bottom w:val="none" w:sz="0" w:space="0" w:color="auto"/>
        <w:right w:val="none" w:sz="0" w:space="0" w:color="auto"/>
      </w:divBdr>
    </w:div>
    <w:div w:id="1283272147">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
    <w:div w:id="1404718287">
      <w:bodyDiv w:val="1"/>
      <w:marLeft w:val="0"/>
      <w:marRight w:val="0"/>
      <w:marTop w:val="0"/>
      <w:marBottom w:val="0"/>
      <w:divBdr>
        <w:top w:val="none" w:sz="0" w:space="0" w:color="auto"/>
        <w:left w:val="none" w:sz="0" w:space="0" w:color="auto"/>
        <w:bottom w:val="none" w:sz="0" w:space="0" w:color="auto"/>
        <w:right w:val="none" w:sz="0" w:space="0" w:color="auto"/>
      </w:divBdr>
    </w:div>
    <w:div w:id="1459110083">
      <w:bodyDiv w:val="1"/>
      <w:marLeft w:val="0"/>
      <w:marRight w:val="0"/>
      <w:marTop w:val="0"/>
      <w:marBottom w:val="0"/>
      <w:divBdr>
        <w:top w:val="none" w:sz="0" w:space="0" w:color="auto"/>
        <w:left w:val="none" w:sz="0" w:space="0" w:color="auto"/>
        <w:bottom w:val="none" w:sz="0" w:space="0" w:color="auto"/>
        <w:right w:val="none" w:sz="0" w:space="0" w:color="auto"/>
      </w:divBdr>
    </w:div>
    <w:div w:id="1531407839">
      <w:bodyDiv w:val="1"/>
      <w:marLeft w:val="0"/>
      <w:marRight w:val="0"/>
      <w:marTop w:val="0"/>
      <w:marBottom w:val="0"/>
      <w:divBdr>
        <w:top w:val="none" w:sz="0" w:space="0" w:color="auto"/>
        <w:left w:val="none" w:sz="0" w:space="0" w:color="auto"/>
        <w:bottom w:val="none" w:sz="0" w:space="0" w:color="auto"/>
        <w:right w:val="none" w:sz="0" w:space="0" w:color="auto"/>
      </w:divBdr>
      <w:divsChild>
        <w:div w:id="1588492936">
          <w:marLeft w:val="0"/>
          <w:marRight w:val="0"/>
          <w:marTop w:val="0"/>
          <w:marBottom w:val="0"/>
          <w:divBdr>
            <w:top w:val="none" w:sz="0" w:space="0" w:color="auto"/>
            <w:left w:val="none" w:sz="0" w:space="0" w:color="auto"/>
            <w:bottom w:val="none" w:sz="0" w:space="0" w:color="auto"/>
            <w:right w:val="none" w:sz="0" w:space="0" w:color="auto"/>
          </w:divBdr>
        </w:div>
      </w:divsChild>
    </w:div>
    <w:div w:id="1543664579">
      <w:bodyDiv w:val="1"/>
      <w:marLeft w:val="0"/>
      <w:marRight w:val="0"/>
      <w:marTop w:val="0"/>
      <w:marBottom w:val="0"/>
      <w:divBdr>
        <w:top w:val="none" w:sz="0" w:space="0" w:color="auto"/>
        <w:left w:val="none" w:sz="0" w:space="0" w:color="auto"/>
        <w:bottom w:val="none" w:sz="0" w:space="0" w:color="auto"/>
        <w:right w:val="none" w:sz="0" w:space="0" w:color="auto"/>
      </w:divBdr>
      <w:divsChild>
        <w:div w:id="1618561772">
          <w:marLeft w:val="0"/>
          <w:marRight w:val="0"/>
          <w:marTop w:val="0"/>
          <w:marBottom w:val="0"/>
          <w:divBdr>
            <w:top w:val="none" w:sz="0" w:space="0" w:color="auto"/>
            <w:left w:val="none" w:sz="0" w:space="0" w:color="auto"/>
            <w:bottom w:val="none" w:sz="0" w:space="0" w:color="auto"/>
            <w:right w:val="none" w:sz="0" w:space="0" w:color="auto"/>
          </w:divBdr>
          <w:divsChild>
            <w:div w:id="5061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130">
      <w:bodyDiv w:val="1"/>
      <w:marLeft w:val="0"/>
      <w:marRight w:val="0"/>
      <w:marTop w:val="0"/>
      <w:marBottom w:val="0"/>
      <w:divBdr>
        <w:top w:val="none" w:sz="0" w:space="0" w:color="auto"/>
        <w:left w:val="none" w:sz="0" w:space="0" w:color="auto"/>
        <w:bottom w:val="none" w:sz="0" w:space="0" w:color="auto"/>
        <w:right w:val="none" w:sz="0" w:space="0" w:color="auto"/>
      </w:divBdr>
    </w:div>
    <w:div w:id="1705133728">
      <w:bodyDiv w:val="1"/>
      <w:marLeft w:val="0"/>
      <w:marRight w:val="0"/>
      <w:marTop w:val="0"/>
      <w:marBottom w:val="0"/>
      <w:divBdr>
        <w:top w:val="none" w:sz="0" w:space="0" w:color="auto"/>
        <w:left w:val="none" w:sz="0" w:space="0" w:color="auto"/>
        <w:bottom w:val="none" w:sz="0" w:space="0" w:color="auto"/>
        <w:right w:val="none" w:sz="0" w:space="0" w:color="auto"/>
      </w:divBdr>
    </w:div>
    <w:div w:id="1718623882">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 w:id="1989943899">
      <w:bodyDiv w:val="1"/>
      <w:marLeft w:val="0"/>
      <w:marRight w:val="0"/>
      <w:marTop w:val="0"/>
      <w:marBottom w:val="0"/>
      <w:divBdr>
        <w:top w:val="none" w:sz="0" w:space="0" w:color="auto"/>
        <w:left w:val="none" w:sz="0" w:space="0" w:color="auto"/>
        <w:bottom w:val="none" w:sz="0" w:space="0" w:color="auto"/>
        <w:right w:val="none" w:sz="0" w:space="0" w:color="auto"/>
      </w:divBdr>
      <w:divsChild>
        <w:div w:id="1723212722">
          <w:marLeft w:val="0"/>
          <w:marRight w:val="0"/>
          <w:marTop w:val="0"/>
          <w:marBottom w:val="0"/>
          <w:divBdr>
            <w:top w:val="none" w:sz="0" w:space="0" w:color="auto"/>
            <w:left w:val="none" w:sz="0" w:space="0" w:color="auto"/>
            <w:bottom w:val="none" w:sz="0" w:space="0" w:color="auto"/>
            <w:right w:val="none" w:sz="0" w:space="0" w:color="auto"/>
          </w:divBdr>
          <w:divsChild>
            <w:div w:id="1655522915">
              <w:marLeft w:val="0"/>
              <w:marRight w:val="0"/>
              <w:marTop w:val="0"/>
              <w:marBottom w:val="0"/>
              <w:divBdr>
                <w:top w:val="none" w:sz="0" w:space="0" w:color="auto"/>
                <w:left w:val="none" w:sz="0" w:space="0" w:color="auto"/>
                <w:bottom w:val="none" w:sz="0" w:space="0" w:color="auto"/>
                <w:right w:val="none" w:sz="0" w:space="0" w:color="auto"/>
              </w:divBdr>
              <w:divsChild>
                <w:div w:id="81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0248">
      <w:bodyDiv w:val="1"/>
      <w:marLeft w:val="0"/>
      <w:marRight w:val="0"/>
      <w:marTop w:val="0"/>
      <w:marBottom w:val="0"/>
      <w:divBdr>
        <w:top w:val="none" w:sz="0" w:space="0" w:color="auto"/>
        <w:left w:val="none" w:sz="0" w:space="0" w:color="auto"/>
        <w:bottom w:val="none" w:sz="0" w:space="0" w:color="auto"/>
        <w:right w:val="none" w:sz="0" w:space="0" w:color="auto"/>
      </w:divBdr>
    </w:div>
    <w:div w:id="2055999891">
      <w:bodyDiv w:val="1"/>
      <w:marLeft w:val="0"/>
      <w:marRight w:val="0"/>
      <w:marTop w:val="0"/>
      <w:marBottom w:val="0"/>
      <w:divBdr>
        <w:top w:val="none" w:sz="0" w:space="0" w:color="auto"/>
        <w:left w:val="none" w:sz="0" w:space="0" w:color="auto"/>
        <w:bottom w:val="none" w:sz="0" w:space="0" w:color="auto"/>
        <w:right w:val="none" w:sz="0" w:space="0" w:color="auto"/>
      </w:divBdr>
    </w:div>
    <w:div w:id="20577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16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2018-07-22T04:37:00Z</cp:lastPrinted>
  <dcterms:created xsi:type="dcterms:W3CDTF">2018-08-12T05:24:00Z</dcterms:created>
  <dcterms:modified xsi:type="dcterms:W3CDTF">2018-08-14T09:59:00Z</dcterms:modified>
</cp:coreProperties>
</file>