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A9" w:rsidRPr="003C395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44"/>
          <w:szCs w:val="58"/>
        </w:rPr>
      </w:pPr>
    </w:p>
    <w:p w:rsidR="007706A9" w:rsidRPr="003C3959" w:rsidRDefault="007706A9" w:rsidP="003C3959">
      <w:pPr>
        <w:tabs>
          <w:tab w:val="left" w:pos="1995"/>
        </w:tabs>
        <w:rPr>
          <w:rFonts w:ascii="Maiandra GD" w:hAnsi="Maiandra GD"/>
          <w:b/>
          <w:bCs/>
          <w:color w:val="00B050"/>
          <w:sz w:val="144"/>
          <w:szCs w:val="58"/>
        </w:rPr>
      </w:pPr>
    </w:p>
    <w:p w:rsidR="00AB5A07" w:rsidRPr="003C3959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44"/>
          <w:szCs w:val="58"/>
        </w:rPr>
      </w:pPr>
      <w:r w:rsidRPr="003C3959">
        <w:rPr>
          <w:rFonts w:ascii="Maiandra GD" w:hAnsi="Maiandra GD"/>
          <w:b/>
          <w:bCs/>
          <w:color w:val="00B050"/>
          <w:sz w:val="144"/>
          <w:szCs w:val="58"/>
        </w:rPr>
        <w:t>Lab Tutorial</w:t>
      </w:r>
    </w:p>
    <w:p w:rsidR="009C5574" w:rsidRPr="003C3959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72"/>
          <w:szCs w:val="54"/>
        </w:rPr>
      </w:pPr>
      <w:r w:rsidRPr="003C3959">
        <w:rPr>
          <w:rFonts w:ascii="Century Gothic" w:hAnsi="Century Gothic"/>
          <w:b/>
          <w:bCs/>
          <w:color w:val="ED7D31" w:themeColor="accent2"/>
          <w:sz w:val="72"/>
          <w:szCs w:val="54"/>
        </w:rPr>
        <w:t xml:space="preserve">Class </w:t>
      </w:r>
      <w:r w:rsidR="007706A9" w:rsidRPr="003C3959">
        <w:rPr>
          <w:rFonts w:ascii="Century Gothic" w:hAnsi="Century Gothic"/>
          <w:b/>
          <w:bCs/>
          <w:color w:val="ED7D31" w:themeColor="accent2"/>
          <w:sz w:val="72"/>
          <w:szCs w:val="54"/>
        </w:rPr>
        <w:t>8</w:t>
      </w:r>
    </w:p>
    <w:p w:rsidR="009C5574" w:rsidRPr="003C3959" w:rsidRDefault="003C395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>Lab 21</w:t>
      </w:r>
      <w:r w:rsidR="008A46AE" w:rsidRPr="003C3959">
        <w:rPr>
          <w:rFonts w:ascii="Century Gothic" w:hAnsi="Century Gothic"/>
          <w:b/>
          <w:bCs/>
          <w:sz w:val="48"/>
          <w:szCs w:val="48"/>
        </w:rPr>
        <w:t>:</w:t>
      </w:r>
      <w:r w:rsidR="007706A9" w:rsidRPr="003C3959">
        <w:rPr>
          <w:rFonts w:ascii="Century Gothic" w:hAnsi="Century Gothic"/>
          <w:b/>
          <w:bCs/>
          <w:sz w:val="48"/>
          <w:szCs w:val="48"/>
        </w:rPr>
        <w:t xml:space="preserve"> </w:t>
      </w:r>
      <w:r>
        <w:rPr>
          <w:rFonts w:ascii="Century Gothic" w:hAnsi="Century Gothic"/>
          <w:b/>
          <w:bCs/>
          <w:sz w:val="48"/>
          <w:szCs w:val="48"/>
        </w:rPr>
        <w:t>Data Structure</w:t>
      </w:r>
      <w:r w:rsidR="007706A9" w:rsidRPr="003C3959">
        <w:rPr>
          <w:rFonts w:ascii="Century Gothic" w:hAnsi="Century Gothic"/>
          <w:b/>
          <w:bCs/>
          <w:sz w:val="48"/>
          <w:szCs w:val="48"/>
        </w:rPr>
        <w:t xml:space="preserve"> </w:t>
      </w:r>
    </w:p>
    <w:p w:rsidR="007706A9" w:rsidRPr="003C395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:rsidR="007706A9" w:rsidRPr="003C395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:rsidR="007706A9" w:rsidRPr="003C395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:rsidR="007706A9" w:rsidRPr="003C395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:rsidR="007706A9" w:rsidRPr="003C395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:rsidR="007706A9" w:rsidRPr="003C395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:rsidR="00141583" w:rsidRPr="003C3959" w:rsidRDefault="00141583" w:rsidP="003C3959">
      <w:pPr>
        <w:rPr>
          <w:color w:val="000000" w:themeColor="text1"/>
          <w:sz w:val="40"/>
          <w:szCs w:val="34"/>
        </w:rPr>
      </w:pPr>
      <w:bookmarkStart w:id="0" w:name="_GoBack"/>
      <w:bookmarkEnd w:id="0"/>
    </w:p>
    <w:p w:rsidR="002F6DE0" w:rsidRPr="003C3959" w:rsidRDefault="003C3959" w:rsidP="00141583">
      <w:pPr>
        <w:pStyle w:val="ListParagraph"/>
        <w:ind w:left="1440"/>
        <w:rPr>
          <w:color w:val="000000" w:themeColor="text1"/>
          <w:sz w:val="40"/>
          <w:szCs w:val="34"/>
        </w:rPr>
      </w:pPr>
      <w:r w:rsidRPr="003C3959">
        <w:rPr>
          <w:noProof/>
          <w:lang w:bidi="bn-IN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BDBBB7" wp14:editId="69D74A23">
                <wp:simplePos x="0" y="0"/>
                <wp:positionH relativeFrom="column">
                  <wp:posOffset>-106878</wp:posOffset>
                </wp:positionH>
                <wp:positionV relativeFrom="paragraph">
                  <wp:posOffset>62520</wp:posOffset>
                </wp:positionV>
                <wp:extent cx="6244400" cy="1781298"/>
                <wp:effectExtent l="0" t="0" r="23495" b="28575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4400" cy="17812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AE4F1" id="Rectangle 37" o:spid="_x0000_s1026" style="position:absolute;margin-left:-8.4pt;margin-top:4.9pt;width:491.7pt;height:14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eIeAIAAP0EAAAOAAAAZHJzL2Uyb0RvYy54bWysVNuO2yAQfa/Uf0C8Z31Z52ats1rFSVWp&#10;l1W3/QACOEbFQIHE2Vb99w44SZPuS1XVDzZ4hplzZs5wd3/oJNpz64RWFc5uUoy4opoJta3wl8/r&#10;0Qwj54liRGrFK/zMHb5fvH5115uS57rVknGLIIhyZW8q3HpvyiRxtOUdcTfacAXGRtuOeNjabcIs&#10;6SF6J5M8TSdJry0zVlPuHPytByNexPhNw6n/2DSOeyQrDNh8fNv43oR3srgj5dYS0wp6hEH+AUVH&#10;hIKk51A18QTtrHgRqhPUaqcbf0N1l+imEZRHDsAmS/9g89QSwyMXKI4z5zK5/xeWftg/WiQY9A4j&#10;RTpo0ScoGlFbydHtNNSnN64EtyfzaANDZ95p+tUhpZctuPEHa3XfcsIAVRb8k6sDYePgKNr07zWD&#10;8GTndSzVobFdCAhFQIfYkedzR/jBIwo/J3lRFCk0joItm86yfD6LOUh5Om6s82+47lBYVNgC+hie&#10;7N85H+CQ8uQSsim9FlLGtkuF+grPx/k4HnBaChaMkaXdbpbSoj0JwonPMe+VWyc8yFeKrsKzsxMp&#10;QzlWisUsngg5rAGJVCE4sANsx9Ugkx/zdL6arWbFqMgnq1GR1vXoYb0sRpN1Nh3Xt/VyWWc/A86s&#10;KFvBGFcB6kmyWfF3kjgOzyC2s2ivKLlL5uv4vGSeXMOIVQZWp29kF3UQWj9IaKPZM8jA6mEG4c6A&#10;Ravtd4x6mL8Ku287YjlG8q0CKc0zaDwMbNwU42kOG3tp2VxaiKIQqsIeo2G59MOQ74wV2xYyZbHH&#10;Sj+A/BoRhRGkOaA6ihZmLDI43gdhiC/30ev3rbX4BQAA//8DAFBLAwQUAAYACAAAACEANYsAT94A&#10;AAAJAQAADwAAAGRycy9kb3ducmV2LnhtbEyPwU7DMBBE70j8g7VI3FqnRUQkZFMFRK+VaJGAmxsb&#10;O2q8jmK3CX/PcoLTajSjmbfVZva9uJgxdoEQVssMhKE26I4swtthu3gAEZMirfpABuHbRNjU11eV&#10;KnWY6NVc9skKLqFYKgSX0lBKGVtnvIrLMBhi7yuMXiWWo5V6VBOX+16usyyXXnXEC04N5tmZ9rQ/&#10;e4SX4XPX3Nsom/fkPk7hadq6nUW8vZmbRxDJzOkvDL/4jA41Mx3DmXQUPcJilTN6Qij4sF/keQ7i&#10;iLAusjuQdSX/f1D/AAAA//8DAFBLAQItABQABgAIAAAAIQC2gziS/gAAAOEBAAATAAAAAAAAAAAA&#10;AAAAAAAAAABbQ29udGVudF9UeXBlc10ueG1sUEsBAi0AFAAGAAgAAAAhADj9If/WAAAAlAEAAAsA&#10;AAAAAAAAAAAAAAAALwEAAF9yZWxzLy5yZWxzUEsBAi0AFAAGAAgAAAAhAIClF4h4AgAA/QQAAA4A&#10;AAAAAAAAAAAAAAAALgIAAGRycy9lMm9Eb2MueG1sUEsBAi0AFAAGAAgAAAAhADWLAE/eAAAACQEA&#10;AA8AAAAAAAAAAAAAAAAA0gQAAGRycy9kb3ducmV2LnhtbFBLBQYAAAAABAAEAPMAAADdBQAAAAA=&#10;" filled="f"/>
            </w:pict>
          </mc:Fallback>
        </mc:AlternateContent>
      </w:r>
    </w:p>
    <w:p w:rsidR="003C3959" w:rsidRDefault="003C3959" w:rsidP="003C3959">
      <w:pPr>
        <w:pStyle w:val="ListParagraph"/>
        <w:numPr>
          <w:ilvl w:val="0"/>
          <w:numId w:val="11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 xml:space="preserve"> Create a list for</w:t>
      </w:r>
      <w:r w:rsidRPr="003C3959">
        <w:rPr>
          <w:color w:val="000000" w:themeColor="text1"/>
          <w:sz w:val="40"/>
          <w:szCs w:val="34"/>
        </w:rPr>
        <w:sym w:font="Wingdings" w:char="F0E0"/>
      </w:r>
      <w:r>
        <w:rPr>
          <w:color w:val="000000" w:themeColor="text1"/>
          <w:sz w:val="40"/>
          <w:szCs w:val="34"/>
        </w:rPr>
        <w:t xml:space="preserve"> Dhaka, Khulna, Feni</w:t>
      </w:r>
    </w:p>
    <w:p w:rsidR="003C3959" w:rsidRDefault="003C3959" w:rsidP="003C3959">
      <w:pPr>
        <w:pStyle w:val="ListParagraph"/>
        <w:numPr>
          <w:ilvl w:val="0"/>
          <w:numId w:val="11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 xml:space="preserve"> Remove Dhaka from your list</w:t>
      </w:r>
      <w:r w:rsidR="00DD66DF">
        <w:rPr>
          <w:color w:val="000000" w:themeColor="text1"/>
          <w:sz w:val="40"/>
          <w:szCs w:val="34"/>
        </w:rPr>
        <w:t>.</w:t>
      </w:r>
    </w:p>
    <w:p w:rsidR="003C3959" w:rsidRDefault="003C3959" w:rsidP="003C3959">
      <w:pPr>
        <w:pStyle w:val="ListParagraph"/>
        <w:numPr>
          <w:ilvl w:val="0"/>
          <w:numId w:val="11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 xml:space="preserve"> Replace Khulna by Dinajpur</w:t>
      </w:r>
      <w:r w:rsidR="00DD66DF">
        <w:rPr>
          <w:color w:val="000000" w:themeColor="text1"/>
          <w:sz w:val="40"/>
          <w:szCs w:val="34"/>
        </w:rPr>
        <w:t>.</w:t>
      </w:r>
    </w:p>
    <w:p w:rsidR="003C3959" w:rsidRPr="003C3959" w:rsidRDefault="003C3959" w:rsidP="003C3959">
      <w:pPr>
        <w:pStyle w:val="ListParagraph"/>
        <w:ind w:left="1440"/>
        <w:rPr>
          <w:color w:val="000000" w:themeColor="text1"/>
          <w:sz w:val="40"/>
          <w:szCs w:val="34"/>
        </w:rPr>
      </w:pPr>
    </w:p>
    <w:p w:rsidR="003C3959" w:rsidRPr="003C3959" w:rsidRDefault="003C3959" w:rsidP="003C3959">
      <w:pPr>
        <w:rPr>
          <w:color w:val="000000" w:themeColor="text1"/>
          <w:sz w:val="40"/>
          <w:szCs w:val="34"/>
        </w:rPr>
      </w:pPr>
      <w:r w:rsidRPr="003C3959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C17898" wp14:editId="213C1F5C">
                <wp:simplePos x="0" y="0"/>
                <wp:positionH relativeFrom="column">
                  <wp:posOffset>-106878</wp:posOffset>
                </wp:positionH>
                <wp:positionV relativeFrom="paragraph">
                  <wp:posOffset>449003</wp:posOffset>
                </wp:positionV>
                <wp:extent cx="6232525" cy="2113808"/>
                <wp:effectExtent l="0" t="0" r="15875" b="20320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211380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F3A1D" id="Rectangle 37" o:spid="_x0000_s1026" style="position:absolute;margin-left:-8.4pt;margin-top:35.35pt;width:490.75pt;height:16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cfueAIAAP0EAAAOAAAAZHJzL2Uyb0RvYy54bWysVG1v0zAQ/o7Ef7D8vctL066Nlk5T0yKk&#10;ARODH+DaTmPh2MZ2m46J/87ZaUvHviBEPiS+3Pm5e87P+eb20Em059YJrSqcXaUYcUU1E2pb4a9f&#10;1qMZRs4TxYjUilf4iTt8u3j75qY3Jc91qyXjFgGIcmVvKtx6b8okcbTlHXFX2nAFzkbbjngw7TZh&#10;lvSA3skkT9Np0mvLjNWUOwd/68GJFxG/aTj1n5rGcY9khaE2H982vjfhnSxuSLm1xLSCHssg/1BF&#10;R4SCpGeomniCdla8guoEtdrpxl9R3SW6aQTlkQOwydI/2Dy2xPDIBZrjzLlN7v/B0o/7B4sEq/Ac&#10;I0U6OKLP0DSitpKj8XXoT29cCWGP5sEGhs7ca/rNIaWXLYTxO2t133LCoKosxCcvNgTDwVa06T9o&#10;BvBk53Vs1aGxXQCEJqBDPJGn84nwg0cUfk7zcT7JJxhR8OVZNp6ls5iDlKftxjr/jusOhUWFLVQf&#10;4cn+3vlQDilPISGb0mshZTx2qVAPvAN+JKalYMEZDbvdLKVFexKEE59jXncZ1gkP8pWiq/DsHETK&#10;0I6VYjGLJ0IOa6hEqgAO7KC242qQyfM8na9mq1kxKvLpalSkdT26Wy+L0XSdXU/qcb1c1tnPUGdW&#10;lK1gjKtQ6kmyWfF3kjgOzyC2s2hfUHKXzNfxec08eVlG7DKwOn0ju6iDcPSDhDaaPYEMrB5mEO4M&#10;WLTa/sCoh/mrsPu+I5ZjJN8rkNI8K4owsNEoJtc5GPbSs7n0EEUBqsIeo2G59MOQ74wV2xYyZfGM&#10;lb4D+TUiCiNIc6jqKFqYscjgeB+EIb60Y9TvW2vxCwAA//8DAFBLAwQUAAYACAAAACEALUei4N8A&#10;AAAKAQAADwAAAGRycy9kb3ducmV2LnhtbEyPwU7DMBBE70j8g7VI3Fq7UFII2VQB0WulFiTg5sZL&#10;HDW2o9htwt+znOC2ox3NvCnWk+vEmYbYBo+wmCsQ5OtgWt8gvL1uZvcgYtLe6C54QvimCOvy8qLQ&#10;uQmj39F5nxrBIT7mGsGm1OdSxtqS03EeevL8+wqD04nl0Egz6JHDXSdvlMqk063nBqt7erZUH/cn&#10;h/DSf26ruybK6j3Zj2N4Gjd22yBeX03VI4hEU/ozwy8+o0PJTIdw8iaKDmG2yBg9IazUCgQbHrIl&#10;HweEpbrNQJaF/D+h/AEAAP//AwBQSwECLQAUAAYACAAAACEAtoM4kv4AAADhAQAAEwAAAAAAAAAA&#10;AAAAAAAAAAAAW0NvbnRlbnRfVHlwZXNdLnhtbFBLAQItABQABgAIAAAAIQA4/SH/1gAAAJQBAAAL&#10;AAAAAAAAAAAAAAAAAC8BAABfcmVscy8ucmVsc1BLAQItABQABgAIAAAAIQCk6cfueAIAAP0EAAAO&#10;AAAAAAAAAAAAAAAAAC4CAABkcnMvZTJvRG9jLnhtbFBLAQItABQABgAIAAAAIQAtR6Lg3wAAAAoB&#10;AAAPAAAAAAAAAAAAAAAAANIEAABkcnMvZG93bnJldi54bWxQSwUGAAAAAAQABADzAAAA3gUAAAAA&#10;" filled="f"/>
            </w:pict>
          </mc:Fallback>
        </mc:AlternateContent>
      </w:r>
    </w:p>
    <w:p w:rsidR="003C3959" w:rsidRDefault="003C3959" w:rsidP="003C3959">
      <w:pPr>
        <w:rPr>
          <w:color w:val="000000" w:themeColor="text1"/>
          <w:sz w:val="40"/>
          <w:szCs w:val="34"/>
        </w:rPr>
      </w:pPr>
      <w:r w:rsidRPr="003C3959">
        <w:rPr>
          <w:color w:val="000000" w:themeColor="text1"/>
          <w:sz w:val="40"/>
          <w:szCs w:val="34"/>
        </w:rPr>
        <w:t xml:space="preserve"> </w:t>
      </w:r>
    </w:p>
    <w:p w:rsidR="003C3959" w:rsidRDefault="003C3959" w:rsidP="003C3959">
      <w:pPr>
        <w:pStyle w:val="ListParagraph"/>
        <w:numPr>
          <w:ilvl w:val="0"/>
          <w:numId w:val="12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 xml:space="preserve"> Create a tuple for</w:t>
      </w:r>
      <w:r w:rsidRPr="003C3959">
        <w:rPr>
          <w:color w:val="000000" w:themeColor="text1"/>
          <w:sz w:val="40"/>
          <w:szCs w:val="34"/>
        </w:rPr>
        <w:sym w:font="Wingdings" w:char="F0E0"/>
      </w:r>
      <w:r>
        <w:rPr>
          <w:color w:val="000000" w:themeColor="text1"/>
          <w:sz w:val="40"/>
          <w:szCs w:val="34"/>
        </w:rPr>
        <w:t xml:space="preserve"> Burger, Pizza, Sub Sandwich </w:t>
      </w:r>
    </w:p>
    <w:p w:rsidR="003C3959" w:rsidRDefault="003C3959" w:rsidP="003C3959">
      <w:pPr>
        <w:pStyle w:val="ListParagraph"/>
        <w:numPr>
          <w:ilvl w:val="0"/>
          <w:numId w:val="12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 xml:space="preserve"> Check the 2</w:t>
      </w:r>
      <w:r w:rsidRPr="003C3959">
        <w:rPr>
          <w:color w:val="000000" w:themeColor="text1"/>
          <w:sz w:val="40"/>
          <w:szCs w:val="34"/>
          <w:vertAlign w:val="superscript"/>
        </w:rPr>
        <w:t>nd</w:t>
      </w:r>
      <w:r>
        <w:rPr>
          <w:color w:val="000000" w:themeColor="text1"/>
          <w:sz w:val="40"/>
          <w:szCs w:val="34"/>
        </w:rPr>
        <w:t xml:space="preserve"> index from your tuple</w:t>
      </w:r>
      <w:r w:rsidR="00DD66DF">
        <w:rPr>
          <w:color w:val="000000" w:themeColor="text1"/>
          <w:sz w:val="40"/>
          <w:szCs w:val="34"/>
        </w:rPr>
        <w:t>.</w:t>
      </w:r>
    </w:p>
    <w:p w:rsidR="00DD66DF" w:rsidRDefault="00DD66DF" w:rsidP="003C3959">
      <w:pPr>
        <w:pStyle w:val="ListParagraph"/>
        <w:numPr>
          <w:ilvl w:val="0"/>
          <w:numId w:val="12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>Check the Data type of 3</w:t>
      </w:r>
      <w:r w:rsidRPr="00DD66DF">
        <w:rPr>
          <w:color w:val="000000" w:themeColor="text1"/>
          <w:sz w:val="40"/>
          <w:szCs w:val="34"/>
          <w:vertAlign w:val="superscript"/>
        </w:rPr>
        <w:t>rd</w:t>
      </w:r>
      <w:r>
        <w:rPr>
          <w:color w:val="000000" w:themeColor="text1"/>
          <w:sz w:val="40"/>
          <w:szCs w:val="34"/>
        </w:rPr>
        <w:t xml:space="preserve"> index from your tuple.</w:t>
      </w:r>
    </w:p>
    <w:p w:rsidR="00DD66DF" w:rsidRDefault="00DD66DF" w:rsidP="003C3959">
      <w:pPr>
        <w:pStyle w:val="ListParagraph"/>
        <w:numPr>
          <w:ilvl w:val="0"/>
          <w:numId w:val="12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>Add ‘Noodles’ to your tuple item.</w:t>
      </w:r>
    </w:p>
    <w:p w:rsidR="00DD66DF" w:rsidRDefault="00DD66DF" w:rsidP="00DD66DF">
      <w:pPr>
        <w:pStyle w:val="ListParagraph"/>
        <w:ind w:left="1080"/>
        <w:rPr>
          <w:color w:val="000000" w:themeColor="text1"/>
          <w:sz w:val="40"/>
          <w:szCs w:val="34"/>
        </w:rPr>
      </w:pPr>
    </w:p>
    <w:p w:rsidR="00DD66DF" w:rsidRDefault="00DD66DF" w:rsidP="00DD66DF">
      <w:pPr>
        <w:pStyle w:val="ListParagraph"/>
        <w:ind w:left="1080"/>
        <w:rPr>
          <w:color w:val="000000" w:themeColor="text1"/>
          <w:sz w:val="40"/>
          <w:szCs w:val="34"/>
        </w:rPr>
      </w:pPr>
    </w:p>
    <w:p w:rsidR="00DD66DF" w:rsidRDefault="00DD66DF" w:rsidP="00DD66DF">
      <w:pPr>
        <w:pStyle w:val="ListParagraph"/>
        <w:ind w:left="1080"/>
        <w:rPr>
          <w:color w:val="000000" w:themeColor="text1"/>
          <w:sz w:val="40"/>
          <w:szCs w:val="34"/>
        </w:rPr>
      </w:pPr>
      <w:r w:rsidRPr="003C3959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81E4AD" wp14:editId="2E2EA3AE">
                <wp:simplePos x="0" y="0"/>
                <wp:positionH relativeFrom="margin">
                  <wp:posOffset>-83127</wp:posOffset>
                </wp:positionH>
                <wp:positionV relativeFrom="paragraph">
                  <wp:posOffset>63095</wp:posOffset>
                </wp:positionV>
                <wp:extent cx="6232525" cy="2648197"/>
                <wp:effectExtent l="0" t="0" r="15875" b="19050"/>
                <wp:wrapNone/>
                <wp:docPr id="1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264819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AF9FC" id="Rectangle 37" o:spid="_x0000_s1026" style="position:absolute;margin-left:-6.55pt;margin-top:4.95pt;width:490.75pt;height:20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ZIeQIAAP4EAAAOAAAAZHJzL2Uyb0RvYy54bWysVMGO2jAQvVfqP1i+Q0gILEQbVohAVWnb&#10;rrrtBxjbIVYd27UNYbvqv3fsAGW7l6pqDoknMx6/N/PGt3fHVqIDt05oVeJ0OMKIK6qZULsSf/2y&#10;Gcwwcp4oRqRWvMRP3OG7xds3t50peKYbLRm3CJIoV3SmxI33pkgSRxveEjfUhitw1tq2xINpdwmz&#10;pIPsrUyy0WiadNoyYzXlzsHfqnfiRcxf15z6T3XtuEeyxIDNx7eN7214J4tbUuwsMY2gJxjkH1C0&#10;RCg49JKqIp6gvRWvUrWCWu107YdUt4mua0F55ABs0tEfbB4bYnjkAsVx5lIm9//S0o+HB4sEg96N&#10;MVKkhR59hqoRtZMcjW9CgTrjCoh7NA82UHTmXtNvDim9aiCML63VXcMJA1hpiE9ebAiGg61o233Q&#10;DNKTvdexVsfatiEhVAEdY0ueLi3hR48o/Jxm42ySTTCi4Mum+SydR0wJKc7bjXX+HdctCosSW0Af&#10;05PDvfMBDinOIeE0pTdCyth3qVBX4nnIH4lpKVhwRsPutitp0YEE5cQncgP+12Gt8KBfKdoSzy5B&#10;pAjlWCsWT/FEyH4NSKQKyYEdYDutep08z0fz9Ww9ywd5Nl0P8lFVDZabVT6YbtKbSTWuVqsq/Rlw&#10;pnnRCMa4ClDPmk3zv9PEaXp6tV1U+4KSu2a+ic9r5slLGLHKwOr8jeyiDkLrewltNXsCGVjdDyFc&#10;GrBotP2BUQcDWGL3fU8sx0i+VyCleZrnYWKjkU9uMjDstWd77SGKQqoSe4z65cr3U743VuwaOCmN&#10;PVZ6CfKrRRRGkGaP6iRaGLLI4HQhhCm+tmPU72tr8QsAAP//AwBQSwMEFAAGAAgAAAAhABNaSMbe&#10;AAAACQEAAA8AAABkcnMvZG93bnJldi54bWxMj8FOwzAQRO9I/IO1SNxaJ6VETcimCoheK1GQgJsb&#10;L3HUeB3FbhP+HnOC42hGM2/K7Wx7caHRd44R0mUCgrhxuuMW4e11t9iA8EGxVr1jQvgmD9vq+qpU&#10;hXYTv9DlEFoRS9gXCsGEMBRS+saQVX7pBuLofbnRqhDl2Eo9qimW216ukiSTVnUcF4wa6MlQczqc&#10;LcLz8Lmv71sv6/dgPk7ucdqZfYt4ezPXDyACzeEvDL/4ER2qyHR0Z9Ze9AiL9C6NUYQ8BxH9PNus&#10;QRwR1qssB1mV8v+D6gcAAP//AwBQSwECLQAUAAYACAAAACEAtoM4kv4AAADhAQAAEwAAAAAAAAAA&#10;AAAAAAAAAAAAW0NvbnRlbnRfVHlwZXNdLnhtbFBLAQItABQABgAIAAAAIQA4/SH/1gAAAJQBAAAL&#10;AAAAAAAAAAAAAAAAAC8BAABfcmVscy8ucmVsc1BLAQItABQABgAIAAAAIQAOTYZIeQIAAP4EAAAO&#10;AAAAAAAAAAAAAAAAAC4CAABkcnMvZTJvRG9jLnhtbFBLAQItABQABgAIAAAAIQATWkjG3gAAAAkB&#10;AAAPAAAAAAAAAAAAAAAAANMEAABkcnMvZG93bnJldi54bWxQSwUGAAAAAAQABADzAAAA3gUAAAAA&#10;" filled="f">
                <w10:wrap anchorx="margin"/>
              </v:rect>
            </w:pict>
          </mc:Fallback>
        </mc:AlternateContent>
      </w:r>
    </w:p>
    <w:p w:rsidR="00DD66DF" w:rsidRDefault="00DD66DF" w:rsidP="00DD66DF">
      <w:pPr>
        <w:pStyle w:val="ListParagraph"/>
        <w:ind w:left="1080"/>
        <w:rPr>
          <w:color w:val="000000" w:themeColor="text1"/>
          <w:sz w:val="40"/>
          <w:szCs w:val="34"/>
        </w:rPr>
      </w:pPr>
    </w:p>
    <w:p w:rsidR="00DD66DF" w:rsidRDefault="00DD66DF" w:rsidP="00DD66DF">
      <w:pPr>
        <w:pStyle w:val="ListParagraph"/>
        <w:numPr>
          <w:ilvl w:val="0"/>
          <w:numId w:val="13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 xml:space="preserve">Create a set for </w:t>
      </w:r>
      <w:r w:rsidRPr="00DD66DF">
        <w:rPr>
          <w:color w:val="000000" w:themeColor="text1"/>
          <w:sz w:val="40"/>
          <w:szCs w:val="34"/>
        </w:rPr>
        <w:sym w:font="Wingdings" w:char="F0E0"/>
      </w:r>
      <w:r>
        <w:rPr>
          <w:color w:val="000000" w:themeColor="text1"/>
          <w:sz w:val="40"/>
          <w:szCs w:val="34"/>
        </w:rPr>
        <w:t xml:space="preserve"> Coca-Cola, Seven up, Sprite</w:t>
      </w:r>
    </w:p>
    <w:p w:rsidR="00DD66DF" w:rsidRDefault="00DD66DF" w:rsidP="00DD66DF">
      <w:pPr>
        <w:pStyle w:val="ListParagraph"/>
        <w:numPr>
          <w:ilvl w:val="0"/>
          <w:numId w:val="13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 xml:space="preserve"> Add ‘Fizz Up’ to your set.</w:t>
      </w:r>
    </w:p>
    <w:p w:rsidR="00DD66DF" w:rsidRDefault="00DD66DF" w:rsidP="00DD66DF">
      <w:pPr>
        <w:pStyle w:val="ListParagraph"/>
        <w:numPr>
          <w:ilvl w:val="0"/>
          <w:numId w:val="13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 xml:space="preserve"> Remove first item from your set.</w:t>
      </w:r>
    </w:p>
    <w:p w:rsidR="00DD66DF" w:rsidRDefault="00DD66DF" w:rsidP="00DD66DF">
      <w:pPr>
        <w:pStyle w:val="ListParagraph"/>
        <w:numPr>
          <w:ilvl w:val="0"/>
          <w:numId w:val="13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 xml:space="preserve"> Delete sprite from your set.</w:t>
      </w:r>
    </w:p>
    <w:p w:rsidR="00DD66DF" w:rsidRPr="003C3959" w:rsidRDefault="00DD66DF" w:rsidP="00DD66DF">
      <w:pPr>
        <w:pStyle w:val="ListParagraph"/>
        <w:numPr>
          <w:ilvl w:val="0"/>
          <w:numId w:val="13"/>
        </w:numPr>
        <w:rPr>
          <w:color w:val="000000" w:themeColor="text1"/>
          <w:sz w:val="40"/>
          <w:szCs w:val="34"/>
        </w:rPr>
      </w:pPr>
      <w:r>
        <w:rPr>
          <w:color w:val="000000" w:themeColor="text1"/>
          <w:sz w:val="40"/>
          <w:szCs w:val="34"/>
        </w:rPr>
        <w:t>Delete every single item from your set.</w:t>
      </w:r>
    </w:p>
    <w:sectPr w:rsidR="00DD66DF" w:rsidRPr="003C3959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C5E" w:rsidRDefault="00F87C5E" w:rsidP="0050117D">
      <w:pPr>
        <w:spacing w:after="0" w:line="240" w:lineRule="auto"/>
      </w:pPr>
      <w:r>
        <w:separator/>
      </w:r>
    </w:p>
  </w:endnote>
  <w:endnote w:type="continuationSeparator" w:id="0">
    <w:p w:rsidR="00F87C5E" w:rsidRDefault="00F87C5E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E9A"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4927600</wp:posOffset>
              </wp:positionH>
              <wp:positionV relativeFrom="paragraph">
                <wp:posOffset>-337820</wp:posOffset>
              </wp:positionV>
              <wp:extent cx="1567815" cy="60325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67815" cy="603250"/>
                        <a:chOff x="1203140" y="-354762"/>
                        <a:chExt cx="2036085" cy="783387"/>
                      </a:xfrm>
                    </wpg:grpSpPr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06285" y="0"/>
                          <a:ext cx="1932940" cy="428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03140" y="-354762"/>
                          <a:ext cx="1758437" cy="539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374" w:rsidRPr="009E666F" w:rsidRDefault="00A65374" w:rsidP="00D62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666F">
                              <w:rPr>
                                <w:sz w:val="24"/>
                                <w:szCs w:val="24"/>
                              </w:rPr>
                              <w:t>Powered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0" o:spid="_x0000_s1026" style="position:absolute;margin-left:388pt;margin-top:-26.6pt;width:123.45pt;height:47.5pt;z-index:251665408;mso-position-horizontal-relative:margin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A9y6wMAAEYJAAAOAAAAZHJzL2Uyb0RvYy54bWykVtuO2zYQfS/QfyD0&#10;7tXdkoX1BhvvZhEgbRdJ+gE0RVnESqRK0rcU/ffOkPJlvQaapA8WhuTMcObMmaFv3+36jmy4NkLJ&#10;eRDfRAHhkqlayNU8+PPrh0kZEGOprGmnJJ8He26Cd3e//nK7HSqeqFZ1NdcEnEhTbYd50Fo7VGFo&#10;WMt7am7UwCUcNkr31MJSr8Ja0y1477swiaJpuFW6HrRi3BjYffCHwZ3z3zSc2T+axnBLunkAsVn3&#10;1e67xG94d0urlaZDK9gYBv2JKHoqJFx6dPVALSVrLd646gXTyqjG3jDVh6ppBOMuB8gmji6yedJq&#10;PbhcVtV2NRxhAmgvcPppt+z3zbMmop4HKcAjaQ81ctcSWAM422FVgc6THr4Mz9pnCOInxV4MHIeX&#10;57henZR3je7RCBIlO4f6/og631nCYDPOp0UZ5wFhcDaN0iQfy8JaqB2axUmUxhnEBwqTNM+KaeIL&#10;x9rH0QloTKNydFKUaVoWqBLSyofgAj0GNghWwW8EFKQ3gP438cDKrjUPRif9d/noqX5ZDxOo/UCt&#10;WIpO2L3jMVQZg5KbZ8EQZ1yc1SY+1AaO8VaSxpjeQcvbUMzJVYZItWipXPF7M0ALAIIOjNfqIS5f&#10;XbjsxPBBdB1WDOUxNWiXC7pdQcdT+UGxdc+l9b2peQdZKmlaMZiA6Ir3Sw5U0x9rSIjBXLBAt0EL&#10;aSF/WgEjPhk7Sr59/k7K+yiaJe8nizxaTLKoeJzcz7JiUkSPRRZlZbyIF/+gdZxVa8Mhfdo9DGIM&#10;HXbfBH+1V8ap4rvQdTPZUDczPIsgNMemQ4hALEQIYzVWc8taFBsA7zMA7m2OBw7pE7iIuxm76aJB&#10;4jSaJkjjK20yS5MZNgG2SZaU0yR/xXCovjb2iaueoAAoQyAOVroBVH1IBxXI5RSFE2GJ3Q5T2Bzq&#10;DqvvAw9n8LX59aWlA4cQ0O0ZmZMDmb8CmuS92hHXzqMWzhlid7CNtHUA+3FzIrXWattyWkN4nthn&#10;pv42hJcst7+pGghG11Y5R5dgw9C4OlYwLDeZirzM0sJDnqezMp/+H8hpJRW2F5SCVp3E73ED+IQ7&#10;MKbMyA0n2X3HvfZn3sCYdjPUYcL0arnoNPFvGbwIwIzDi+acgQEqekr+kO1ogtbcPaE/ePfRyN2v&#10;pD3a90Iq7WuKDzzHBFyb1S++kBCv1z9A4QFALOxuuQPkUFyqeg/11QpYDmnD3w8QWqW/BWQLT/k8&#10;MH+tKY7m7qMEjsziDPvGukWWFwks9PnJ8vyESgau5oENiBcX1mGMyUh1D1xqhOumUyRjsNA5TnKP&#10;NUiv/g2cr53W6e/P3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/73Ve4gAA&#10;AAsBAAAPAAAAZHJzL2Rvd25yZXYueG1sTI9PS8NAFMTvgt9heYK3dpPU/jFmU0pRT0WwFcTba/Y1&#10;Cc2+Ddltkn57tyc9DjPM/CZbj6YRPXWutqwgnkYgiAuray4VfB3eJisQziNrbCyTgis5WOf3dxmm&#10;2g78Sf3elyKUsEtRQeV9m0rpiooMuqltiYN3sp1BH2RXSt3hEMpNI5MoWkiDNYeFClvaVlSc9xej&#10;4H3AYTOLX/vd+bS9/hzmH9+7mJR6fBg3LyA8jf4vDDf8gA55YDraC2snGgXL5SJ88Qom81kC4paI&#10;kuQZxFHBU7wCmWfy/4f8FwAA//8DAFBLAwQKAAAAAAAAACEASlP6Lw1HAAANRwAAFAAAAGRycy9t&#10;ZWRpYS9pbWFnZTEucG5niVBORw0KGgoAAAANSUhEUgAAAdEAAABnCAYAAAEoIEjRAAAAAXNSR0IA&#10;rs4c6QAAAARnQU1BAACxjwv8YQUAAAAJcEhZcwAAIdUAACHVAQSctJ0AAEaiSURBVHhe7Z0HnBRF&#10;9sebDIKooCSBnVVOEQWVIBJ0YXcWRJETAbMgKCp5AwbQA1EwoKKSZxYEBRTkUORvREwYUNBDPbMo&#10;ygEGPERFxbDT//dq3htqal7P9OzMBvb6+/n8tqree1XVqbqme2e6LSd6FR1l5xb5/qBi5cOeWM+m&#10;rFpZFBUPaGyAsslTUTaCXWip5eDUCXFlcSWQRHuV/XqcWTbRFwjzLC4rB2EPsWrrfoTLTjJjpLJV&#10;nG99y4WcnBy1sggvdFQwoa8Q56WV1Otx3mwLMW1SjI7ZlhQfusY6OMaOBjbu3LlTregxxxzjuIeQ&#10;eCubG8zcjqm+IFJex7RJMTp6e3qqA4ZqcdvBBUYw1VfIhP0qxraq6LacYOadKgjAzlihcdYwMkfZ&#10;pTLiVNbtUir5XRFZIQ+11fQNgfmN4WyMT0eyf0Yp+zitDeL875QiDSg1MesjmJ8QzhrohwEjHA52&#10;lSpVQlWrVi2uXr36nzVr1txXp06dXw866KCf69Wrt6dBgwb/bdiw4bdNmjTZ0bx5822ZmZmft2rV&#10;6pNjjz32g3bt2r3Tvn37TZ07d369W7duL2dnZ6/r3bv3U/369Vs9YMCAlRdeeOGyIUOG3D98+PDA&#10;6NGjZxYWFt45ceLEaVOmTJl06623XnfPPffkzZ07d8TChQuHLl269KJHH3303CeeeOKstWvX5qxf&#10;v77bm2++2fGDDz44/tNPPz1627ZtR+7Zs6dBKBSqQ8sdjVpZgIqRFRVWuHKiNgCJTKUKnyeyZh9R&#10;TxkIPofAGf97LEP6a24w4zK0wYlxqwoy8Ad83yV13inLFTXJnt/yCkz9RZm7zZVFeGWzFmXUdlqp&#10;hCubMOBAxb6metSKVZYV3bdvX9T5JynibYRkNlAZDYkLfvrpp/394AKiNm9/PeGHB47V4ySbDq8U&#10;fP4u4nFvriiXJb9pM/2IaYsqcwYXUEc5AT3PSCtIxSifDvdjLghlFVg2bUi8Oky8GFVmo9OKSrhZ&#10;UW5X7JSQfKYNiVeHiRcTVdZXVF9wCV45PU6yYQcsMilMe6IyItlMnPzx6ijMBfeIhTeOtJGuA40D&#10;Sb5PQTVBBaBJoN0gBuNNrQVJoI/R8/sxd7/D4YAf8ourVav2V40aNf6oVavWb/AB/5e6dev+dOih&#10;h/4AH/B3NW7c+Gv4kL8dPuR/CR/yP4MP+B+1adPmvZNOOuntTp06vdmlS5dXsrKyXsjJyXn2rLPO&#10;+r/+/fuvOu+885ZfeumlDwwbNqxo5MiRc/Lz82dce+21t0+aNGnKLbfcMnH69OnjZ86cOToYDA5f&#10;vHjx4BUrVpy3evXqfk8//XTvF154IWvDhg2dN2/efNJHH3107BdffJHxzTffNP7+++/rw2isQcu9&#10;H/u5aTErqt+SqYiYwws+Eh5KWffwHi2rFeXzgnl+yAoe2ZyyEXS/P5D5F9fBFYXPwZvYr8fFpSxX&#10;FDEXsFdRZm7OA80aYjk70PJatOnkBnxXUVbBK0pF5xVVK7aov+jESm6mII//AfAgKOmBUFoHUFmO&#10;SBOz71SWRY0yYPfu3c5t8A6QlDVZ3bNLGq5PRSsn6LuRsiK5RZkzKZtwp8IkuAo3SmicNZhMIsUF&#10;1q0Q+x8qlmhDQh/HuqmnlmeMdTQVY3Dbt2qn0KpLxZKDGxGBrEoZc8cg2KkiwUJyXb1+ojIi2XSk&#10;fk2bU4xuT9QO5mEnHUFFhdSGXkbsDlYN0R6nLMXDAflLvJiosiqEQlEBFz3U1a5evXp4ZxmYG5gb&#10;0+tLOO0c3S75EdPu1Je0HPGWTbdLMWyL14aOU4xUP17ZTTtSjFM9BW5EE7jgUBvfacMnguvq9Z3K&#10;bMuZn/mFGYPoKydh+rAMR/oyKirMNsw6EB8y/XDqLqaiQmpDLyN2vrVHtMcpO8WbMZSNINki6BtX&#10;khSjKnqUGUnvVDeksFMTxaayYDEXsg6ktvLx0f/hmwqluYxlSrpXpNJsmLSCQ1rpP2/FnOcRtpmp&#10;RwVG7dBr6JNwnJ0ayrcmqViSclYC9KmF804pItkQ/f/46OsQaHoQ56UUwS9AYBml/89fvy3IcBwV&#10;U6e40PpR36GVdcdiml3U/BT/nIzjeCPmFvkeUkEA7ig9FlPYAbOygy0H6jsV0fyXcZltiJ5n+M49&#10;39RG+edn/B/azPppJd5dlMpKeIO27EDFA49SPSI80o86bS4fKp46eWd6O/QAQu3Q2d29HXoAEf70&#10;atu1atUqu/1S0oOgtA4gdeAKB21ZYPYLVwtXpbAsnUB2t27d1E4Nm8oAb4fuJ807NDJCqRjNqXc3&#10;r8MbURKFJY1eV/+/qIS/KLOQsgl3qD3IqokbQ/+fqBMYBxuvP+dLshGxn+Jx1sNUFLELrMXxlsdt&#10;v9DGquIC63MqlgzegKh3dmxQe163UVjS6G3oIrdC8rMoJCHSxuKdJ4n9KlBD9yNcNkVuheRnUUhM&#10;DNpgx6kvOasAwIxhkVv5YUdvd/JHwRuwfv369oMPPqh2KGNuWNXQuqnKBx18Q2YRaceYNqeybtPB&#10;/qHfqAt3c+XMMqPb3fidYiircIpJFCftUMpG0NvR8wyWQwXW5BgnbjwnzA2r6iL//dLVDqVsBH1n&#10;6XkdyR4aa51grhBj2uPFsU+KSeQ30eNNTLtZ1neom3akmIhNZf7zr4gTN57O448/rtJ69erJO5RU&#10;nGctJ7OItLMQtmMqxUh2teACaIc5Uv120b7SUvdNnWJheT9hnxSDtnh+E4yBEXIhFaMw65tlc4eG&#10;RlsnKoeBHgMD6Dtl1FB+/MOBCG48J6QN7hZpx+g2yY+Ydn159V/O6+uAhM6wamFq2hm9Dqb4o3Ll&#10;IEy/MsZBjzcx7WbZzQiFA3CqHuO4Q014A+qE8HtJgLTB3cLt+oO+H/Wy3qZTWbc5rTBTXGj9qvud&#10;4nW7FJPIj0h1KBtBqmuW3c6hEPdcJJ/sDkXpmBs2WbBudrB5f27HqT3TzyK3AhfcSRQShRTHohDH&#10;GHKLfjh4dpJbAaf7tlIcikIUZtncodDOBXpdFrlV/RLtUEkUJo4ej7IhqR3qFm+HVjJKsENLuuPd&#10;1OMY/OFfMkTuSBHpOjhL0s6/KU2FdC2/K/TO+Btz+CQhtDdTpf3gLy2RR0HvgjCG60sLrftQ+OFh&#10;IBoM3qGU4R36F6VY95pwNgqpT51XKdXhZUHh+nEe4RRRDxwCcIfq9njocU7tlivSxk+FTyj1MMGJ&#10;VheZI8TzGajnB/EzhPAnxvgcIfyZcc2aNX+vVavWvtq1a/9Wp04d/LnxXnqu0I/4s+PDDjtsd4MG&#10;Db7Hnx/jM4boJ8g7mjZt+h/8GXJGRsYX9LyhT0Eft27d+sM2bdr8G3+W3LZt283t27d/C7SxY8eO&#10;G7p06fJq9+7d159++ukvZWVlPe/3+9f27t376T59+jx55plnrunXr99j/fv3/+fAgQNXnH/++Q9d&#10;fPHFDw4ePHjx0KFDFw4fPjw4YsSIuaNGjZo1duzY+/Ly8u4eP3789AkTJtw6ceLEWyZNmjT55ptv&#10;/sett9464Y477rhmxowZ+ffcc8/YWbNmjZo3b95VCxcuvHzRokWXLVmy5JJly5ZdsHLlykGrVq3q&#10;v2bNmrOffPLJPs8880zuunXrer788sunv/baa103btzY6Z133jn53Xffbfv++++32bJly9++/PLL&#10;zO3bt7f49ttvm+zYsePwPXv2HAb5enAhUhtUjba1M2pnIcJOUzbLqir5PJKnTD5gqp0Vb4dqNinG&#10;wz095h/ZmbIiadnhaie52KGc122VAXMj6mV/0LcQU7bhVzP9wcxfMK/j1AamLOUA9HxuIOMCLEO7&#10;U6RYk3g+15g7kkXuSoO/yLcPU/4itLLBDjU3ol7uFcy4GcvShma76ZfKnOo+Pc+Y5RJTmXeo2nCB&#10;zL3mhkSZO5TtVFRINh3dz2l2sMVpmJpwLIxY9dRNf1HmU1wH0fMpU1l3aDycdijbzLKEGa+nJnqs&#10;RDyfh0twI+YEMpYcUBvTHH1uRyAfUaxFG++Oe4R5eHiUEDUwV4207fv7l2iQIpz3BqmHh8x9992n&#10;xgpSs2bN5MYJD0xd5EqIPji9QerhIYMDkxJ748aN9r333qvyYW8lozxOBuXRZyqU5GRbGUi0zvxj&#10;o/LYLjggR48erQYmc/vtt1fO/VMeA6Y8+kwFPhDL42AsTw6QdY593Lcb9IOwJKJmygSzX71sKjeY&#10;8YqqFIec+ZkPSnVZGGOWk0F/VxlTXGD9oQ8kKP9MroTo9SSZMaoSIdkknOrr6DGSYNY6lULjwm/N&#10;iyeMM8uMbncShboiVGD1ltrQRaEx2FdaNVhYDuVZ49zWTYh+EKL4xxJOmPHUTAzmArLgoPyKQpLG&#10;7NuNcgOZIaoeQX8UfjKi6mklsl3yrZfJFIU90mqibz8UuSLAyeB0M8aMk2wSTvUR3Sf5YXDWSRSD&#10;wLoW6zFQL+aVerpfF7ljSOTn3zRIMXBMque5RkQDTSfKDyJzBNOfSFTNHXwA7vntBxqGtl1cXEw5&#10;me/3fpPwwFULs21TuMJtx4TTmV1wkMb9AWo8uM9EfSNOsU52iWRiGd4J5uO1neB4FJkiFBdaa9lX&#10;nGepR44lwqk9ySYh1ceZUbLHwyneye6EOaDJHEMiv9MgZVu8ujpO8U52k5g43RDl0OADcO/evXbP&#10;nj3Dg4kAN+X207t3b5UmOnAjff64M6r/dA1SMjnSZrJVU4rXbT2DLY4nsyN6PJligHW6ldePTAnR&#10;z94woMWPh+xPpl2nOm7bkepLtpLC7cCgeYZMCXHTfyJ/okEK++OfZEoI19HbkmwSoUIrOyouUvGh&#10;y2x753tiA3wASoDbnjJlCpWiSXTglgbcp5t+c4t8Y6V43eYP+uI+3QbR48mkwG0JO/7LyDYWtq0O&#10;OKvosU7xuj1RrIRTHbftSPUlW0nhduCTwU9kSoib/hP5XQzS98iUEK6jt6W1E/MrUROzbkL4AERW&#10;rFhhP/fccyrvBFRRqXTgljbcZ6K+c4syN+hx/oAvckD0Cvj+rfvgmvVDcsWgx6HIHAVv8HiCAyTh&#10;E+45looKfN1PpI286HdeSMC16bkcb7blZDdxinOyO+EU72R3Qo+PVyeRP9EgVRqS+JVWejyZFGwr&#10;1UHK0jnooIOwISqFMePDrZQNZt9uRFVjkGITiarGwBudBTtqDrlE7OusQ/R4+LirHvvihB6LInME&#10;088it8Iea3XXfXCdOYFcCt3HIlcE0w9tnEkuhemH7YA/Io7BLrBam7HkUtiDrGqmn0UhMSTyOw1S&#10;BJbnMvZJMbCeUc/zN/0I28tkkCYrakYh+VkUkhK5Qd8WFpksvHtr9uUv8iV8ICQDbX1q1keRW+wz&#10;HrCTFvBOkAQz4lwKTRpoO+rfN7qg3dcwRrepSgb8AkBJoVFWQ+jjn1ymKjEUF1q36fVMUZgrpPqs&#10;0HirnRmjKgkk8scbpDocIyrOTMsxpTJI04l0sLMoxMPDozzhAfn29lfspf+apdJSGKTc1mzQHeFs&#10;iXGzXG6X/W+UOqG345Q3cdu3FLcIxE9w2EOpjtu23TCR0mTh/2HzM23KgngPI5K2Scz/2R1Idnum&#10;c/u7hwekJApJB9gWfktH33jcvt7PVkrZdgil/KAhhH13U5pBKSK1KfF3ShFeJqmOaTPbf4TS60H8&#10;z3T26U/oGkCp/g93qT98qBNuJ9N3MqVs11/kyjYzzaGU16+AUoYfVCXVXwBqCVLPzzXA9sxlNNvA&#10;kzFi2vlGGp+A9DYQ9pv1+BnyZjwi2TIpRdBfldL1oDEgRqqLVKe0KaX4MC/EKb5SoK8c580U+ZJS&#10;tv1JqY5ZrweliOl7gFIEbTvCWRGuo6PbpHy8OjxI8XG3bJNOKDrmo/TWgaSBrT9SgG2cXgFS73Ij&#10;2M6DlJ9wyoN0LaVmO4j0BDe+663f/dbrIKdQuotSvqbn9c+lVK/npxTh+xN8guGZ1OwH0W36yZxh&#10;f6K6CD6Ov3s4q+BPC+o6G5DaKD/gYvpV7cI6SObyYC/ot3C2wtEYhDcdKtbO86jY8MByEoWJ4Pcf&#10;Q3lWN5VPsm4c8KMCa5Wmf1apUsXUSlT16tUfQdWsWXOFpuW1atViPVynTp2HDzrooIcgXYaqV68e&#10;aimqfv36S1CHHHLIg4cddtgDqIYNGy4m3Y9q1KjRQlSTJk0WoJo1a1YECqKaN28eQLVs2XKez+eb&#10;izrqqKPmkGa3atVq1jHHHDOzdevWqPuOO+64e9q0aaN0wgknzGjbtu3dJ5544p0nn3wyanqHDh2m&#10;d+zY8Q7QbaeccsptXbp0mQaa2q1bt6ndu3e/BXXaaadNycrKuqlnz543+f3+yaBJubm5N/bu3fvG&#10;M84444Y+ffpMPOussyb07dv3+rPPPvu6c8455xrUgAEDxg8cOLAQVDBo0KD8Cy64IO+iiy4ae+ml&#10;l45BDR48ePTQoUNHXX755SNQV1xxxdUjRoy4cuTIkcNHjRp1xejRoy8fM2bMsLFjxw4dN27cZfn5&#10;+YPHjx8/+Lrrrrvk+uuvv3jChAkXQXrhpEmTzr/xxhvPmzx58nlTpkwZNHXq1AHTpk07F9L+t912&#10;29+nT5/+97vuuqsvasaMGWfNnDmzz+zZs8+YO3du7zlz5vQKBAL+BQsW5CxevLgnatGiRT2WLl16&#10;+pIlS05btmxZ94cffrjrihUruqxaterUlStXdoa00+rVqzuuWbOm/VNPPXXyE088cdK6devarV27&#10;tu2zzz57AuTboF588cXWr7766rEbNmz426ZNm45GvfHGG5mbN2/2vfXWWy03btzY4tNPP23+0Ucf&#10;Ndu6dWuTzz//vPGWLVsa4dMct2/f3nDbtm0Nfvjhh0N37959yK5duw7Gpzt+/fXXdUOhUB2Ix6c8&#10;1iBVA0kzdfJEDayJB0cNMhSFiUhxelnye3iUBaVwn6T8iAwkfoE78spsV4MrUlcT2kNjrcaSrzg/&#10;LY8A90gD/kDGm/pNv4omWswocoO+a/SYnKLMRf5g5mLdlqxyAr7IdbRux3eu6+VURM2XnMgg2vEO&#10;jVBAG1gU5gq9XjxRuEcFQTqYpLJuwzw/3dY/3/e+Ga+Dvp4Bn7q7LsVlBzPeQzsqN5gZ9W5Ehv0s&#10;tGUXNWqsl/U8A4O4WLLz0wQl+edn5PmLMn/BPMZimhvM2KQqJkCvw/kKQajQulQajE6iah4VCD6o&#10;coKZL+sHWPa88FOHMZ9b5PsZ87lzGzfClAcp+3WyJlvV0a7iFvjGkTkqlv1UVGWnQcpwHf52GAye&#10;y7gN9mEeyZmfuRnLPea3VP9eUvWKMjdwPp54Jo3Ug0GaFah3OObxe+Lkq4KpKb19zFcopAEpicI9&#10;yhk+kPAH8mSKYB5gWM4KtFT/9ojUg0EKM9XbZmyEyVbVnPm+ITCg/sSYDgGrhh7rDzRtmT2vZRvM&#10;c5uJBqmJ0yDFtN2DVl3M67A/EdIgxTw+Xh3LvYoy1P9ucwKZ/9Xb1Ovo9gqHNDBR5PY4AEh0gKFf&#10;n0lNdV3Q8GC9rMdJddiWrkHKsE3yxcNpkCZCr5NMfx4epQ4PFhQc4Al/DuaRJnKCvo94w7PI5eHh&#10;kQ7wh8gl/chpDk4WuT08PFIlMjA3L98/SAusl8gdF31Q4pMFvQHq4ZFm1IC8p2N4YPL/PZMcoD/t&#10;2xMZnN4A9fAQCY8vAsovhs0JiMyav/1k2/9enfQAve2FcVGD0xugHh4x/EHjMgqwJ347e3GB9Wtk&#10;kJLIlRBzYHqD08Mjlrlz59KQtO369eurFMysykN5nAzKo89UKcnJ9kDHzTq7iSkNvv76azUokUaN&#10;GqkUzKzKQ3kMlvLoM1XK60AsT9yss5uYUkINSmTChAnqDWoosJ8ddlcSymOwlEefqVKOB2K54Wad&#10;3cSUFnXq1KEhGgZMlW/flMdgKY8+U6U8D8Ty4gBaZ37Mi3ty52d8Yx6IbuQPZvIDvMoEs38yK3oV&#10;ZZyRW5Q501+UcRyZkqLn7CYZWB/bIZMiXp9uCRVYY4rzrf/wAQR5fEJEibEnW1XxN7WqrcLY96Rw&#10;PygylRrFedYiWqf/hPKttmROGnu01TqyjfKtxWR2TbrXOTTO6sLLA+m9ZC57zAOwJKKmSh2pX9Om&#10;S1VKgFSPJflVJZfA4PmDshFCY6yT9YMpmQPKrGequMB62oxTFQHJ5kSi2FCedbUeI4lCEyLVjRI+&#10;VmfY/veSUjVFVJyDKNQ1UhtRCj/9LwZ+16j+GkSzbmi81YVc7jEPQNY5i0+kT8th+i06QYxDUVOl&#10;jtR3IlFVESk+kahqWjB2Hj8RTkSPTUZUPao+mRyJF6v7EomqOCLVkQQzWOTrqFRVocc4iUIVTnZG&#10;98cTLE/Mg+mkOCfhi5CpWmKkgxA57rjjVMrMmTNHpVI8NRWDtHAocieN1LcbUfUopDg3oupJYxdE&#10;no8bhZvtosc4xZkxLHK76odxitXtSoOsmuSKYMaQOYZEcWCIeZucFMekGqP7JD98amiv++GjfdQb&#10;4XWfG1G1xOgHX5+Fx6pBiFx++eWUg/0waJB96KGHUsm2+95/nKuDVi3MnW1te+P9VBNIZuEM9D5Z&#10;3e9rEvPC3V6BzL1mHLkUpg8fhUGuCBmTrdpmHIrcCQmNtdrxzoAzZjMyxxAqtIZwHJmigI+tUe9w&#10;IbMIXLvt0WP1eMnmhBRrj7MGSXYJOJg7xovVfdI1tI4eiyJzDKnE6Ha4jh5NZhE9lkwK3Y6C9Yp5&#10;4RS0fZUeQ+b46AdfPCCUcmH0euGWYlELorMh6H7BBPQ+UVn3ZOgPXo7CjCWzIp5P59S7m9dxG8uE&#10;xlm9k9kBHOsUn8hvosfrdSSbE1KsZIuHfmIhU4Rk23ITn0qMk10CAqpK8bpNt5vo39wLDbWOiKkI&#10;AZspVsEH3ns737Svv/56GknOvP766yr9+Nt3Eh60qs+//lLx9ltLbfuDJ+IufCK4v0T9MtHxGSvR&#10;ljM/Y4RuV4Fx0GMTxfM2pqIruI5TPfbBfkvLC2p1mxNSLJdhOVJ650rkTq3WdiI4Pl6dksZItkRI&#10;dSSbE1GxKnNXu4hBGTX4wEN++ukn9Km8E+i/4oorVD7RQav3qYvcScP9JeqXkeIlWzzcxpdk3RJt&#10;E/19l2RyhdSuZHPCjIWP4Y3c1k2E2bYbIDByPUqmGNy0K8VItkRIdSSbE1GxKoMDNBQSG+ADDxk4&#10;cKBKdV555RXKxeL2oDVF7qTh/hL1y0jxki0ebuJ5vUIF1ggyxUXfFigyR4Drl20qzbfucIqJh9S2&#10;ZHPCjIX16uq2biLMtt2SqI6bdqUYyZYI+BTxSyrtRMWqDA5QhI0afOA5ASGUiyXeQVsacH9u+5Xi&#10;/fTENd0WDz3WjOdtKW1XieI861uORYXyot6gptDb0W+2kMkVXEevJ9mcMGPhz/47qleKbzNzjdm2&#10;G+CTxOGJ6rhpV4qRbImQ6kg2J6Ji9QIKRn/UP8/5wHPDrl277OLiYiodWAOUTArDHvf9GXosxUcR&#10;tX31f1JPtqrCzPOPKD8JBh6+WSwG/MYK+qmo0OuRKS72WKulVEeyOSHFSraSAOs4O9l23PRd0hj4&#10;tLIuUT0TqR3J5kQysVEHIAImlUroPr2eaqgM0PtM1He8uHg+HTNOioVBOFHf4E6COHFQMnjzDuOo&#10;GEFvg0xx0eP1OpJNQo/TYyVbPOLFx/NJuIlPJcbJLgGfghZwLJxs3iVzUm0kExszQF944QWVMs2a&#10;NaOcbU+cOBEbVHm9Xril0kfvUxe5FbnBlpmmH19HQG5FbjDzETMmJ9C8E7kVpp9F7iiS2uAC8era&#10;WVZ1t+3rcWZ8aIzVnG1wMtBfkhyFXhdFZoWT3QRmpZ3xYnWf5NdxG5tKjG43fSZOcU52iWRiYw5E&#10;nR07dtgdO3ak0n7MOtRUqWP261ZUPQopzo2oehRwwC/RN7qbDQ91NrmN1+NQcOZ+jFyKUL51phnD&#10;ohBFPB8szzzTHxMDM0Y8PyzHqfH8OmacPc46iVwK6Gt3TAyI3DGkGqP7lAqiXtAbd9sh8XwmycSK&#10;B2qfBcfQUIzmzIXHxsSiqKlSR+8zN5hRpJedRFVFpHhT2fNbnK2XqWoMoYFWHX3DuxVVT4hUVxIM&#10;tKRmr0SiahHA9ogZ4ySq4ohUR1JouNWU81Q1Bj2eTDEkitH9cQWfaqhKBN1PJkeSiS3xTKKLmhK/&#10;ecOCj5VfU1iJwRfksHICLaeh7bQ5zVpI/akKLpHqZ8/LVL/b6zn3yGy9X1UhAfoOMAUzg/S6ftdI&#10;bbIoJOEBoPtNmX5VQUCPMQXXacspLCGhcVYfqQ2WinH4NYuOWUfCTQws+1Q9zhSFxeAmhkkm1uoQ&#10;aHqQdIC6VV+oT02V+gD18KioJDPokolNKzxAER6YT3283BugHh4VAX2A4i9env9stTdAPTwqCjxA&#10;l7x9n730X7PsB9++137v643pHqD6NVyqHxHwSwrtw9m4uO0nUdx9lOr/5hgPinzBweC/lLpBeoyK&#10;vjzmsp1OaToo6X6It3ylRaJ+JL+bZcNjaXg464qUvpFVIsroGvRnShHXv/CIQ1kO0EGUIm7bZBLF&#10;xxuga0Enh7NpI9nll9DbSEd7bkjUTzqW43dKKxZlOEBZddBg0JNS3NBvguqB+EsIvPEx5dew8wDl&#10;x1hwTBNKsb5eT09voVS34zNrflSlWJwGKL8zU28HZ1X9bdB6PP/kS7c5DdC9IBygDNfRf6TOtkcp&#10;RfSvQPKMr/cn5YdRqr/SQL1iHtDjGbThfsRlSfQaBPUmb2AJpV0pDVCq/x8V28X/FWPKy7SeUrTh&#10;Jxnc5kejwcBpORn8qiwua5EqRfuuplS3cZ5TaVtWKvQZFOEV7QHaCVqgStEb4DNKzY2F6DMo2qUY&#10;3WbGoBqq0n67E8kMUBPThmXdlmgGZeK1fSulUsxzIP0bWXoM5yXbRkqlNnXbC5SiTRci5VH8HCdc&#10;bjwZMxyL6Hkkng/RbUdRGi9O9zkNUBai+yol+gDFJyrggamvdLwBKsEDlK8fuJ7ej9PG5QNEmtEk&#10;9AH6C6WIm7dO620/SKluS3QNap658WTGsI3ThylFcCY1/YiU122NKXU7QDGPs9xsVQqDttfD2Qh6&#10;nWNBXL6AUsRsVyeeD5H88eJ0X7wZlOHyFEo9NL6jNOZhVxWEOykdSqmHR9lQbv+cjQavM78AzVSl&#10;igduG1y+dN5h9aisFJuvJry25v48qLjQUl+3iwcccVEPWYrUTeLrYBp4ALNCVapUiahq1arFqGrV&#10;qv2Fql69+p+oGjVq/EH6vWbNmr/XqlVrH6p27dq/gX6tU6fOrwcddNAvdevW3YuC/M+Q/gT6sV69&#10;ej8efPDBew499NAfDjvssN2g/zZo0OB7VMOGDXdB+h2k3x5++OHfNG7c+OsmTZrsBO2A/PamTZv+&#10;58gjj9zWokWLr5o3b/4laKvP5/siMzPzc0i3QPpZq1atPgV9AvqodevWH6LatGnz/vHHH/9vSN9r&#10;27btu+3atXvnpJNO+hfo7fbt27/VoUOHTR07dnyzU6dOb3Tu3Pl10Gtdu3Z9tVu3buu7d+++/rTT&#10;TnsJ9GKPHj1eyM7OXtezZ8/ncnJynu3Vq9czvXv3frpPnz5Pgp4488wz1/Tt2/fxfv36rT7nnHMe&#10;7d+//6pzzz135cCBAx8ZMGDA8vPPP/9h0EMXXnjhkosvvvjBSy65ZPHgwYMXDRky5P5hw4YtuOKK&#10;K4qGDx8euPrqq+eNGDFi7siRI2ePGjVq1tixY+/Ly8u7Jz8/f0ZBQcFdhYWFd1577bW3X3/99bdN&#10;nDhx2g033DD1xhtvvGXy5Mk3AfjnH1OnTr0BNOH222+/HnTt9OnTx995552Fd999d9699947bubM&#10;mWNnzZo1as6cOSPnzZt31fz5868MBoPDFyxYMGzhwoVDFy9ePPiBBx64dMmSJZc89NBDFy5fvvwC&#10;0KAVK1YMXLVqVf/HHnvsnNWrV/d7/PHH+z711FNnPvHEE2c8++yzvZ555pnc559/PnvdunU9X375&#10;5dNfeeWV7uvXr+/2xhtvnLphw4bOb775ZsdNmza137x580nvvfdeu3fffbft+++/3+bjjz9uvWXL&#10;lr999tlnrT799NOjt27d6vv8889bbtu27civvvqq2TfffNN4586dR+zYsePwPXv2HLZ79+5Ddu3a&#10;dXAoFKoLwpe0wECya4DEh2C7JmpQrSkMpwvP3m8DUagI+0NjrQF6HaXRVmsVlBx4l5GF11wRwSD9&#10;p6GVKBikj5BWwACNCAbpchYM0odhYD6EgvwyGJiopaz69esvOeSQQx6E9AEYpEowMBeDFoHuRzVq&#10;1GghDE7UAlBRs2bNgigYmAHSfBiY80BzUUcdddQcFAzO2aCZMDhZ98LgvAcFA3XGCSecMOPEE0+8&#10;C3TnySefjJoOA/UOGKS3n3LKKbd16dLlVtA00FQYpFNhkN4CujkrK2sKDM6bYJBOBk3Kzc39B+jG&#10;M8444wYUDNIJMECvR/3973+/FgbpNTBIx8PgHA+DtGDQoEH5F1xwQT4M0HEXXXTRWBikY2CAjkbB&#10;AB15+eWXj4BBejUMzitRMECHwwC9YsyYMcNgkA5FweAcAgN18HXXXXcJDNCLJ0yYcBEKBumFkyZN&#10;Oh8G6XmQDoLBOeDmm28+d9q0aefecccd59x2221/h7TfXXfd1XfGjBlnoWbPnn0GCgZpr6KiotxA&#10;IOC///77s2Fw9ly0aFEPGKBZS5cuPX3ZsmXdUTA4u6BWrlzZ+dFHHz0FBmonGJgd1qxZ0x4G6ckw&#10;OE+Egdlu7dq1bWGwngD5Ni+99NJxL774YmsYmMfAAP0bDM6jN27ceBQMUN/bb7+d8dZbb7WEAdn8&#10;k08+ORIGZRMYrE1gYKrBCIP2cBigDXhAQlx9HJRff/01D8rakNaigVkdVA0U92EBCYkZVIhho9AY&#10;QvnWiXpMcb6116yn8mOtDpj38Chr8N9/lD0w0QeUkyg0BilOzyNm2cOjrMDBeUbwyOZUPDDhAWQ/&#10;OjY8ezJsjzO49BgUXM/uY7vkR5uHR1ngn59ZmOrsWSFm36hBpKPZKTQGPYYFH3snOflQqqJHhQAP&#10;wIoqWsQYpDjTlqysyeEfZ/uLfK+xDV83osekImy7xEQNIB3NTqEiHFNcuP9FM3pdSRTmUUHAgyg3&#10;4PuQiorcBxvX5YPL6UDTbT0DLS81YzoErBpmXczD7DaRijGYbTD+oG8f+nKDGfylCMu/oGWO1D5l&#10;Few333ObtSijNqgJ+1lgO9S/oEUzLlO443KZYBz09Q7nlTEVogYP8+WGiK04P+r7nHGBQborqj0n&#10;jVPfDvKoQJgHkz9w2CG6LXdB5iAzRi+r/GT5vZq9gr4/ORZTaYCinUWmKHS/HiOVKRuBY0yfbjfF&#10;fhUI6Pl4YFxaB2g6EAdhAlFVjwoCHky6cuZnnKEfYLlFmdvZR6bIAegvyvg/3W6i18NUH6Ds88/P&#10;+InLyhGHcLxvMtfV60j12YZpTqDlAMznBDM/0u0sqYzoeX8g8y8pBsFyhRugiDQI44mqeVQQ9ANO&#10;135f5hfdAk1bmnZO/fMy+Fc/EXIDmb/p8YiKpQHKN3LgY2vk8kiPlYCB9bLUJmWj8q3us2rpsVmz&#10;j1AfaZUTYB/bpDKmiBSDghPXr6atQg5QRBqITqIqHhUAfUYgU+RA5Hxu0LcODryn2G76MTWBwbST&#10;47LntWyDNsybH3E5hvPKGIfcIt9VlFXodfR2lAIZ5ygHgTYcuFSMi1O7WYGmh/sX+rJ0m56vsAMU&#10;kQajKQr1qADwwZWxKPrXNmynIpb34IxIxSi/HmeSE2zx9zaPWDU5HqUP0Nx5vrsw1f3KkQR6Hc7n&#10;0Pt5lFEjmT6kdhGzDTNfoQdoaIxVSxqUuijUowJjHoQmut8pjmNQ2fMzVnCeByjm8TGnmOrxmE8G&#10;vY6Z18twXd0lmfad2o0HxlXoAcpIAxNFbo8KTm7ANy3eAeYvyjiT/ZiyYJZ9EVN/0DdDt8M1rHoG&#10;sfJpA5SFZbieU4MY88mg1zHrc/ssMrtCj3dbF+MOiAHKwIwqPXLCo5KBByMfkHrew8OjgsAD0xuc&#10;pURxfvTLZ2OU4otdTU6f37ytvlPjKTfQcjVV8/Dw8PDwqFjETJjPTLbt1XnRNhBMtGuoSspIkyWr&#10;OFRs//rHL1E2qubh4eHh4VGxiJos5+XY9odP2vYna217fFXbvqP1fl+B9RJVSRl9gmQxko+qeXh4&#10;eHh4JKIfCOcNU4keo18yIpPkhHq2PbmRbS8617Z/3W3byy4Jz2qlPIl+8t279t59P0VNmqaomoeH&#10;h4eHhxPhOSsOeXl5OJ/or+VIncgkibqpSTid1sq2bwNpvuJ8awVVSZlewczF0mQpKbfIhy+38fDw&#10;8PDwcMJesmSJPW7cuIi2bt2qUh0uY3y4WpooLrCe1ifMGNGzltIN/twue17zIyV1XdCiGYV5ePxP&#10;I45JELk9KhHp2M+hMVbzUIHV2xS5KyOj1MxIQJlytt2oUaNIGVMj71GRka6qWRRSKZDWj0UhHiki&#10;nVhR5PaoRKRjP4fyravS0c6BRJ06+E6WMFCkXHgSRTp27KhS9mGK9TwqMNKkwqKQSoG0fiwK8UgR&#10;6YSIIrdHJSId+/l/cRIFatStW1dNkPH4888/cTt4Y+dAQJpUWBRSKZDWj0UhHikinRBR5PaoRKRj&#10;P/+PTqIMPhzRrl+/vv3666+rifPqq6/GdUe5fkmDRwVAmlRYFFIpkNaPRSEeKSKdEFHk9qhEePv5&#10;AKRXsOVw6QRYZpqXmUuLUqkQ15VEIRH8Ad9PUpypnKLMzVQlreQGM1+S+jPlL/Kpt8TqSHEsCikV&#10;8NVf0gknGRXnWTEvtUg3sJw/SX07qbjAeo6qRpDiUOSOwm1cMkhtosidFHCVlCe1FU9Q53KqXiqE&#10;xlm9pX6dBPsoBHWOo+qK0DDrYCmW3DFIsSURNVeqwPYvlPp2Emyfv6jq/wbSya+sRYtSqZDWk4Uv&#10;NJHsyYq6KhFSe8nKH2jRT7KzqKsKBUxqH0gDHxUaazWmsBIDbXSS2i6psE3JjlIdGriNSwapTRS5&#10;EyLVTUXUbEoUF1q/Sm2XRNDWvyrbJCr1VVLB9nmImk2IWL/A2o4+SBdI/niCD8pfqoZLE+nkJ+nB&#10;t+9T95fdEtgwTWxHEi2Ka+BEeJu0wZxE1coUaT1LS9SlK6T6pSXqssIiHSsocicFHJN3SG2Zgril&#10;oQKrK1zJHItXM07/v3Ij6joKt3HJILWJIreIfaVVQ6pjCk6M34QKrbNoexwbGm/1AttOKdYUdZUU&#10;UjumoP9fQ3nWeZFlKrROh/32nBSbSNRtDFJsSUTNRQHLWuQ21kSqZwrafxe2T3Zk+xRY50txpqDe&#10;XurGEale2nSldTh1k16kkx/rnMXtaEq07fXr19vff/+9yv/www8qNWnWrJl99NFHU2k/Z9/fRmyf&#10;RYviGnEDocZXgwWFyf6hIVF2HKhUtcyQ1tNJuUHfz1QtBvDdJdUxBXFzqYpIblGLIVI9U/6g72Gq&#10;EgP4fpTqOImqlRowkI/X9zOL3K6AY2N9qm1I9SOabNWkMNfAJ/d9YluGKDwKt3HJILWJIncMsE1D&#10;UjwKJqSrKcw1cDVxn9QWCk7M6kXuiYC4e6X6KPDtoDDXhMZa7aS2TFG4a9LRBqxP0pMo1HlZqoOC&#10;/Zn0g3agzl9SW0pDot+MqiPGC4L2H6AqUYSusY6Nd/yhKDR9SCc/lMn999+v0s6dO6t06NChKkXm&#10;zp1Luejf6JhI/aDCS+KeyAb5cx+1DPz1B2UMIA42aoWcRCnUNf6izF+kdljgf5tCo/AHW86X4lm5&#10;wcxfKdQ1UjumKDQtwKfdf0T2Owk/DZO7xMCxscxsF0XuhEh1ldLwgJKSnAzcxiWD1CaK3FFIcSj8&#10;wEMhJQau2gdLbeN2ohARmIS/cKj3C4WUGLvAai21zaIw16SjjWQnUYj/TYoH+1MUUmKkdlGwL0+k&#10;kCikWBbsrx8ozBVwzJ0mtYOikDD2IKuaunUiabJVlcIckU5+pYnUHy2KayIbA/n36nCKfP0hZYAd&#10;70U2GGz8CjeJUljywD6V2mNRVBRSHKvT7COaUFjSwNXv91KbLAorMZH9TIKJ9ApypQX8H6jZh+on&#10;z2pPIXGR6qLInRZgAtgm9YGikCjcxiWD1CaK3BGkGBS5ywU4WZ8iLRPs4/MoJC1IfaDI7Zp0tJHM&#10;JBoaY50sxeL/9ikkZeD8+6PUB7mjkOJQxYXWUgpJGrG9POuDaOcjV9j2jztse/eX0ZrVXflVsAPm&#10;iY+pVauWSocNG6bSVMBbwUcccQSVYidSWhTXRNYbdU0N2/5qo23//F1Y66bZ9q4t+/2gijaJUkiJ&#10;4dfaO4nCFDnBjG+lGBS08ySFlRipXRaFJAXsqynGviuVb/rpfegid0Lg5FNLqg8fXtP67l1E7AdE&#10;7ijcxiWD1CaK3BGkGLwaIHe5IC0TitxpAybrrHT0k442kplEpTgYcylfoZs49LOV3BGkOBS5SwRs&#10;j2cc24wy3tUuKkCXCnbAPPF99913GE/TnW0HAgHKxfLaa6/ZHTp0oJLMGWecoZ4SoWP2GV4S90jr&#10;GE+VbRJFpHZZFKKQ/CwKSQmpXRaFuMbcb2ROG3YHy/HLLqFCqw2FicBJ8jrKKmBgil8kIndagU/N&#10;n7jty21cMkhtositCI2zuiSKKQ+kZYJ9eRG504rUF7lck442Up1ES2P7wDKJt4zJHUGKgfP3j+Qu&#10;MVK7sQ6cRN8M/9/SLjozNtgB/aR30UNdw/WTBJqhnIz5RSS9T1R4SZIDdsoW0NcJVWA5flGmNDHX&#10;UReFpITULotCFJKf1XVWw5Qf8i+1y6KQKGBCWAv75HsqKvDWin68Jjpmk6G40HrMbJsFx4erJ5hg&#10;LFxRdaOiAsqTzfZQ5E4rUj8ockfhNi4ZpDZR5FbgtzQTxZQH0jLBfr+Z3GlF6otcrklHG7B+qU6i&#10;E8idNqR+UOSOIMXA+eI7cpcYqd1Yh34lii/X1nwq2AHzxJcM+/bts/fu3Usl95h90qJUKsx11EUh&#10;JUZqk5VblLGRwhT+YMbNUhyLwkqM1CaLQkT049MUDJoPKSwpoN5WqT1dcIJ5kMITAu1FfktIpij0&#10;diMaZ/nInTbEfkDkjsJtXDJIbaLIHUGKge09m9zlgrRMKHKnDThWVqSjn3S0keokiiJ32pD6gMl6&#10;LLkjSHGlOokisMFW2XnWW5LAt5DCHDFPfI+//yBNdZEn3dtVqlSxq1atSlZ39OjRg3Iwv991F+Vs&#10;e+nbM6P6Q6kFqWSY62iqTQl++oBIbemisCikOF0UlhwJvuCEosi4wFXo/0kHeDoEg0/8tnIi9G8C&#10;wxhy/PkDtP+L3h+L3GlBap9FIVFIcXCyGkrupAmNsY6Q2kRRSATYHo9KcaGx1t8oJC1AP+/EKM77&#10;jqVlQpE7ZRz/Pw6iENeko42kJtFBVk0pFrbpZxSSMlL7KHJHIcXBspTuJJoq0snv9a1racoL061b&#10;N8q55/HHH1dpKBSyTz31VJVf9d79MX2haFEqFdJ6SqLwhPjn+96X6uuiUBEpXhd+AYlCEyLVl0Th&#10;CZEOcFSo0OoDJ4SloHfZhnm0hcZZ5+MtRGoiLeh9o8gcF7MOC5ax1H4ewKKwKOCEk9aJXWqLRSFR&#10;FBda/5ViYXuk/PBvaFv8pjJ8EPudQkTgQ0QrqR6KQkoMrNdeqV0WhbkmHW3AMrmeRBEYZ+dK8SgK&#10;KRGhq61GUpsoColBij0gJ1EW8uOPP6rUpHbt2vb27dvVe9qee+45sjojtc+iRalUSOtZmqJu4yLV&#10;K01RtwmBk1wd6SBnhfKS/4F+IvBbtFJfcAJK+lZyOk+kbp/+gqIqMUixLApJiFTXFIXGAOvQV4qP&#10;aJx1KIUmRP2ET2qDBMfGQApNiFSfFRphtaAwV0htSKJw16SjjWQnUUaqw8I7EhSWEJj0HpbaYFGY&#10;iBR/QE+irJ/27aGpMBZ+2anET/t+FNszRYtSqZDWE5UbyPxNspdUHa60alCXrpHaKan8QecHQFB3&#10;rrHzrZukg10SXvHA4JqOVxlUPQq4Sj0OrlDuhpivpPq64KR/A1VLCant0hR1KyLFp1vUlSOw7T+T&#10;6qVD0LbjU77iAfv6Qqm90hJ165p0tFHSSRSBMXOLVDctcnGukupViknU1FkLj7N//O0H+4+/frf/&#10;Kv4L0j/sX37/2e5d1EqMTyRalEqFtJ6o3GBGEYWUfDILHJXUkzucgGXZJbbvQtSElT2/xdmSH0Uh&#10;JcIeaTWRDvxUBQMy6aczJQucxHZIfSetPOsobE/0gVRnCYBl+VOq61awvbaC/in5qAtXSPVLpKzU&#10;nwTFiO0nKdg26mlJyT6A3ol0tJHKJKojtZGs8Pij5lwhtlEZJ9F0ixYlilPvbl5Hik2k3GDm19TE&#10;AUdWoOnhuUWZN8HV6otKwaP+6S/KTOtTehKRE2x5ce4837LIMsDy+Ge1SPmnMOkGrkCz7ALrMnX1&#10;CoLyjaAzQ4VWBoVUGODT/VRpEEcp39oDaQeqEgXUXySJ3K6hL8C8FdWvrB5URRHKs0alo38Gb6UX&#10;F1qbhH6jBCfPz5K5jZgq0N8L0nLogpiYV9Uh+DzYdGyjdLSB4yId7ejAfqgP+0z8vbIu2D7iM23d&#10;4tBmxZ5Emd5FGT38Qd+tZaWec1p2pa5FzEkUv6DkhB53IE+iHh4eHh4eacGcRHmy7LPgb/aaD5bY&#10;y/41R5Wf+nh5JAblTaIeHh4eHv/zOE2iprxJNCU6gtLxjj1s55JwNm1gm2VFSR9Gfhyl6QLXuXc4&#10;W2rglzvKctu6ZTClHukF9/WAcLZUaURpOhhCaWlREY//9KNPon/99af98bfv2Bu3vWR//t8PI1r3&#10;2WMq1SfYCjiJ4rcIpfvvaEv/ffnkwP5dvbEkAaWxLqm0h3UHhbNRlMZymqTyxSVctlXhbFwKQU7r&#10;4eb3mKW9DeJRnn3r4HJIvy9Fe0VZxnSA6/LvcDZpKtK2OIbSdFCZ9q8zleiLRclOoptAaN8NykGD&#10;Bvq2gK5VJct6EYTls1Qpli9A2Na/VCmc119ijGVzEsUvcuBTetD3KRocwIf64zfv8MHtGIsy2QxC&#10;+0eqFA2+pg9/k4k+vDrC9dDh9saD8E0uX6mSO7CuNIki+rKuBb0Owu1qPkGqM+i/IJyU8MsSp4Ow&#10;3mQQ1sM6KKYviNtGP0oH28d1QP9/0CCAvpJMoti22Z/OSyCMf16VouvyuujbX7IxL4CwvrQ/rgHt&#10;AaEf+9TBK020o/Tt0xO0DoT9jUaDAR+L/6dK++Hl46chvQnCstsHcGCbTpPoVeFsFG+B0PeJKsWC&#10;r9b6GIQvnDaf9oOvG8TnReNxfBsaDI4E4XjC9s0xdzHI3BeYN38fi29Ewfrmm5nQxpMong/weB6n&#10;SonBuqh48LGC0sHHj/IyXwjC/AJVCoPjTl8nBJeL2zsfDQSe03E5+LjhY4d5FoT+7aoUyzyQvh0S&#10;rVPlIGOyVTu3yPdz0gr6zB1T3jhNojigdHstEJb1T1xY1g88BG1me1jWBy4PeB0sm7dc0aZPol+C&#10;pHo6WDZfYYQ2PQ7z5hOQ0MYTeAHolXA2gvliZb09RrJJYJybSZTBsv62fSybJwWzDmLa8E0vUhye&#10;MEy7U3slmUTngMwTCzISZPaDt7JMG05+pu1WkG7bBtLL+SC9jHn9KhgfNWi2ifvdtDFonxTOKrDc&#10;MpyNgDb9MYxYNtvD8qvhbFwwTp9E14PMthC0mT8pQxt+WECGgaKeVw3o2wFj64SzEdDGr8zjDx06&#10;ZhlBG18gVAOdHc4qu/5OYOx7XzirQL/UPo71REh1nZDipH4lmwnazAesSHHLQab9fhDbGoBMP354&#10;l9ryqMA4TaII2tmHv3/DfENVCoNlaRI1BwDazE+/+IkU7TjwdqJBAP36JIp9oU1HKpsTINr0OMx/&#10;Hs6K9KG0Cgg/UeP7C6V+TCSbBMZJkyg+HB595lv10aZPoshvILSjnJ5BjT4dcxLl16f9A2TGmmUE&#10;banezkX4Hax81Whi2qRJFB/Ur9swL7XF/AHSr4LcTKL66+XQbk6i5pON0KbXx7w5gaGtJJMoYraP&#10;YDneqxTxShrBY7k/SJ8U0Wa2Z4I/PZH6NEGbP5yNAu3xfjuLfvN2LtqkPkzixeH+1pHiTJvUnlO9&#10;eJMoj1WpPZ0uIKf2PQ4ATgLdDuIdHaQyCq+6UPobP24CYRx+0ecQEJ7E8WoObXhliejtYR6RbPgJ&#10;nm26HgEhWaD7QGjD20xcD5cJbXiQBkD4aRfLeBvwNRDDV9FYDz/1ztXKzC4Q2pqC+oH0T+d3gfAE&#10;hq+kwlu5ePWN64vgl3XeB2FdPJHjF23wtjbe5kIb3lrF5ZfA/vH2MMZh+1hGYRll/g4Tb9HysuMt&#10;Vn5FFl/JmzoMhGCbePsObXeA8OTJoA3XFVMGb3tjGbfrKNAtVMarKv6woS8n5p3Q4/A3i1hG4YmS&#10;7fr7IKeCuE1MEUzxyvIUVQrDy4zC29gnUF5/C8teENpwO+AtMtxPDNrx3wu4jnh88ARyGaguiEGb&#10;+cGSlw2PP8wzWO4FwmME/f8EMVwHxXUkmwnazbhzQQzb8RYzw8uL4wqXB5eLmQbCMXAPCG+r4wMy&#10;9CtBBOvi5IofCvB2MNZhuD/cbvggFh5z+IHkURCeI+4mG0paL7Rz+5jHu1qIuZ6IZDPB26pmHItt&#10;KARtuL4c1w6EH8z59vIaEO5/vS7mEbbh9uV/SbENzwcch/A5B7cf3nlhcBuhHX8ymUl5HfzdONqW&#10;UYp3ADBF6e17eESBB4j06RTtHomRthOeyM1bvB4eHh4lp7jQWlhcYP2RrEKjrLQ+AQeW4w/piRSm&#10;oG+8+vLw8PDw8ChfpEkqSh8+GU4nHR7rI1FTJSJUuP8bqaExVnOpfSdRtdIG+5EUqlKlipOKq1at&#10;GqVq1ar9pat69ep/6qpRo8Yfhn6vWbMma1+tWrV0/Va7dm3Wr3Xq1GH9ctBBBynVrVt3LwvKP7Og&#10;/BPpx3r16rH2HHzwwXsOPfTQH1iHHXbYbtJ/GzRogPqe1bBhw10sKH8H6besww8//JvGjRt/zWrS&#10;pMlO0A4W2LZDur1p06b/QR155JHbmjdvvq1FixZfQfqlpq0ZGRlf+Hy+LzIzMz9nQXkLpJ+hWrVq&#10;9SnpE9LHoI+OPfbYj1q3bv0hC8oftGnT5n3Qv48//vh/Q/oeq23btu+2a9fuHRTkN5900kn/Ar2N&#10;at++/VukTR06dNgE6caOHTu+2alTJ9QbkN/QuXPn10mvdenS5dWuXbu+Cukr3bp1W9+9e3clyL98&#10;2mmnvXT66ae/BOmLWVlZL/To0eMFSJ/Pzs5eh+rZs+dzfr9/bU5OzrOoXr16PdO7d++nSU/16dPn&#10;SdITZ5111v+deeaZa1B9+/Z9vF+/fqtJj51zzjmP9u/ffxXpn+eee+7KAQMGrBw4cOAjoBWQX37e&#10;eectP//88x8GPYS68MILl4GWXHzxxQ+iLr300gcuueSSxYMHD0YtGjJkyP2ooUOHLhw2bNgCUNEV&#10;V1xRNHz48CAogLr66qvnjRgxYi5q5MiRc0CzR40aNQs1evTomWPHjr0PlZeXd09+fv4MFOTvLigo&#10;uKuwsPBO1Pjx46dfe+21t6Ouv/762yZMmHDrxIkTp6FuuOGGqZDecuONN94yadKkKZMnT74J0sk3&#10;3XTT5ClTpkyC9B8333zzP6ZOnXrDLbfcMhHSCbfeeuuE22+//XpIr4P02jvuuOOa6dOnj0fdeeed&#10;hTNmzMi/++678+655568e++9dxykY2fOnIkaPWvWrFGoOXPmjJw7d+6IefPmXYWaP3/+lcFgcDhq&#10;4cKFly9YsGAYpENRixYtumzx4sWDUQ888MClS5YsuQS1dOnSix566KELly1bdsHy5csvWLFixXmQ&#10;Dlq5cuUgyA989NFHz121alV/1GOPPXbO6tWr+6HWrFlz9uOPP973iSeeOOupp54688knn+wD+TOe&#10;fvrp3s8++2yvZ555Jhe1du3anOeffz573bp1PVEvvPBC1ssvv3w66pVXXum+fv36bqjXXnut6xtv&#10;vHHqhg0bOqM2btzY6c033+yI2rRpU/t33nnn5M2bN5+Eeu+999q9++67bVEffPDB8e+//34b1Mcf&#10;f9z6o48+OnbLli1/Q3322WetPv3006NRX375ZebWrVt9X3zxRcbnn3/ecvv27S22bdt2JOqrr75q&#10;9u233zb55ptvGqN27tx5xI4dOw5H7dmzpwHoMNTu3bsP+f777+vv2rXrYIivFwqF6oLqoGzbrg2q&#10;CapBqgbCLxiVLzGT068/RJffecS2bz92f3nP9mg/iJpKGr0NfI0WmfG5k4/rPkkUqoArWP4fmIeH&#10;h4eHR9kRNTk9MMi27z1lf/mNItu+sYFtPzp6v+2zF/fnSdRUUphtsMitkN5cAbbI769g8pym+/SJ&#10;2MPDw6MyklOU0cP8XT25PMoDfRKKCHnietu+q61tLzzbtjcEwjYpFkRNJYXUji4KU0Ts46xzyBS3&#10;PoV4eHh4VCpyAxkzIxOnrb457VHexExCyDXVw6nJxPrRsSRqKimkdkwV56mfH0QRGmcNk2IlURUP&#10;Dw+PCos/mLlYuqJkWzx7bjATf7NbpmQtyjg03nLlBjNK9dvv3I/Zf7khTT6Ok6gUC6KmkqI433pD&#10;aotVXKh+4xYhNNCqI8UlVIHVnZrw8PAA/IGMN/UTkSf3ok0YF3/Q97RU90BQh0DTgyS7rpxA5l7J&#10;Xp6iTV8+iBNPGUyiCEykz3MboTz5if96P6mImvPw8BDIDWT8ySek3EAmPgpQJPfBxnWdTlxwVfQI&#10;+yQ/w36YbGKeIOWmvklOUeZmp3ps88/PnEimhOhtoWC98EEmCckJtvi7WZcF6/oUhUWRPc93mx5H&#10;ZoWT3USPcxPP5AZbZucEfK/mzPcNyQ7GLkfOrGYNs4qat+p6R8ODVQXAHziquxnHsC2dV6LcJlyt&#10;v0Mm19ulzIDJ6zRp0nEraiYt2IOsajCx7pX6SVXFBeqRdB4eHg50CFg19p+0fA+j7dSi5g30E1bO&#10;/Iwz9LKEP3jU1RyTW3QUP5s2AvvMSTRSJ5DJL1pwDVxdT+f6KDLv7yvOJNprwf7bqaycYObLnHc7&#10;iToBbV0caXduS/XIP1jH39imS1UgnOwmMGndyXG47bS8+axgCydF9quYIt8WvWzK9GfNbX5Cqrdz&#10;YfLORFExLtxmhZ5EKwqhq61G0uSXTlFXHh4eDugnKH8w4w+9jHKaROGEHdLjTFGYgm36JOoUm4jc&#10;ooyNel2zPtvMSRTKhXodFLkisD3VSVTvQ9eJ9xyinikMk85lbFMVCD2WTCJSnGRDYFL8B9tz5mXg&#10;iw2s02Y1ba/Hs/yB5uqxnDnBln0jtqDvx2QmUf9831K2JxLGS3aUN4kmAVwxPitNgOkQdeHh4SEA&#10;k8Wv+gkKhVdM6OsRaDnA9KlKgGRD4MT3mO5T/kFWNc7zJJo9r/kpEb8L/HMyjuN4Vk6geSdyR8F+&#10;6UoU1u1FvQ1U30BTfiuLNimUfBLV20aROYpkJlFY5g91Owsmx5h/h+l+MkXoFfQ9pftzgz58Jm2E&#10;nPmZj+r+XsHMyO1ot5Mo9PFtvDi262VWz/ktjvYHMr7jsjeJlgBpEkxFxfnWCmraw8MDyApmnOoP&#10;ZP6ln5RYWYGm+AKFKHKKMj/SY8is0O2mwF0lu6hFrmnnSRROkG+zDcvJIH0RBtqLvCQhYkv8P9Eq&#10;ehs5czNO5nyqV6KJSGYSlWzx4NicQIb+AoKUSOZKlG2SKAT2f0bk9n/OfB++iSgC271JNAWkCTFZ&#10;wdWt0yvEPDz+Z1Enovm+t7JmZ+jvsYxLKiewnKBvsF6fJ1G4Cnoi2TZxYtPbYsEV1AjJrk+ieJUj&#10;xfSc7cM3hcSc+CvSJIo42U1ygs2O4Ti8fU3mlCnLn7hwm94kmiKhfOtIaXJ0I2rCw8MjDaR6AtPr&#10;S/8TzS3yqfdb6nEsuGrGV8/BFbHvLbZhGdHjsJwzp3kn3aZPomyDyfFxLPsDvklsUwEAlymuQk2i&#10;CCzzON0fT9kB31VULS14k+gBTmiM1VWaLFnF+VYxxPB7+Dw8PNJIdtGR7VI9gXH9qEk0kLGG7Sxy&#10;KUx79rzMyP9RWTgZqWAN9pm3c2ES+l2vi7e1yRWBfRVxEi1PvEnUw8PDo4KinyAl6V/88fAIY1n/&#10;D6rujbp4HzudAAAAAElFTkSuQmCCUEsBAi0AFAAGAAgAAAAhALGCZ7YKAQAAEwIAABMAAAAAAAAA&#10;AAAAAAAAAAAAAFtDb250ZW50X1R5cGVzXS54bWxQSwECLQAUAAYACAAAACEAOP0h/9YAAACUAQAA&#10;CwAAAAAAAAAAAAAAAAA7AQAAX3JlbHMvLnJlbHNQSwECLQAUAAYACAAAACEAZRAPcusDAABGCQAA&#10;DgAAAAAAAAAAAAAAAAA6AgAAZHJzL2Uyb0RvYy54bWxQSwECLQAUAAYACAAAACEAqiYOvrwAAAAh&#10;AQAAGQAAAAAAAAAAAAAAAABRBgAAZHJzL19yZWxzL2Uyb0RvYy54bWwucmVsc1BLAQItABQABgAI&#10;AAAAIQD/73Ve4gAAAAsBAAAPAAAAAAAAAAAAAAAAAEQHAABkcnMvZG93bnJldi54bWxQSwECLQAK&#10;AAAAAAAAACEASlP6Lw1HAAANRwAAFAAAAAAAAAAAAAAAAABTCAAAZHJzL21lZGlhL2ltYWdlMS5w&#10;bmdQSwUGAAAAAAYABgB8AQAAkk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" o:spid="_x0000_s1027" type="#_x0000_t75" style="position:absolute;left:13062;width:19330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2031;top:-3547;width:17584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:rsidR="00A65374" w:rsidRPr="009E666F" w:rsidRDefault="00A65374" w:rsidP="00D62DA8">
                      <w:pPr>
                        <w:rPr>
                          <w:sz w:val="24"/>
                          <w:szCs w:val="24"/>
                        </w:rPr>
                      </w:pPr>
                      <w:r w:rsidRPr="009E666F">
                        <w:rPr>
                          <w:sz w:val="24"/>
                          <w:szCs w:val="24"/>
                        </w:rPr>
                        <w:t>Powered By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C5E" w:rsidRDefault="00F87C5E" w:rsidP="0050117D">
      <w:pPr>
        <w:spacing w:after="0" w:line="240" w:lineRule="auto"/>
      </w:pPr>
      <w:r>
        <w:separator/>
      </w:r>
    </w:p>
  </w:footnote>
  <w:footnote w:type="continuationSeparator" w:id="0">
    <w:p w:rsidR="00F87C5E" w:rsidRDefault="00F87C5E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595D"/>
    <w:multiLevelType w:val="hybridMultilevel"/>
    <w:tmpl w:val="CBAE6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2267B"/>
    <w:multiLevelType w:val="hybridMultilevel"/>
    <w:tmpl w:val="0C06C612"/>
    <w:lvl w:ilvl="0" w:tplc="9A042B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4B786F"/>
    <w:multiLevelType w:val="hybridMultilevel"/>
    <w:tmpl w:val="E528E200"/>
    <w:lvl w:ilvl="0" w:tplc="E7E24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A673FB"/>
    <w:multiLevelType w:val="hybridMultilevel"/>
    <w:tmpl w:val="81B6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95D1D"/>
    <w:multiLevelType w:val="hybridMultilevel"/>
    <w:tmpl w:val="8668E9D0"/>
    <w:lvl w:ilvl="0" w:tplc="7C02F5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F6B9C"/>
    <w:multiLevelType w:val="hybridMultilevel"/>
    <w:tmpl w:val="7C80B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36794"/>
    <w:multiLevelType w:val="hybridMultilevel"/>
    <w:tmpl w:val="9AAC54D0"/>
    <w:lvl w:ilvl="0" w:tplc="6D8E4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9B18F8"/>
    <w:multiLevelType w:val="hybridMultilevel"/>
    <w:tmpl w:val="A4002F9E"/>
    <w:lvl w:ilvl="0" w:tplc="80825FA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ED7D31" w:themeColor="accen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32DA0"/>
    <w:multiLevelType w:val="hybridMultilevel"/>
    <w:tmpl w:val="58227CA0"/>
    <w:lvl w:ilvl="0" w:tplc="652EFCE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7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DD"/>
    <w:rsid w:val="00041905"/>
    <w:rsid w:val="00090491"/>
    <w:rsid w:val="000E777B"/>
    <w:rsid w:val="000F5069"/>
    <w:rsid w:val="00102DEF"/>
    <w:rsid w:val="00141583"/>
    <w:rsid w:val="00150CE6"/>
    <w:rsid w:val="00172D78"/>
    <w:rsid w:val="00194005"/>
    <w:rsid w:val="001A7E44"/>
    <w:rsid w:val="001B450E"/>
    <w:rsid w:val="001B745B"/>
    <w:rsid w:val="0023703D"/>
    <w:rsid w:val="00293A20"/>
    <w:rsid w:val="002940E5"/>
    <w:rsid w:val="002A26FC"/>
    <w:rsid w:val="002F6DE0"/>
    <w:rsid w:val="003C3959"/>
    <w:rsid w:val="00415768"/>
    <w:rsid w:val="00421B4B"/>
    <w:rsid w:val="0043281D"/>
    <w:rsid w:val="00432BAE"/>
    <w:rsid w:val="00457EB6"/>
    <w:rsid w:val="00462DDD"/>
    <w:rsid w:val="004A09A2"/>
    <w:rsid w:val="004B2F0C"/>
    <w:rsid w:val="004C48DD"/>
    <w:rsid w:val="004E2115"/>
    <w:rsid w:val="004E6C2C"/>
    <w:rsid w:val="0050117D"/>
    <w:rsid w:val="0051357E"/>
    <w:rsid w:val="00515A7A"/>
    <w:rsid w:val="00516B41"/>
    <w:rsid w:val="005329D2"/>
    <w:rsid w:val="0053518E"/>
    <w:rsid w:val="00546FCF"/>
    <w:rsid w:val="005660E0"/>
    <w:rsid w:val="00581383"/>
    <w:rsid w:val="005854F0"/>
    <w:rsid w:val="005A2D8C"/>
    <w:rsid w:val="005E3A5F"/>
    <w:rsid w:val="005F5EF0"/>
    <w:rsid w:val="006002C3"/>
    <w:rsid w:val="00683357"/>
    <w:rsid w:val="006D1E4F"/>
    <w:rsid w:val="00703133"/>
    <w:rsid w:val="007244F6"/>
    <w:rsid w:val="007706A9"/>
    <w:rsid w:val="007734E6"/>
    <w:rsid w:val="007873D4"/>
    <w:rsid w:val="007A72E7"/>
    <w:rsid w:val="007E3141"/>
    <w:rsid w:val="00830665"/>
    <w:rsid w:val="00872E9A"/>
    <w:rsid w:val="008A46AE"/>
    <w:rsid w:val="00926FEB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56850"/>
    <w:rsid w:val="00A65374"/>
    <w:rsid w:val="00A748D0"/>
    <w:rsid w:val="00AB5A07"/>
    <w:rsid w:val="00AD7D4A"/>
    <w:rsid w:val="00B1119A"/>
    <w:rsid w:val="00B2215D"/>
    <w:rsid w:val="00BB1C01"/>
    <w:rsid w:val="00BF5614"/>
    <w:rsid w:val="00C45E01"/>
    <w:rsid w:val="00C743F5"/>
    <w:rsid w:val="00CB1E0A"/>
    <w:rsid w:val="00CE1F0C"/>
    <w:rsid w:val="00CE352E"/>
    <w:rsid w:val="00D20773"/>
    <w:rsid w:val="00D367E8"/>
    <w:rsid w:val="00D62DA8"/>
    <w:rsid w:val="00D7691C"/>
    <w:rsid w:val="00DA4ECC"/>
    <w:rsid w:val="00DC506E"/>
    <w:rsid w:val="00DD66DF"/>
    <w:rsid w:val="00DF771F"/>
    <w:rsid w:val="00E0653D"/>
    <w:rsid w:val="00E33FC5"/>
    <w:rsid w:val="00E42239"/>
    <w:rsid w:val="00E624B6"/>
    <w:rsid w:val="00EC33B6"/>
    <w:rsid w:val="00F04E2C"/>
    <w:rsid w:val="00F46830"/>
    <w:rsid w:val="00F70948"/>
    <w:rsid w:val="00F87C5E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713F"/>
  <w15:docId w15:val="{61C76D22-3672-4BED-89AB-8AADB817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paragraph" w:customStyle="1" w:styleId="calibre4">
    <w:name w:val="calibre4"/>
    <w:basedOn w:val="Normal"/>
    <w:rsid w:val="00BF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14"/>
    <w:rPr>
      <w:rFonts w:ascii="Courier New" w:eastAsia="Times New Roman" w:hAnsi="Courier New" w:cs="Courier New"/>
      <w:sz w:val="20"/>
      <w:szCs w:val="20"/>
      <w:lang w:bidi="bn-IN"/>
    </w:rPr>
  </w:style>
  <w:style w:type="paragraph" w:styleId="NormalWeb">
    <w:name w:val="Normal (Web)"/>
    <w:basedOn w:val="Normal"/>
    <w:uiPriority w:val="99"/>
    <w:semiHidden/>
    <w:unhideWhenUsed/>
    <w:rsid w:val="00A5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432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5FF58-2639-4670-BEE6-E3117169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4</cp:revision>
  <cp:lastPrinted>2018-08-19T06:55:00Z</cp:lastPrinted>
  <dcterms:created xsi:type="dcterms:W3CDTF">2018-08-19T06:55:00Z</dcterms:created>
  <dcterms:modified xsi:type="dcterms:W3CDTF">2018-08-20T15:17:00Z</dcterms:modified>
</cp:coreProperties>
</file>