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ind w:firstLine="1084" w:firstLineChars="1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>Problem Solving</w:t>
      </w: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>Process</w:t>
      </w:r>
    </w:p>
    <w:p>
      <w:pPr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9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Tutorial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6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numPr>
          <w:ilvl w:val="0"/>
          <w:numId w:val="1"/>
        </w:numPr>
        <w:spacing w:line="240" w:lineRule="auto"/>
        <w:rPr>
          <w:rFonts w:hint="default"/>
        </w:rPr>
      </w:pPr>
      <w:r>
        <w:rPr>
          <w:rFonts w:hint="default"/>
        </w:rPr>
        <w:t xml:space="preserve">Open your any internet browser and solve two problems from blockly maze. 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 xml:space="preserve">Problem 1: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"https://blockly-games.appspot.com/maze?lang=en&amp;level=3&amp;skin=0"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https://blockly-games.appspot.com/maze?lang=en&amp;level=</w:t>
      </w:r>
      <w:r>
        <w:rPr>
          <w:rStyle w:val="8"/>
          <w:rFonts w:hint="default"/>
        </w:rPr>
        <w:t>7</w:t>
      </w:r>
      <w:r>
        <w:rPr>
          <w:rStyle w:val="8"/>
          <w:rFonts w:hint="default"/>
        </w:rPr>
        <w:t>&amp;skin=0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 xml:space="preserve">Problem 2: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"https://blockly-games.appspot.com/maze?lang=en&amp;level=4&amp;skin=0"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https://blockly-games.appspot.com/maze?lang=en&amp;level=</w:t>
      </w:r>
      <w:r>
        <w:rPr>
          <w:rStyle w:val="8"/>
          <w:rFonts w:hint="default"/>
        </w:rPr>
        <w:t>8</w:t>
      </w:r>
      <w:r>
        <w:rPr>
          <w:rStyle w:val="8"/>
          <w:rFonts w:hint="default"/>
        </w:rPr>
        <w:t>&amp;skin=0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0"/>
        </w:numPr>
        <w:spacing w:line="240" w:lineRule="auto"/>
        <w:rPr>
          <w:rFonts w:hint="default"/>
        </w:rPr>
      </w:pPr>
      <w:r>
        <w:rPr>
          <w:rFonts w:hint="default"/>
        </w:rPr>
        <w:t>2.Open your any internet browser and solve two problems from blockly  birds.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 xml:space="preserve">Problem 1: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"https://blockly-games.appspot.com/bird?lang=en&amp;level=3"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https://blockly-games.appspot.com/bird?lang=en&amp;level=</w:t>
      </w:r>
      <w:r>
        <w:rPr>
          <w:rStyle w:val="8"/>
          <w:rFonts w:hint="default"/>
        </w:rPr>
        <w:t>7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numPr>
          <w:numId w:val="0"/>
        </w:numPr>
        <w:rPr>
          <w:rFonts w:hint="default"/>
        </w:rPr>
      </w:pPr>
      <w:bookmarkStart w:id="0" w:name="_GoBack"/>
      <w:bookmarkEnd w:id="0"/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 xml:space="preserve">Problem 2: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"https://blockly-games.appspot.com/bird?lang=en&amp;level=4"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https://blockly-games.appspot.com/bird?lang=en&amp;level=</w:t>
      </w:r>
      <w:r>
        <w:rPr>
          <w:rStyle w:val="8"/>
          <w:rFonts w:hint="default"/>
        </w:rPr>
        <w:t>8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DBE65D"/>
    <w:multiLevelType w:val="singleLevel"/>
    <w:tmpl w:val="FFDBE65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6DE020A"/>
    <w:multiLevelType w:val="singleLevel"/>
    <w:tmpl w:val="36DE020A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C721C9"/>
    <w:rsid w:val="4E9B4C8D"/>
    <w:rsid w:val="65DF8FC5"/>
    <w:rsid w:val="677D1788"/>
    <w:rsid w:val="6F36AEFE"/>
    <w:rsid w:val="77B707C7"/>
    <w:rsid w:val="7F8F14F9"/>
    <w:rsid w:val="7FEAB6B9"/>
    <w:rsid w:val="7FF43249"/>
    <w:rsid w:val="AFF77D8A"/>
    <w:rsid w:val="BDF5D309"/>
    <w:rsid w:val="E5E3F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3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2018-10-22T06:52:00Z</dcterms:created>
  <dc:creator>deepto</dc:creator>
  <cp:lastModifiedBy>deepto</cp:lastModifiedBy>
  <dcterms:modified xsi:type="dcterms:W3CDTF">2018-10-26T18:14:36Z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