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3E57" w14:textId="64F05597" w:rsidR="00810517" w:rsidRDefault="006D63AE">
      <w:r>
        <w:t>Welcome</w:t>
      </w:r>
      <w:r w:rsidR="00A272B2">
        <w:t xml:space="preserve"> to</w:t>
      </w:r>
      <w:r w:rsidR="000D32C7">
        <w:t xml:space="preserve"> </w:t>
      </w:r>
      <w:r w:rsidR="000B79E8">
        <w:t>Book Store</w:t>
      </w:r>
      <w:r w:rsidR="00F93B02">
        <w:t xml:space="preserve"> Management Application</w:t>
      </w:r>
    </w:p>
    <w:p w14:paraId="7D74F1B6" w14:textId="6B6FAB72" w:rsidR="00285BB9" w:rsidRDefault="00350707" w:rsidP="007A4877">
      <w:r>
        <w:t>Here are</w:t>
      </w:r>
      <w:r w:rsidR="00D53DB6">
        <w:t xml:space="preserve"> Some Options for You</w:t>
      </w:r>
    </w:p>
    <w:p w14:paraId="68BFBC79" w14:textId="06A303A1" w:rsidR="009B037F" w:rsidRDefault="004A28A4" w:rsidP="009B037F">
      <w:pPr>
        <w:rPr>
          <w:b/>
          <w:bCs/>
        </w:rPr>
      </w:pPr>
      <w:r>
        <w:tab/>
      </w:r>
      <w:r w:rsidR="009B037F">
        <w:rPr>
          <w:b/>
          <w:bCs/>
        </w:rPr>
        <w:t>1. Store Owner</w:t>
      </w:r>
    </w:p>
    <w:p w14:paraId="228303FC" w14:textId="05028773" w:rsidR="00CA328E" w:rsidRPr="005D2732" w:rsidRDefault="00CA328E" w:rsidP="009B03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0A3CB5" w:rsidRPr="005D2732">
        <w:rPr>
          <w:i/>
          <w:iCs/>
        </w:rPr>
        <w:t>1. Admin Registration</w:t>
      </w:r>
    </w:p>
    <w:p w14:paraId="6AF7EE37" w14:textId="12F502BB" w:rsidR="000A3CB5" w:rsidRPr="005D2732" w:rsidRDefault="000A3CB5" w:rsidP="009B037F">
      <w:pPr>
        <w:rPr>
          <w:i/>
          <w:iCs/>
        </w:rPr>
      </w:pPr>
      <w:r w:rsidRPr="005D2732">
        <w:rPr>
          <w:i/>
          <w:iCs/>
        </w:rPr>
        <w:tab/>
      </w:r>
      <w:r w:rsidRPr="005D2732">
        <w:rPr>
          <w:i/>
          <w:iCs/>
        </w:rPr>
        <w:tab/>
        <w:t>2. Admin Login</w:t>
      </w:r>
    </w:p>
    <w:p w14:paraId="754C7859" w14:textId="2E31BB07" w:rsidR="00A5325F" w:rsidRPr="00D43926" w:rsidRDefault="00A5325F" w:rsidP="009B037F">
      <w:r w:rsidRPr="00D43926">
        <w:tab/>
      </w:r>
      <w:r w:rsidRPr="00D43926">
        <w:tab/>
      </w:r>
      <w:r w:rsidRPr="00D43926">
        <w:tab/>
      </w:r>
      <w:r w:rsidR="00B52FE5" w:rsidRPr="00D43926">
        <w:t>1. Manage Books</w:t>
      </w:r>
    </w:p>
    <w:p w14:paraId="14CE02DF" w14:textId="4016854F" w:rsidR="005515FA" w:rsidRPr="005D2732" w:rsidRDefault="005515FA" w:rsidP="009B037F">
      <w:pPr>
        <w:rPr>
          <w:i/>
          <w:iCs/>
        </w:rPr>
      </w:pPr>
      <w:r w:rsidRPr="00D43926">
        <w:tab/>
      </w:r>
      <w:r w:rsidRPr="00D43926">
        <w:tab/>
      </w:r>
      <w:r w:rsidRPr="00D43926">
        <w:tab/>
      </w:r>
      <w:r w:rsidRPr="00D43926">
        <w:tab/>
      </w:r>
      <w:r w:rsidRPr="005D2732">
        <w:rPr>
          <w:i/>
          <w:iCs/>
        </w:rPr>
        <w:t>1. Add Book</w:t>
      </w:r>
    </w:p>
    <w:p w14:paraId="473BDDC8" w14:textId="482F6D63" w:rsidR="005515FA" w:rsidRPr="005D2732" w:rsidRDefault="005515FA" w:rsidP="009B037F">
      <w:pPr>
        <w:rPr>
          <w:i/>
          <w:iCs/>
        </w:rPr>
      </w:pPr>
      <w:r w:rsidRPr="005D2732">
        <w:rPr>
          <w:i/>
          <w:iCs/>
        </w:rPr>
        <w:tab/>
      </w:r>
      <w:r w:rsidRPr="005D2732">
        <w:rPr>
          <w:i/>
          <w:iCs/>
        </w:rPr>
        <w:tab/>
      </w:r>
      <w:r w:rsidRPr="005D2732">
        <w:rPr>
          <w:i/>
          <w:iCs/>
        </w:rPr>
        <w:tab/>
      </w:r>
      <w:r w:rsidRPr="005D2732">
        <w:rPr>
          <w:i/>
          <w:iCs/>
        </w:rPr>
        <w:tab/>
        <w:t>2. Remove Book</w:t>
      </w:r>
    </w:p>
    <w:p w14:paraId="1568274F" w14:textId="2DE3F513" w:rsidR="005515FA" w:rsidRPr="005D2732" w:rsidRDefault="005515FA" w:rsidP="009B037F">
      <w:pPr>
        <w:rPr>
          <w:i/>
          <w:iCs/>
        </w:rPr>
      </w:pPr>
      <w:r w:rsidRPr="005D2732">
        <w:rPr>
          <w:i/>
          <w:iCs/>
        </w:rPr>
        <w:tab/>
      </w:r>
      <w:r w:rsidRPr="005D2732">
        <w:rPr>
          <w:i/>
          <w:iCs/>
        </w:rPr>
        <w:tab/>
      </w:r>
      <w:r w:rsidRPr="005D2732">
        <w:rPr>
          <w:i/>
          <w:iCs/>
        </w:rPr>
        <w:tab/>
      </w:r>
      <w:r w:rsidRPr="005D2732">
        <w:rPr>
          <w:i/>
          <w:iCs/>
        </w:rPr>
        <w:tab/>
        <w:t>3. Go Back</w:t>
      </w:r>
    </w:p>
    <w:p w14:paraId="7E057DB0" w14:textId="0C64B203" w:rsidR="00B52FE5" w:rsidRPr="00D43926" w:rsidRDefault="00B52FE5" w:rsidP="009B037F">
      <w:r w:rsidRPr="00D43926">
        <w:tab/>
      </w:r>
      <w:r w:rsidRPr="00D43926">
        <w:tab/>
      </w:r>
      <w:r w:rsidRPr="00D43926">
        <w:tab/>
        <w:t>2. Search for Books</w:t>
      </w:r>
    </w:p>
    <w:p w14:paraId="45BBDD2E" w14:textId="09545A42" w:rsidR="00B52FE5" w:rsidRPr="00D43926" w:rsidRDefault="00B52FE5" w:rsidP="009B037F">
      <w:r w:rsidRPr="00D43926">
        <w:tab/>
      </w:r>
      <w:r w:rsidRPr="00D43926">
        <w:tab/>
      </w:r>
      <w:r w:rsidRPr="00D43926">
        <w:tab/>
        <w:t xml:space="preserve">3. Show All </w:t>
      </w:r>
      <w:r w:rsidR="005515FA" w:rsidRPr="00D43926">
        <w:t>B</w:t>
      </w:r>
      <w:r w:rsidRPr="00D43926">
        <w:t>ooks</w:t>
      </w:r>
    </w:p>
    <w:p w14:paraId="0A479163" w14:textId="711749BE" w:rsidR="005515FA" w:rsidRPr="00D43926" w:rsidRDefault="005515FA" w:rsidP="009B037F">
      <w:r w:rsidRPr="00D43926">
        <w:tab/>
      </w:r>
      <w:r w:rsidRPr="00D43926">
        <w:tab/>
      </w:r>
      <w:r w:rsidRPr="00D43926">
        <w:tab/>
        <w:t>4. Log out</w:t>
      </w:r>
    </w:p>
    <w:p w14:paraId="46E5D870" w14:textId="43F21B3A" w:rsidR="000A3CB5" w:rsidRPr="005D2732" w:rsidRDefault="000A3CB5" w:rsidP="009B037F">
      <w:pPr>
        <w:rPr>
          <w:i/>
          <w:iCs/>
        </w:rPr>
      </w:pPr>
      <w:r w:rsidRPr="00D43926">
        <w:tab/>
      </w:r>
      <w:r w:rsidRPr="00D43926">
        <w:tab/>
      </w:r>
      <w:r w:rsidRPr="005D2732">
        <w:rPr>
          <w:i/>
          <w:iCs/>
        </w:rPr>
        <w:t>3. Go Back</w:t>
      </w:r>
    </w:p>
    <w:p w14:paraId="3AC29B48" w14:textId="33EBAC5D" w:rsidR="009B037F" w:rsidRDefault="009B037F" w:rsidP="009B037F">
      <w:pPr>
        <w:rPr>
          <w:b/>
          <w:bCs/>
        </w:rPr>
      </w:pPr>
      <w:r>
        <w:rPr>
          <w:b/>
          <w:bCs/>
        </w:rPr>
        <w:tab/>
        <w:t>2. Customer</w:t>
      </w:r>
    </w:p>
    <w:p w14:paraId="59F8589F" w14:textId="33758164" w:rsidR="004514F4" w:rsidRPr="005D2732" w:rsidRDefault="004514F4" w:rsidP="009B03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D2732">
        <w:rPr>
          <w:i/>
          <w:iCs/>
        </w:rPr>
        <w:t>1. Customer Registration</w:t>
      </w:r>
    </w:p>
    <w:p w14:paraId="7D5C1FD0" w14:textId="0A244F9A" w:rsidR="004514F4" w:rsidRPr="005D2732" w:rsidRDefault="004514F4" w:rsidP="009B037F">
      <w:pPr>
        <w:rPr>
          <w:i/>
          <w:iCs/>
        </w:rPr>
      </w:pPr>
      <w:r w:rsidRPr="005D2732">
        <w:rPr>
          <w:i/>
          <w:iCs/>
        </w:rPr>
        <w:tab/>
      </w:r>
      <w:r w:rsidRPr="005D2732">
        <w:rPr>
          <w:i/>
          <w:iCs/>
        </w:rPr>
        <w:tab/>
        <w:t>2. Customer Login</w:t>
      </w:r>
    </w:p>
    <w:p w14:paraId="22405AE6" w14:textId="01E1899E" w:rsidR="00D43926" w:rsidRPr="00D43926" w:rsidRDefault="00DB5BE0" w:rsidP="009B037F">
      <w:r w:rsidRPr="00D43926">
        <w:tab/>
      </w:r>
      <w:r w:rsidRPr="00D43926">
        <w:tab/>
      </w:r>
      <w:r w:rsidRPr="00D43926">
        <w:tab/>
      </w:r>
      <w:r w:rsidR="00D43926" w:rsidRPr="00D43926">
        <w:t>1. Search for Books</w:t>
      </w:r>
    </w:p>
    <w:p w14:paraId="669CCF7F" w14:textId="094E8548" w:rsidR="00DB5BE0" w:rsidRPr="00D43926" w:rsidRDefault="00D43926" w:rsidP="00D43926">
      <w:pPr>
        <w:ind w:left="1440" w:firstLine="720"/>
      </w:pPr>
      <w:r w:rsidRPr="00D43926">
        <w:t>2</w:t>
      </w:r>
      <w:r w:rsidR="00DB5BE0" w:rsidRPr="00D43926">
        <w:t>. Buy Book</w:t>
      </w:r>
    </w:p>
    <w:p w14:paraId="280139C5" w14:textId="375D161C" w:rsidR="00DB5BE0" w:rsidRDefault="00DB5BE0" w:rsidP="009B037F">
      <w:r w:rsidRPr="00D43926">
        <w:tab/>
      </w:r>
      <w:r w:rsidRPr="00D43926">
        <w:tab/>
      </w:r>
      <w:r w:rsidRPr="00D43926">
        <w:tab/>
      </w:r>
      <w:r w:rsidR="00D43926" w:rsidRPr="00D43926">
        <w:t xml:space="preserve">3. </w:t>
      </w:r>
      <w:r w:rsidR="009A2450">
        <w:t>Trending Books</w:t>
      </w:r>
    </w:p>
    <w:p w14:paraId="0925FB67" w14:textId="349C2C9F" w:rsidR="009A2450" w:rsidRPr="00D43926" w:rsidRDefault="009A2450" w:rsidP="009B037F">
      <w:r>
        <w:tab/>
      </w:r>
      <w:r>
        <w:tab/>
      </w:r>
      <w:r>
        <w:tab/>
        <w:t>4. Log out</w:t>
      </w:r>
    </w:p>
    <w:p w14:paraId="7D241D40" w14:textId="7CD7D438" w:rsidR="00FE248D" w:rsidRPr="005D2732" w:rsidRDefault="00FE248D" w:rsidP="009B037F">
      <w:pPr>
        <w:rPr>
          <w:i/>
          <w:iCs/>
        </w:rPr>
      </w:pPr>
      <w:r w:rsidRPr="00D43926">
        <w:tab/>
      </w:r>
      <w:r w:rsidRPr="00D43926">
        <w:tab/>
      </w:r>
      <w:r w:rsidRPr="005D2732">
        <w:rPr>
          <w:i/>
          <w:iCs/>
        </w:rPr>
        <w:t xml:space="preserve">3. </w:t>
      </w:r>
      <w:r w:rsidR="005D2732">
        <w:rPr>
          <w:i/>
          <w:iCs/>
        </w:rPr>
        <w:t>Go Back</w:t>
      </w:r>
    </w:p>
    <w:p w14:paraId="042ED7A1" w14:textId="4807FA22" w:rsidR="009B037F" w:rsidRDefault="009B037F" w:rsidP="009B037F">
      <w:pPr>
        <w:rPr>
          <w:b/>
          <w:bCs/>
        </w:rPr>
      </w:pPr>
      <w:r>
        <w:rPr>
          <w:b/>
          <w:bCs/>
        </w:rPr>
        <w:tab/>
        <w:t>3. About this Application</w:t>
      </w:r>
    </w:p>
    <w:p w14:paraId="12999AA1" w14:textId="72B365B1" w:rsidR="009B037F" w:rsidRDefault="009B037F" w:rsidP="009B037F">
      <w:pPr>
        <w:rPr>
          <w:b/>
          <w:bCs/>
        </w:rPr>
      </w:pPr>
      <w:r>
        <w:rPr>
          <w:b/>
          <w:bCs/>
        </w:rPr>
        <w:tab/>
        <w:t xml:space="preserve">4. Exit </w:t>
      </w:r>
      <w:r w:rsidR="002A6BC9">
        <w:rPr>
          <w:b/>
          <w:bCs/>
        </w:rPr>
        <w:t>the Application</w:t>
      </w:r>
    </w:p>
    <w:p w14:paraId="2EE582FA" w14:textId="77777777" w:rsidR="002A6BC9" w:rsidRPr="0012269A" w:rsidRDefault="002A6BC9" w:rsidP="009B037F">
      <w:pPr>
        <w:rPr>
          <w:b/>
          <w:bCs/>
        </w:rPr>
      </w:pPr>
    </w:p>
    <w:p w14:paraId="50286922" w14:textId="7465BBB4" w:rsidR="0055681B" w:rsidRPr="0012269A" w:rsidRDefault="0055681B">
      <w:pPr>
        <w:rPr>
          <w:b/>
          <w:bCs/>
        </w:rPr>
      </w:pPr>
    </w:p>
    <w:sectPr w:rsidR="0055681B" w:rsidRPr="0012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84"/>
    <w:rsid w:val="000A3CB5"/>
    <w:rsid w:val="000B79E8"/>
    <w:rsid w:val="000D32C7"/>
    <w:rsid w:val="000D3759"/>
    <w:rsid w:val="0012269A"/>
    <w:rsid w:val="00285BB9"/>
    <w:rsid w:val="002A6BC9"/>
    <w:rsid w:val="00350707"/>
    <w:rsid w:val="004514F4"/>
    <w:rsid w:val="004A28A4"/>
    <w:rsid w:val="005515FA"/>
    <w:rsid w:val="0055681B"/>
    <w:rsid w:val="005A4492"/>
    <w:rsid w:val="005D2732"/>
    <w:rsid w:val="006D63AE"/>
    <w:rsid w:val="007A4877"/>
    <w:rsid w:val="00810517"/>
    <w:rsid w:val="00843B2A"/>
    <w:rsid w:val="008725F7"/>
    <w:rsid w:val="00940968"/>
    <w:rsid w:val="009A2450"/>
    <w:rsid w:val="009B037F"/>
    <w:rsid w:val="00A272B2"/>
    <w:rsid w:val="00A5325F"/>
    <w:rsid w:val="00B52FE5"/>
    <w:rsid w:val="00B66E84"/>
    <w:rsid w:val="00B83902"/>
    <w:rsid w:val="00C561D1"/>
    <w:rsid w:val="00CA328E"/>
    <w:rsid w:val="00CE6315"/>
    <w:rsid w:val="00D43926"/>
    <w:rsid w:val="00D53DB6"/>
    <w:rsid w:val="00D85C50"/>
    <w:rsid w:val="00DB5BE0"/>
    <w:rsid w:val="00F93B02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3BAA"/>
  <w15:chartTrackingRefBased/>
  <w15:docId w15:val="{6EF3CFAD-7D81-4531-A71C-6A1D276F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Hasan</dc:creator>
  <cp:keywords/>
  <dc:description/>
  <cp:lastModifiedBy>Sabit Hasan</cp:lastModifiedBy>
  <cp:revision>36</cp:revision>
  <dcterms:created xsi:type="dcterms:W3CDTF">2021-11-30T10:04:00Z</dcterms:created>
  <dcterms:modified xsi:type="dcterms:W3CDTF">2021-12-15T08:42:00Z</dcterms:modified>
</cp:coreProperties>
</file>