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021A" w:rsidRDefault="009320EA">
      <w:r>
        <w:t xml:space="preserve">Main Class: </w:t>
      </w:r>
    </w:p>
    <w:p w:rsidR="00C950F6" w:rsidRDefault="009320EA">
      <w:r>
        <w:t xml:space="preserve">Our main class is named </w:t>
      </w:r>
      <w:proofErr w:type="spellStart"/>
      <w:r>
        <w:t>CSEProject</w:t>
      </w:r>
      <w:proofErr w:type="spellEnd"/>
      <w:r>
        <w:t xml:space="preserve"> that extends </w:t>
      </w:r>
      <w:proofErr w:type="spellStart"/>
      <w:r>
        <w:t>JFrame</w:t>
      </w:r>
      <w:proofErr w:type="spellEnd"/>
      <w:r>
        <w:t xml:space="preserve"> and implements ActionListener and </w:t>
      </w:r>
      <w:proofErr w:type="spellStart"/>
      <w:r>
        <w:t>KeyListener</w:t>
      </w:r>
      <w:proofErr w:type="spellEnd"/>
      <w:r>
        <w:t xml:space="preserve">.  </w:t>
      </w:r>
    </w:p>
    <w:p w:rsidR="00C950F6" w:rsidRDefault="009320EA">
      <w:r>
        <w:t xml:space="preserve">We have a method </w:t>
      </w:r>
      <w:proofErr w:type="spellStart"/>
      <w:r>
        <w:t>CSEProject</w:t>
      </w:r>
      <w:proofErr w:type="spellEnd"/>
      <w:r>
        <w:t xml:space="preserve"> here that creates a </w:t>
      </w:r>
      <w:proofErr w:type="spellStart"/>
      <w:r w:rsidR="00C950F6">
        <w:t>JFrame</w:t>
      </w:r>
      <w:proofErr w:type="spellEnd"/>
      <w:r w:rsidR="00C950F6">
        <w:t xml:space="preserve">. It has a </w:t>
      </w:r>
      <w:proofErr w:type="spellStart"/>
      <w:r w:rsidR="00C950F6">
        <w:t>setDefaultCloseOperation</w:t>
      </w:r>
      <w:proofErr w:type="spellEnd"/>
      <w:r w:rsidR="00C950F6">
        <w:t xml:space="preserve"> method that sets the exit application of the </w:t>
      </w:r>
      <w:proofErr w:type="spellStart"/>
      <w:r w:rsidR="00C950F6">
        <w:t>JFrame</w:t>
      </w:r>
      <w:proofErr w:type="spellEnd"/>
      <w:r w:rsidR="00C950F6">
        <w:t xml:space="preserve">. The </w:t>
      </w:r>
      <w:proofErr w:type="spellStart"/>
      <w:r w:rsidR="00C950F6">
        <w:t>setBounds</w:t>
      </w:r>
      <w:proofErr w:type="spellEnd"/>
      <w:r w:rsidR="00C950F6">
        <w:t xml:space="preserve"> methods sets the bounds of this frame. A new </w:t>
      </w:r>
      <w:proofErr w:type="spellStart"/>
      <w:r w:rsidR="00C950F6">
        <w:t>JPanel</w:t>
      </w:r>
      <w:proofErr w:type="spellEnd"/>
      <w:r w:rsidR="00C950F6">
        <w:t xml:space="preserve"> is also created here with specific border set in </w:t>
      </w:r>
      <w:proofErr w:type="spellStart"/>
      <w:r w:rsidR="00C950F6">
        <w:t>contentPane.setBorder</w:t>
      </w:r>
      <w:proofErr w:type="spellEnd"/>
      <w:r w:rsidR="00C950F6">
        <w:t xml:space="preserve">. We have a </w:t>
      </w:r>
      <w:proofErr w:type="spellStart"/>
      <w:r w:rsidR="00C950F6">
        <w:t>setContentPane</w:t>
      </w:r>
      <w:proofErr w:type="spellEnd"/>
      <w:r w:rsidR="00C950F6">
        <w:t xml:space="preserve"> property that sets the properties of </w:t>
      </w:r>
      <w:proofErr w:type="spellStart"/>
      <w:r w:rsidR="00C950F6">
        <w:t>contentPane</w:t>
      </w:r>
      <w:proofErr w:type="spellEnd"/>
      <w:r w:rsidR="00C950F6">
        <w:t xml:space="preserve">. </w:t>
      </w:r>
      <w:proofErr w:type="spellStart"/>
      <w:r w:rsidR="00C950F6">
        <w:rPr>
          <w:b/>
        </w:rPr>
        <w:t>contentPane.setLayout</w:t>
      </w:r>
      <w:proofErr w:type="spellEnd"/>
      <w:r w:rsidR="00C950F6">
        <w:rPr>
          <w:b/>
        </w:rPr>
        <w:t>(null).</w:t>
      </w:r>
      <w:r w:rsidR="00C950F6">
        <w:t xml:space="preserve"> Finally the design method is called.</w:t>
      </w:r>
    </w:p>
    <w:p w:rsidR="009320EA" w:rsidRDefault="00C950F6">
      <w:r>
        <w:t xml:space="preserve">The design method is a void method that has all the buttons in the main menu. It has the texts in the buttons, the sizes , the positions , the fonts and the foreground of each button. It also has the </w:t>
      </w:r>
      <w:proofErr w:type="spellStart"/>
      <w:r>
        <w:t>actionPerfor</w:t>
      </w:r>
      <w:r w:rsidR="00FD68A8">
        <w:t>med</w:t>
      </w:r>
      <w:proofErr w:type="spellEnd"/>
      <w:r w:rsidR="00FD68A8">
        <w:t xml:space="preserve"> methods that creates a new object of the specific class </w:t>
      </w:r>
      <w:r>
        <w:t>each button</w:t>
      </w:r>
      <w:r w:rsidR="00FD68A8">
        <w:t xml:space="preserve"> indicates. As soon as a new object is created , the first/main menu screen is disposed.</w:t>
      </w:r>
      <w:r>
        <w:t xml:space="preserve"> </w:t>
      </w:r>
    </w:p>
    <w:p w:rsidR="00FD68A8" w:rsidRDefault="00A70EB3">
      <w:proofErr w:type="spellStart"/>
      <w:r>
        <w:t>SinglePlayer</w:t>
      </w:r>
      <w:proofErr w:type="spellEnd"/>
      <w:r w:rsidR="00FD68A8">
        <w:t xml:space="preserve"> class:</w:t>
      </w:r>
    </w:p>
    <w:p w:rsidR="00845CBA" w:rsidRDefault="00FD68A8">
      <w:r>
        <w:t xml:space="preserve">This is the class where the </w:t>
      </w:r>
      <w:proofErr w:type="spellStart"/>
      <w:r>
        <w:t>singleplayer</w:t>
      </w:r>
      <w:proofErr w:type="spellEnd"/>
      <w:r>
        <w:t xml:space="preserve"> game has been designed. This class extends </w:t>
      </w:r>
      <w:proofErr w:type="spellStart"/>
      <w:r>
        <w:t>JPanel</w:t>
      </w:r>
      <w:proofErr w:type="spellEnd"/>
      <w:r>
        <w:t xml:space="preserve"> and implements ActionListener and </w:t>
      </w:r>
      <w:proofErr w:type="spellStart"/>
      <w:r>
        <w:t>KeyListenter</w:t>
      </w:r>
      <w:proofErr w:type="spellEnd"/>
      <w:r>
        <w:t xml:space="preserve">. The no argument constructor here has a Timer object that initializes both the initial delay and between-event delay to delay milliseconds. A frame is also created here with </w:t>
      </w:r>
      <w:proofErr w:type="spellStart"/>
      <w:r>
        <w:t>it’s</w:t>
      </w:r>
      <w:proofErr w:type="spellEnd"/>
      <w:r>
        <w:t xml:space="preserve"> own title, size, keys. The frame is visible but not resizable. A crosshair is created here </w:t>
      </w:r>
      <w:r w:rsidR="00845CBA">
        <w:t xml:space="preserve">as an object of a rectangle. The two ducks and a bomb is created as an array list of rectangles.  A for loop is used to place 5 both kinds of ducks and 5 bombs placed randomly using the </w:t>
      </w:r>
      <w:proofErr w:type="spellStart"/>
      <w:r w:rsidR="00845CBA">
        <w:t>Math.random</w:t>
      </w:r>
      <w:proofErr w:type="spellEnd"/>
      <w:r w:rsidR="00845CBA">
        <w:t xml:space="preserve"> function. The repaint method is c</w:t>
      </w:r>
      <w:r w:rsidR="00AE0F18">
        <w:t>alled and then timer is started.</w:t>
      </w:r>
    </w:p>
    <w:p w:rsidR="00845CBA" w:rsidRDefault="00845CBA">
      <w:r>
        <w:t xml:space="preserve">The paint function takes the parameter Graphics g and the images for the background ,ducks ,bomb, crosshair are set.  The </w:t>
      </w:r>
      <w:proofErr w:type="spellStart"/>
      <w:r>
        <w:t>g.strawString</w:t>
      </w:r>
      <w:proofErr w:type="spellEnd"/>
      <w:r>
        <w:t xml:space="preserve"> method sets the Score. The color and font for score is also set here.</w:t>
      </w:r>
    </w:p>
    <w:p w:rsidR="00845CBA" w:rsidRDefault="00845CBA">
      <w:r>
        <w:t>The void method “</w:t>
      </w:r>
      <w:proofErr w:type="spellStart"/>
      <w:r>
        <w:t>keyPressed</w:t>
      </w:r>
      <w:proofErr w:type="spellEnd"/>
      <w:r>
        <w:t>” sets what each keys do in our game</w:t>
      </w:r>
      <w:r w:rsidR="00E836F1">
        <w:t xml:space="preserve"> for the motion of our crosshair</w:t>
      </w:r>
      <w:r>
        <w:t>. Every time a key is pressed the repaint method is called to paint the screen again.</w:t>
      </w:r>
      <w:r w:rsidR="00E836F1">
        <w:t xml:space="preserve"> It also has for each loops for the array lists created for the ducks and bombs to show what happens when they collide with the crosshair. </w:t>
      </w:r>
      <w:r w:rsidR="008C188B">
        <w:t>The score is incremented to a specific value when the crosshair collides with the ducks and decremented when the crosshair collides with the bomb.</w:t>
      </w:r>
    </w:p>
    <w:p w:rsidR="00845CBA" w:rsidRDefault="00845CBA">
      <w:r>
        <w:t>The void method “</w:t>
      </w:r>
      <w:proofErr w:type="spellStart"/>
      <w:r>
        <w:t>keyReleased</w:t>
      </w:r>
      <w:proofErr w:type="spellEnd"/>
      <w:r>
        <w:t>” method sets what happens after each key is pressed. Repaint method is called here again.</w:t>
      </w:r>
    </w:p>
    <w:p w:rsidR="00845CBA" w:rsidRPr="00A70EB3" w:rsidRDefault="00A70EB3">
      <w:r>
        <w:t>The void method “collision” takes in two Rectangle objects and returns the intersections between them.</w:t>
      </w:r>
      <w:bookmarkStart w:id="0" w:name="_GoBack"/>
      <w:bookmarkEnd w:id="0"/>
    </w:p>
    <w:p w:rsidR="00E836F1" w:rsidRDefault="00E836F1">
      <w:r>
        <w:t>Multiplayer class:</w:t>
      </w:r>
    </w:p>
    <w:p w:rsidR="00E836F1" w:rsidRPr="00E836F1" w:rsidRDefault="00E836F1">
      <w:r>
        <w:t>This is the same class as the SinglePlayer3 class with added functions to detect the motion for the second crosshair for the second player.</w:t>
      </w:r>
    </w:p>
    <w:p w:rsidR="00845CBA" w:rsidRDefault="00845CBA"/>
    <w:p w:rsidR="00845CBA" w:rsidRDefault="00845CBA"/>
    <w:sectPr w:rsidR="00845C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0EA"/>
    <w:rsid w:val="00313572"/>
    <w:rsid w:val="005363F0"/>
    <w:rsid w:val="00845CBA"/>
    <w:rsid w:val="008C188B"/>
    <w:rsid w:val="009320EA"/>
    <w:rsid w:val="00A70EB3"/>
    <w:rsid w:val="00AE0F18"/>
    <w:rsid w:val="00C950F6"/>
    <w:rsid w:val="00E836F1"/>
    <w:rsid w:val="00FD6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13637"/>
  <w15:chartTrackingRefBased/>
  <w15:docId w15:val="{5E141BAE-1860-4CC3-AB86-E0714F339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Maisha Maimuna</dc:creator>
  <cp:keywords/>
  <dc:description/>
  <cp:lastModifiedBy>Maisha Maimuna</cp:lastModifiedBy>
  <cp:revision>1</cp:revision>
  <dcterms:created xsi:type="dcterms:W3CDTF">2016-12-14T13:52:00Z</dcterms:created>
  <dcterms:modified xsi:type="dcterms:W3CDTF">2016-12-14T16:22:00Z</dcterms:modified>
</cp:coreProperties>
</file>