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0FA76" w14:textId="65034E80" w:rsidR="00355E5D" w:rsidRDefault="00355E5D">
      <w:r w:rsidRPr="00355E5D">
        <w:drawing>
          <wp:inline distT="0" distB="0" distL="0" distR="0" wp14:anchorId="4AE76FB9" wp14:editId="71A4D1D7">
            <wp:extent cx="5943600" cy="3916045"/>
            <wp:effectExtent l="0" t="0" r="0" b="8255"/>
            <wp:docPr id="5669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5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975F6" w14:textId="77777777" w:rsidR="00364972" w:rsidRDefault="00364972" w:rsidP="00355E5D">
      <w:pPr>
        <w:spacing w:after="0" w:line="240" w:lineRule="auto"/>
      </w:pPr>
      <w:r>
        <w:separator/>
      </w:r>
    </w:p>
  </w:endnote>
  <w:endnote w:type="continuationSeparator" w:id="0">
    <w:p w14:paraId="33F4083F" w14:textId="77777777" w:rsidR="00364972" w:rsidRDefault="00364972" w:rsidP="0035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E15A9" w14:textId="77777777" w:rsidR="00355E5D" w:rsidRDefault="00355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EAAA4" w14:textId="77777777" w:rsidR="00355E5D" w:rsidRDefault="00355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7E4C" w14:textId="77777777" w:rsidR="00355E5D" w:rsidRDefault="00355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75CF5" w14:textId="77777777" w:rsidR="00364972" w:rsidRDefault="00364972" w:rsidP="00355E5D">
      <w:pPr>
        <w:spacing w:after="0" w:line="240" w:lineRule="auto"/>
      </w:pPr>
      <w:r>
        <w:separator/>
      </w:r>
    </w:p>
  </w:footnote>
  <w:footnote w:type="continuationSeparator" w:id="0">
    <w:p w14:paraId="5E572F6A" w14:textId="77777777" w:rsidR="00364972" w:rsidRDefault="00364972" w:rsidP="0035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DD9EB" w14:textId="77777777" w:rsidR="00355E5D" w:rsidRDefault="00355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F1A8" w14:textId="2CCC688F" w:rsidR="00355E5D" w:rsidRDefault="00355E5D">
    <w:pPr>
      <w:pStyle w:val="Header"/>
    </w:pPr>
    <w:r>
      <w:t>Linear Algebra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C9AA9" w14:textId="77777777" w:rsidR="00355E5D" w:rsidRDefault="00355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D"/>
    <w:rsid w:val="00355E5D"/>
    <w:rsid w:val="00364972"/>
    <w:rsid w:val="008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FA018"/>
  <w15:chartTrackingRefBased/>
  <w15:docId w15:val="{79E2F097-2CA3-43A9-8607-B5832A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5D"/>
  </w:style>
  <w:style w:type="paragraph" w:styleId="Footer">
    <w:name w:val="footer"/>
    <w:basedOn w:val="Normal"/>
    <w:link w:val="FooterChar"/>
    <w:uiPriority w:val="99"/>
    <w:unhideWhenUsed/>
    <w:rsid w:val="0035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 Fariq</dc:creator>
  <cp:keywords/>
  <dc:description/>
  <cp:lastModifiedBy>Sabith Fariq</cp:lastModifiedBy>
  <cp:revision>1</cp:revision>
  <dcterms:created xsi:type="dcterms:W3CDTF">2024-11-12T16:30:00Z</dcterms:created>
  <dcterms:modified xsi:type="dcterms:W3CDTF">2024-11-12T16:31:00Z</dcterms:modified>
</cp:coreProperties>
</file>