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70C6" w:rsidRDefault="00DD70C6" w:rsidP="00DD70C6">
      <w:pPr>
        <w:spacing w:after="200" w:line="276" w:lineRule="auto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                                   PHASE 3 ASSIGNMENT</w:t>
      </w:r>
    </w:p>
    <w:p w:rsidR="00DD70C6" w:rsidRDefault="00DD70C6" w:rsidP="00DD70C6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</w:rPr>
        <w:t>PROJECT TITLE:  PREPROCESSING THE DATA</w:t>
      </w:r>
      <w:r w:rsidR="00E661ED">
        <w:rPr>
          <w:rFonts w:ascii="Times New Roman" w:eastAsia="Times New Roman" w:hAnsi="Times New Roman" w:cs="Times New Roman"/>
          <w:b/>
          <w:sz w:val="28"/>
        </w:rPr>
        <w:t>SET</w:t>
      </w:r>
    </w:p>
    <w:p w:rsidR="00DD70C6" w:rsidRDefault="00DD70C6" w:rsidP="00DD70C6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PROBLEM DEFINITION:</w:t>
      </w:r>
      <w:r>
        <w:rPr>
          <w:rFonts w:ascii="Times New Roman" w:eastAsia="Times New Roman" w:hAnsi="Times New Roman" w:cs="Times New Roman"/>
          <w:sz w:val="28"/>
        </w:rPr>
        <w:t xml:space="preserve">The problem is to predict house prices using </w:t>
      </w:r>
    </w:p>
    <w:p w:rsidR="00DD70C6" w:rsidRDefault="00DD70C6" w:rsidP="00DD70C6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machine learning techniques. The objective is to develop a model that accurately </w:t>
      </w:r>
    </w:p>
    <w:p w:rsidR="00DD70C6" w:rsidRDefault="00DD70C6" w:rsidP="00DD70C6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predicts the prices of houses based on a set of features such as location, square </w:t>
      </w:r>
    </w:p>
    <w:p w:rsidR="00DD70C6" w:rsidRDefault="00DD70C6" w:rsidP="00DD70C6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footage, number of bedrooms and bathrooms, and other relevant factors. This </w:t>
      </w:r>
    </w:p>
    <w:p w:rsidR="00DD70C6" w:rsidRDefault="00DD70C6" w:rsidP="00DD70C6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project involves data preprocessing, feature engineering, model selection, training, </w:t>
      </w:r>
    </w:p>
    <w:p w:rsidR="00DD70C6" w:rsidRDefault="00DD70C6" w:rsidP="00DD70C6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and evaluation.</w:t>
      </w:r>
    </w:p>
    <w:p w:rsidR="00DD70C6" w:rsidRDefault="00DD70C6" w:rsidP="00DD70C6">
      <w:pPr>
        <w:spacing w:after="200" w:line="276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GITHUB LINK:</w:t>
      </w:r>
    </w:p>
    <w:p w:rsidR="00DD70C6" w:rsidRPr="00356199" w:rsidRDefault="00CF6EC1" w:rsidP="00DD70C6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hyperlink r:id="rId4">
        <w:r w:rsidR="00DD70C6">
          <w:rPr>
            <w:rFonts w:ascii="Times New Roman" w:eastAsia="Times New Roman" w:hAnsi="Times New Roman" w:cs="Times New Roman"/>
            <w:color w:val="0000FF"/>
            <w:sz w:val="28"/>
            <w:u w:val="single"/>
          </w:rPr>
          <w:t>https:</w:t>
        </w:r>
        <w:r w:rsidR="00504E02">
          <w:rPr>
            <w:rFonts w:ascii="Times New Roman" w:eastAsia="Times New Roman" w:hAnsi="Times New Roman" w:cs="Times New Roman"/>
            <w:color w:val="0000FF"/>
            <w:sz w:val="28"/>
            <w:u w:val="single"/>
          </w:rPr>
          <w:t>//github.com/Sabitha78</w:t>
        </w:r>
        <w:r w:rsidR="00DD70C6">
          <w:rPr>
            <w:rFonts w:ascii="Times New Roman" w:eastAsia="Times New Roman" w:hAnsi="Times New Roman" w:cs="Times New Roman"/>
            <w:color w:val="0000FF"/>
            <w:sz w:val="28"/>
            <w:u w:val="single"/>
          </w:rPr>
          <w:t>/predicting-house-prices-using machine-learning.git</w:t>
        </w:r>
      </w:hyperlink>
    </w:p>
    <w:p w:rsidR="00DD70C6" w:rsidRDefault="00DD70C6" w:rsidP="00DD70C6">
      <w:pPr>
        <w:spacing w:after="200" w:line="276" w:lineRule="auto"/>
        <w:rPr>
          <w:rFonts w:ascii="Times New Roman" w:eastAsia="Times New Roman" w:hAnsi="Times New Roman" w:cs="Times New Roman"/>
          <w:bCs/>
          <w:sz w:val="28"/>
        </w:rPr>
      </w:pPr>
    </w:p>
    <w:p w:rsidR="00DD70C6" w:rsidRDefault="00DD70C6" w:rsidP="00DD70C6">
      <w:pPr>
        <w:spacing w:after="200" w:line="276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DOCUMENT:</w:t>
      </w:r>
    </w:p>
    <w:p w:rsidR="00DD70C6" w:rsidRDefault="00AF23CE" w:rsidP="00DD70C6">
      <w:pPr>
        <w:spacing w:after="200" w:line="276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Building the project by preprocessing the data</w:t>
      </w:r>
    </w:p>
    <w:p w:rsid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DATASET LINK ON:   Predicting House Prices</w:t>
      </w:r>
    </w:p>
    <w:p w:rsidR="00AF23CE" w:rsidRDefault="00CF6EC1" w:rsidP="00AF23CE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hyperlink r:id="rId5">
        <w:r w:rsidR="00AF23CE">
          <w:rPr>
            <w:rFonts w:ascii="Times New Roman" w:eastAsia="Times New Roman" w:hAnsi="Times New Roman" w:cs="Times New Roman"/>
            <w:color w:val="0000FF"/>
            <w:sz w:val="28"/>
            <w:u w:val="single"/>
          </w:rPr>
          <w:t>https://www.kaggle.com/datasets/vedavyasv/usa-housing</w:t>
        </w:r>
      </w:hyperlink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8"/>
        </w:rPr>
      </w:pP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F23CE">
        <w:rPr>
          <w:rFonts w:ascii="Times New Roman" w:eastAsia="Times New Roman" w:hAnsi="Times New Roman" w:cs="Times New Roman"/>
          <w:bCs/>
          <w:sz w:val="28"/>
          <w:szCs w:val="28"/>
        </w:rPr>
        <w:t>Preprocessing a dataset is a crucial step in preparing data for machine learning models. The specific steps can vary depending on the nature of your data and the problem you're trying to solve. However, here's a general set of steps you might follow: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/>
          <w:sz w:val="24"/>
          <w:szCs w:val="24"/>
        </w:rPr>
        <w:t>1. **Import Libraries:**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- Import the necessary libraries for data manipulation and analysis such as Pandas, NumPy, and others.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```python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import pandas as pd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import numpy as np</w:t>
      </w:r>
    </w:p>
    <w:p w:rsid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```</w:t>
      </w:r>
    </w:p>
    <w:p w:rsidR="00161581" w:rsidRPr="00AF23CE" w:rsidRDefault="00161581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943600" cy="2127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/>
          <w:sz w:val="24"/>
          <w:szCs w:val="24"/>
        </w:rPr>
        <w:t>2. **Load the Dataset:**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- Read the dataset into a Pandas DataFrame.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```python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data = pd.read_csv('your_dataset.csv')</w:t>
      </w:r>
    </w:p>
    <w:p w:rsid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```</w:t>
      </w:r>
    </w:p>
    <w:p w:rsidR="00161581" w:rsidRPr="00AF23CE" w:rsidRDefault="00161581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>
            <wp:extent cx="5943600" cy="2461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/>
          <w:sz w:val="24"/>
          <w:szCs w:val="24"/>
        </w:rPr>
        <w:t>3. **Explore the Data:**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- Check for missing values, understand the structure of the data, and explore basic statistics.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```python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# Check for missing values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print(data.isnull().sum())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# Basic statistics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print(data.describe())</w:t>
      </w:r>
    </w:p>
    <w:p w:rsid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```</w:t>
      </w:r>
    </w:p>
    <w:p w:rsidR="00161581" w:rsidRPr="00AF23CE" w:rsidRDefault="00161581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87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/>
          <w:sz w:val="24"/>
          <w:szCs w:val="24"/>
        </w:rPr>
        <w:t>4. **Handle Missing Values:**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- Decide on a strategy for handling missing data. Options include dropping missing values, filling them with mean or median, or using more advanced imputation techniques.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```python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# Drop rows with missing values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data = data.dropna()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# Fill missing values with mean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data = data.fillna(data.mean())</w:t>
      </w:r>
    </w:p>
    <w:p w:rsid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```</w:t>
      </w:r>
    </w:p>
    <w:p w:rsidR="00161581" w:rsidRPr="00AF23CE" w:rsidRDefault="00161581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97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/>
          <w:sz w:val="24"/>
          <w:szCs w:val="24"/>
        </w:rPr>
        <w:t>5. **Remove Duplicates:**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- Check for and remove duplicate rows.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```python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data = data.drop_duplicates()</w:t>
      </w:r>
    </w:p>
    <w:p w:rsid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```</w:t>
      </w:r>
    </w:p>
    <w:p w:rsidR="00161581" w:rsidRPr="00AF23CE" w:rsidRDefault="00161581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14286" cy="4076190"/>
            <wp:effectExtent l="0" t="0" r="127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4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/>
          <w:sz w:val="24"/>
          <w:szCs w:val="24"/>
        </w:rPr>
        <w:t>6. **Handle Categorical Data:**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- Convert categorical variables into numerical format, using techniques like one-hot encoding or label encoding.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```python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# One-hot encoding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data = pd.get_dummies(data, columns=['categorical_column'])</w:t>
      </w:r>
    </w:p>
    <w:p w:rsid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```</w:t>
      </w:r>
    </w:p>
    <w:p w:rsidR="00161581" w:rsidRPr="00AF23CE" w:rsidRDefault="00C12377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1891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/>
          <w:sz w:val="24"/>
          <w:szCs w:val="24"/>
        </w:rPr>
        <w:t>7. **Feature Scaling:**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- Standardize or normalize numerical features to ensure they are on similar scales.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```python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from sklearn.preprocessing import StandardScaler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scaler = StandardScaler()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data[['numerical_column']] = scaler.fit_transform(data[['numerical_column']])</w:t>
      </w:r>
    </w:p>
    <w:p w:rsid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```</w:t>
      </w:r>
    </w:p>
    <w:p w:rsidR="00C12377" w:rsidRPr="00AF23CE" w:rsidRDefault="00C12377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635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/>
          <w:sz w:val="24"/>
          <w:szCs w:val="24"/>
        </w:rPr>
        <w:t>8. **Feature Engineering:**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- Create new features or transform existing ones to better represent the underlying patterns in the data.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```python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# Example: Create a new feature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data['new_feature'] = data['feature1'] * data['feature2']</w:t>
      </w:r>
    </w:p>
    <w:p w:rsid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```</w:t>
      </w:r>
    </w:p>
    <w:p w:rsidR="00C12377" w:rsidRPr="00AF23CE" w:rsidRDefault="00C12377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339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/>
          <w:sz w:val="24"/>
          <w:szCs w:val="24"/>
        </w:rPr>
        <w:t>9. **Split the Dataset:**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- Split the dataset into training and testing sets.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```python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from sklearn.model_selection import train_test_split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>X_train, X_test, y_train, y_test = train_test_split(X, y, test_size=0.2, random_state=42)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```</w:t>
      </w:r>
    </w:p>
    <w:p w:rsidR="00AF23CE" w:rsidRDefault="00C12377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25565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/>
          <w:sz w:val="24"/>
          <w:szCs w:val="24"/>
        </w:rPr>
        <w:t>10. **Save Preprocessed Data (Optional):**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- Save the preprocessed data to a new file for future use.</w:t>
      </w: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F23CE" w:rsidRPr="00AF23CE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```python</w:t>
      </w:r>
    </w:p>
    <w:p w:rsidR="00C12377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4"/>
        </w:rPr>
      </w:pPr>
      <w:r w:rsidRPr="00AF23CE">
        <w:rPr>
          <w:rFonts w:ascii="Times New Roman" w:eastAsia="Times New Roman" w:hAnsi="Times New Roman" w:cs="Times New Roman"/>
          <w:bCs/>
          <w:sz w:val="24"/>
          <w:szCs w:val="24"/>
        </w:rPr>
        <w:t>data.to_csv('preprocessed_data.csv', index=Fa</w:t>
      </w:r>
      <w:r w:rsidR="00C12377">
        <w:rPr>
          <w:rFonts w:ascii="Times New Roman" w:eastAsia="Times New Roman" w:hAnsi="Times New Roman" w:cs="Times New Roman"/>
          <w:bCs/>
          <w:sz w:val="24"/>
          <w:szCs w:val="24"/>
        </w:rPr>
        <w:t>lse)</w:t>
      </w:r>
    </w:p>
    <w:p w:rsidR="00C12377" w:rsidRDefault="00C12377" w:rsidP="00AF23CE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4"/>
        </w:rPr>
      </w:pPr>
    </w:p>
    <w:p w:rsidR="00C12377" w:rsidRDefault="00C12377" w:rsidP="00AF23CE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4"/>
        </w:rPr>
      </w:pPr>
    </w:p>
    <w:p w:rsidR="00C12377" w:rsidRDefault="00504E02" w:rsidP="00AF23CE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                                                               SUBMITTED BY:</w:t>
      </w:r>
    </w:p>
    <w:p w:rsidR="00C12377" w:rsidRDefault="00C12377" w:rsidP="00C12377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                                                                          STUDENT REG NO: </w:t>
      </w:r>
      <w:r w:rsidR="00504E02">
        <w:rPr>
          <w:rFonts w:ascii="Times New Roman" w:eastAsia="Times New Roman" w:hAnsi="Times New Roman" w:cs="Times New Roman"/>
          <w:sz w:val="24"/>
        </w:rPr>
        <w:t>711221104043</w:t>
      </w:r>
      <w:r w:rsidRPr="00C12377">
        <w:rPr>
          <w:rFonts w:ascii="Times New Roman" w:eastAsia="Times New Roman" w:hAnsi="Times New Roman" w:cs="Times New Roman"/>
          <w:sz w:val="24"/>
        </w:rPr>
        <w:t xml:space="preserve">  </w:t>
      </w:r>
    </w:p>
    <w:p w:rsidR="00C12377" w:rsidRDefault="00C12377" w:rsidP="00C12377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                                                                         NAAN MUDHALVAN:</w:t>
      </w:r>
      <w:r w:rsidR="00504E02">
        <w:rPr>
          <w:rFonts w:ascii="Times New Roman" w:eastAsia="Times New Roman" w:hAnsi="Times New Roman" w:cs="Times New Roman"/>
          <w:sz w:val="24"/>
        </w:rPr>
        <w:t xml:space="preserve"> au711221104043</w:t>
      </w:r>
    </w:p>
    <w:p w:rsidR="00AF23CE" w:rsidRPr="00C12377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F23CE" w:rsidRPr="00C12377" w:rsidRDefault="00AF23CE" w:rsidP="00AF23C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</w:p>
    <w:p w:rsidR="00AF23CE" w:rsidRPr="00AF23CE" w:rsidRDefault="00AF23CE">
      <w:pPr>
        <w:rPr>
          <w:rFonts w:ascii="Times New Roman" w:hAnsi="Times New Roman" w:cs="Times New Roman"/>
          <w:bCs/>
          <w:color w:val="000000" w:themeColor="text1"/>
        </w:rPr>
      </w:pPr>
    </w:p>
    <w:sectPr w:rsidR="00AF23CE" w:rsidRPr="00AF23CE" w:rsidSect="006D10B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DD70C6"/>
    <w:rsid w:val="00161581"/>
    <w:rsid w:val="00356199"/>
    <w:rsid w:val="00504E02"/>
    <w:rsid w:val="006D10B8"/>
    <w:rsid w:val="00AF23CE"/>
    <w:rsid w:val="00C12377"/>
    <w:rsid w:val="00CF6EC1"/>
    <w:rsid w:val="00DD70C6"/>
    <w:rsid w:val="00E661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70C6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70C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D70C6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4E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E02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vedavyasv/usa-housin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github.com/Jayakrishnabharathi/predicting-house-prices-using%20machine-learning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JAYAKRISHNABHARATHI S 21CS022</dc:creator>
  <cp:keywords/>
  <dc:description/>
  <cp:lastModifiedBy>21cs043</cp:lastModifiedBy>
  <cp:revision>3</cp:revision>
  <dcterms:created xsi:type="dcterms:W3CDTF">2023-10-18T19:15:00Z</dcterms:created>
  <dcterms:modified xsi:type="dcterms:W3CDTF">2023-10-18T09:23:00Z</dcterms:modified>
</cp:coreProperties>
</file>