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2E7C4B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2E7C4B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74A82266" w:rsidR="008D02BF" w:rsidRDefault="002E7C4B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4206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D47F8C">
        <w:rPr>
          <w:b/>
          <w:bCs/>
          <w:color w:val="C00000"/>
          <w:sz w:val="24"/>
          <w:szCs w:val="24"/>
        </w:rPr>
        <w:t xml:space="preserve">Code </w:t>
      </w:r>
      <w:r w:rsidR="00150E85">
        <w:rPr>
          <w:b/>
          <w:bCs/>
          <w:color w:val="C00000"/>
          <w:sz w:val="24"/>
          <w:szCs w:val="24"/>
        </w:rPr>
        <w:t>Debugging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401CCFCA" w:rsidR="008D02BF" w:rsidRDefault="002E7C4B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3550DF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2E7C4B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539817E4" w:rsidR="008D02BF" w:rsidRDefault="002E7C4B">
            <w:r>
              <w:rPr>
                <w:sz w:val="18"/>
                <w:szCs w:val="18"/>
              </w:rPr>
              <w:t xml:space="preserve">Assessment Tool </w:t>
            </w:r>
            <w:r w:rsidR="0054206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2E7C4B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2E7C4B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4A783E59" w:rsidR="008D02BF" w:rsidRDefault="003D4E07">
            <w:r>
              <w:t>SABITHA V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09FA5643" w:rsidR="008D02BF" w:rsidRDefault="003D4E07">
            <w:r>
              <w:t>192421415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2473FCA1" w:rsidR="008D02BF" w:rsidRDefault="003D4E07">
            <w:r>
              <w:t>BTECH IT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505C77C0" w:rsidR="008D02BF" w:rsidRDefault="003D4E07">
            <w:r>
              <w:t>11/08/2026</w:t>
            </w:r>
          </w:p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2E7C4B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62A1C26D" w:rsidR="008D02BF" w:rsidRDefault="002E7C4B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3D4E07">
              <w:rPr>
                <w:i/>
                <w:iCs/>
                <w:sz w:val="18"/>
                <w:szCs w:val="18"/>
              </w:rPr>
              <w:t>SABITHA V 192421415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0105F50C" w:rsidR="008D02BF" w:rsidRDefault="002E7C4B">
            <w:r>
              <w:rPr>
                <w:sz w:val="18"/>
                <w:szCs w:val="18"/>
              </w:rPr>
              <w:t>Signature of the Student:</w:t>
            </w:r>
            <w:r w:rsidR="003D4E07">
              <w:rPr>
                <w:sz w:val="18"/>
                <w:szCs w:val="18"/>
              </w:rPr>
              <w:t xml:space="preserve"> SABITHA V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2E7C4B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F5A5331" w:rsidR="007D2294" w:rsidRPr="007D2294" w:rsidRDefault="002E7C4B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each carries 2 marks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Understanding of concepts, Connections between ideas,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structure, Clarity of representation.</w:t>
            </w:r>
          </w:p>
          <w:p w14:paraId="619B32AC" w14:textId="77777777" w:rsidR="008D02BF" w:rsidRPr="007D2294" w:rsidRDefault="002E7C4B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67E06A41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2E7C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2E7C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2E7C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2E7C4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>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2E7C4B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2E7C4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166CF20" w14:textId="77777777" w:rsidR="00542060" w:rsidRDefault="0054206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2E1687DC" w:rsidR="008D02BF" w:rsidRDefault="002E7C4B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42060">
        <w:rPr>
          <w:b/>
          <w:bCs/>
          <w:color w:val="C00000"/>
          <w:sz w:val="22"/>
          <w:szCs w:val="22"/>
        </w:rPr>
        <w:t xml:space="preserve">Code </w:t>
      </w:r>
      <w:r w:rsidR="00150E85">
        <w:rPr>
          <w:b/>
          <w:bCs/>
          <w:color w:val="C00000"/>
          <w:sz w:val="22"/>
          <w:szCs w:val="22"/>
        </w:rPr>
        <w:t>Debugging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34E3AE03" w:rsidR="00150E85" w:rsidRDefault="00150E8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**&gt;&gt; Enclosed</w:t>
      </w: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38BD16BA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4EF5EDC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08AF84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9AFFD01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E30A340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D766F3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62144F9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8A0C9A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31452C9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2E7C4B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2E7C4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2E7C4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2E7C4B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2E7C4B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2E7C4B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2E7C4B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60B3626" w14:textId="11ED4E49" w:rsidR="003D4E07" w:rsidRPr="003D4E07" w:rsidRDefault="003D4E07" w:rsidP="003D4E0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DAA57BA" wp14:editId="49C3B177">
                <wp:extent cx="304800" cy="304800"/>
                <wp:effectExtent l="0" t="0" r="0" b="0"/>
                <wp:docPr id="52979538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DF92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D4E07">
        <w:rPr>
          <w:lang w:val="en-IN"/>
        </w:rPr>
        <w:drawing>
          <wp:inline distT="0" distB="0" distL="0" distR="0" wp14:anchorId="2E588C4D" wp14:editId="25B90269">
            <wp:extent cx="6606540" cy="2331720"/>
            <wp:effectExtent l="0" t="0" r="3810" b="0"/>
            <wp:docPr id="1977136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08C4" w14:textId="472910EB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C040F1-8884-45D7-8B7B-FE51A11D0B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E1DA92-CD9A-43C4-9BC8-8D85D03C73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328CC1-8823-4F15-B34E-D92E246062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250D0C"/>
    <w:rsid w:val="002E7C4B"/>
    <w:rsid w:val="00304375"/>
    <w:rsid w:val="003550DF"/>
    <w:rsid w:val="003A66E4"/>
    <w:rsid w:val="003D4E07"/>
    <w:rsid w:val="00417A11"/>
    <w:rsid w:val="00517926"/>
    <w:rsid w:val="00542060"/>
    <w:rsid w:val="00612DE6"/>
    <w:rsid w:val="006222D6"/>
    <w:rsid w:val="00694A12"/>
    <w:rsid w:val="00710A39"/>
    <w:rsid w:val="0077067D"/>
    <w:rsid w:val="007D2294"/>
    <w:rsid w:val="007F42E8"/>
    <w:rsid w:val="00831FA8"/>
    <w:rsid w:val="00883984"/>
    <w:rsid w:val="008D02BF"/>
    <w:rsid w:val="00905CB5"/>
    <w:rsid w:val="00932E6F"/>
    <w:rsid w:val="00933340"/>
    <w:rsid w:val="00972CE4"/>
    <w:rsid w:val="009D1D4E"/>
    <w:rsid w:val="009E40CA"/>
    <w:rsid w:val="00A862B4"/>
    <w:rsid w:val="00AD2FBC"/>
    <w:rsid w:val="00B55CA3"/>
    <w:rsid w:val="00C4205B"/>
    <w:rsid w:val="00C6434E"/>
    <w:rsid w:val="00C767E4"/>
    <w:rsid w:val="00D47F8C"/>
    <w:rsid w:val="00E403C5"/>
    <w:rsid w:val="00E7407D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Sabitha Sabitha</cp:lastModifiedBy>
  <cp:revision>2</cp:revision>
  <cp:lastPrinted>2026-05-02T06:06:00Z</cp:lastPrinted>
  <dcterms:created xsi:type="dcterms:W3CDTF">2026-08-11T04:38:00Z</dcterms:created>
  <dcterms:modified xsi:type="dcterms:W3CDTF">2026-08-11T04:38:00Z</dcterms:modified>
</cp:coreProperties>
</file>