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70ED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D0DB7" w14:textId="0AA86720" w:rsidR="004A6658" w:rsidRPr="00007884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7B392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14:paraId="5AF3E23F" w14:textId="538D37A3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A4135F" w:rsidRPr="00A413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A4135F" w:rsidRPr="00A4135F">
        <w:t xml:space="preserve"> </w:t>
      </w:r>
      <w:r w:rsidR="00A4135F" w:rsidRPr="00A413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93B70A3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7BF9370C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3A242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3A242D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4DEA76" w14:textId="7E5AF12E" w:rsidR="00C17235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 w14:textId="2EE08B81" w:rsidR="00C17235" w:rsidRDefault="003A242D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Нажмитдинова Ш.М.</w:t>
      </w:r>
    </w:p>
    <w:p w14:paraId="617E2438" w14:textId="72DDFC88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135F" w:rsidRPr="00007884">
        <w:rPr>
          <w:rFonts w:ascii="Times New Roman" w:eastAsia="Times New Roman" w:hAnsi="Times New Roman" w:cs="Times New Roman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1</w:t>
      </w:r>
      <w:r w:rsidR="00A4135F" w:rsidRPr="00007884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FC56F8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5A13D70" w14:textId="0F24816F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172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0E3FB5A" w14:textId="0724709E" w:rsidR="00A4135F" w:rsidRDefault="007B3925" w:rsidP="007B392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</w:t>
      </w:r>
      <w:r w:rsidRPr="007B39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аучиться работать с MySQL, выполнять основные SQL-запросы для создания и работы с таблицами и данными.</w:t>
      </w:r>
    </w:p>
    <w:p w14:paraId="399A1CE1" w14:textId="77777777" w:rsidR="00CF705C" w:rsidRDefault="00CF705C" w:rsidP="00BA269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Ход работы:</w:t>
      </w:r>
    </w:p>
    <w:p w14:paraId="40EF61B7" w14:textId="5E2FCEBA" w:rsidR="00007884" w:rsidRDefault="007B3925" w:rsidP="00BA2692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1: Установка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MySQL</w:t>
      </w:r>
    </w:p>
    <w:p w14:paraId="6B1A9A92" w14:textId="44E24D19" w:rsidR="00CF705C" w:rsidRPr="00CF705C" w:rsidRDefault="00CF705C" w:rsidP="00CF705C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705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 была установлена на систему с использованием пакетного менеджера.</w:t>
      </w:r>
    </w:p>
    <w:p w14:paraId="6B76288C" w14:textId="10F7B3AE" w:rsidR="00FD19C0" w:rsidRDefault="00FD19C0" w:rsidP="00FD19C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D19C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D7C5B82" wp14:editId="5DB786B8">
            <wp:extent cx="3568088" cy="270000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088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C5BF" w14:textId="26E8AAB1" w:rsidR="00FD19C0" w:rsidRPr="00CF705C" w:rsidRDefault="00CF705C" w:rsidP="00CF705C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705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Настроен доступ к базе данных для пользователя root.</w:t>
      </w:r>
    </w:p>
    <w:p w14:paraId="6CAEE40B" w14:textId="0DBD02CA" w:rsidR="000009FF" w:rsidRDefault="000009FF" w:rsidP="000009F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009F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D3D4810" wp14:editId="238F0F42">
            <wp:extent cx="3571115" cy="270000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11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B3AF" w14:textId="2C9A122C" w:rsidR="00CF705C" w:rsidRDefault="00CF705C" w:rsidP="000009F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DB7F468" w14:textId="77777777" w:rsidR="00CF705C" w:rsidRPr="000009FF" w:rsidRDefault="00CF705C" w:rsidP="000009F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4F9A56A" w14:textId="2EB21AC8" w:rsidR="0026209D" w:rsidRDefault="000009FF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Задание №2: создание базы данных</w:t>
      </w:r>
    </w:p>
    <w:p w14:paraId="01BA372A" w14:textId="1E71770E" w:rsidR="00CF705C" w:rsidRPr="00CF705C" w:rsidRDefault="00CF705C" w:rsidP="00CF705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705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 помощью SQL-запроса была создана новая база данных.</w:t>
      </w:r>
    </w:p>
    <w:p w14:paraId="67562B19" w14:textId="16705DD0" w:rsidR="000009FF" w:rsidRDefault="000009FF" w:rsidP="000009F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009F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FDC6F61" wp14:editId="66A9AD75">
            <wp:extent cx="4648849" cy="400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F221" w14:textId="0D16E7EF" w:rsidR="000009FF" w:rsidRDefault="00CF705C" w:rsidP="00CF705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705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Создано несколько таблиц с индивидуальной структурой.</w:t>
      </w:r>
    </w:p>
    <w:p w14:paraId="42CC73CC" w14:textId="77777777" w:rsidR="00CF705C" w:rsidRPr="00CF705C" w:rsidRDefault="00CF705C" w:rsidP="00CF705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AFF376A" w14:textId="541F99C4" w:rsidR="000009FF" w:rsidRDefault="000009FF" w:rsidP="000009F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009F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207D78C" wp14:editId="71491B67">
            <wp:extent cx="4905375" cy="1986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073" cy="198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D456" w14:textId="3A039DAD" w:rsidR="000009FF" w:rsidRDefault="000009FF" w:rsidP="000009F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7C4BD68" w14:textId="11A3042B" w:rsidR="000009FF" w:rsidRDefault="000009FF" w:rsidP="000009F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4A3B6DE" w14:textId="47AB6180" w:rsidR="00CF705C" w:rsidRDefault="000009FF" w:rsidP="000009F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№3: Вставка данных</w:t>
      </w:r>
    </w:p>
    <w:p w14:paraId="263D2615" w14:textId="63D89B1D" w:rsidR="00CF705C" w:rsidRPr="00CF705C" w:rsidRDefault="00CF705C" w:rsidP="00CF705C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</w:pPr>
      <w:r w:rsidRPr="00CF705C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t>Записи были добавлены в таблицу с помощью SQL-запросов.</w:t>
      </w:r>
    </w:p>
    <w:p w14:paraId="35E3A0BE" w14:textId="68ADA5B8" w:rsidR="000009FF" w:rsidRDefault="00CF705C" w:rsidP="000009F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D6C8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FDBB35D" wp14:editId="014F1624">
            <wp:extent cx="5940425" cy="862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725C" w14:textId="77777777" w:rsidR="00CF705C" w:rsidRDefault="00CF705C" w:rsidP="000009F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9C32478" w14:textId="20B8B2BC" w:rsidR="009D6C8F" w:rsidRPr="00CF705C" w:rsidRDefault="00CF705C" w:rsidP="009D6C8F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F705C">
        <w:rPr>
          <w:rFonts w:ascii="Times New Roman" w:hAnsi="Times New Roman" w:cs="Times New Roman"/>
          <w:sz w:val="28"/>
          <w:szCs w:val="28"/>
        </w:rPr>
        <w:t>Чтобы проверить, что данные были добавлены, используем SQL-запрос для извлечения информации.</w:t>
      </w:r>
    </w:p>
    <w:p w14:paraId="48CEBEC6" w14:textId="1B87CFF8" w:rsidR="009D6C8F" w:rsidRPr="009D6C8F" w:rsidRDefault="009D6C8F" w:rsidP="009D6C8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D6C8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4422AF2" wp14:editId="59EE37C8">
            <wp:extent cx="3795225" cy="1914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721" cy="192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37A5" w14:textId="3CDD3F57" w:rsidR="009D6C8F" w:rsidRDefault="009D6C8F" w:rsidP="00CF705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Задание №4: Извлечение данны</w:t>
      </w:r>
      <w:r w:rsidR="00CF705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</w:t>
      </w:r>
    </w:p>
    <w:p w14:paraId="0ED3B3B7" w14:textId="6BE81DB7" w:rsidR="00CF705C" w:rsidRPr="00CF705C" w:rsidRDefault="00CF705C" w:rsidP="00CF705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705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Составлены SQL-запросы для извлечения данных с различными условиями.</w:t>
      </w:r>
    </w:p>
    <w:p w14:paraId="7450C45E" w14:textId="566BB71C" w:rsidR="009D6C8F" w:rsidRDefault="009D6C8F" w:rsidP="009D6C8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D6C8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D5C81B0" wp14:editId="74BB6BD6">
            <wp:extent cx="5940425" cy="25361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216C" w14:textId="7566981C" w:rsidR="009D6C8F" w:rsidRDefault="009D6C8F" w:rsidP="009D6C8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BE650BF" w14:textId="4DB4A2DA" w:rsidR="009D6C8F" w:rsidRDefault="009D6C8F" w:rsidP="009D6C8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5D85B97" w14:textId="014EA462" w:rsidR="009D6C8F" w:rsidRDefault="009D6C8F" w:rsidP="009D6C8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№5: Обновление и удаление данных</w:t>
      </w:r>
    </w:p>
    <w:p w14:paraId="4104F85A" w14:textId="6AF97FE2" w:rsidR="009D6C8F" w:rsidRPr="00CF705C" w:rsidRDefault="00CF705C" w:rsidP="00CF705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705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Составлен SQL-запрос для обновления и удаления данных.</w:t>
      </w:r>
    </w:p>
    <w:p w14:paraId="4EDDFDA2" w14:textId="4C9006C8" w:rsidR="009D6C8F" w:rsidRDefault="009D6C8F" w:rsidP="009D6C8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D6C8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9F8CBCE" wp14:editId="4508557B">
            <wp:extent cx="5940425" cy="7766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08E3" w14:textId="77777777" w:rsidR="00CF705C" w:rsidRDefault="00CF705C" w:rsidP="009D6C8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05FC101" w14:textId="21AA4F71" w:rsidR="009D6C8F" w:rsidRPr="00CF705C" w:rsidRDefault="00CF705C" w:rsidP="00CF705C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F705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Чтобы убедиться в правильности выполнения операции, мы извлекаем данные.</w:t>
      </w:r>
    </w:p>
    <w:p w14:paraId="1E5B84FC" w14:textId="75ACC5E7" w:rsidR="009D6C8F" w:rsidRPr="009D6C8F" w:rsidRDefault="009D6C8F" w:rsidP="009D6C8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D6C8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0312575" wp14:editId="34D919F7">
            <wp:extent cx="4787445" cy="2257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898" cy="226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A0D7" w14:textId="3E5A44E6" w:rsidR="00685B5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 работы</w:t>
      </w:r>
      <w:r w:rsidR="00685B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FFEF54C" w14:textId="7A8D887D" w:rsidR="00685B55" w:rsidRPr="003A242D" w:rsidRDefault="003A242D" w:rsidP="009D6C8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A242D">
        <w:rPr>
          <w:rFonts w:ascii="Times New Roman" w:hAnsi="Times New Roman" w:cs="Times New Roman"/>
          <w:sz w:val="28"/>
          <w:szCs w:val="28"/>
        </w:rPr>
        <w:t>В</w:t>
      </w:r>
      <w:r w:rsidRPr="003A242D">
        <w:rPr>
          <w:rFonts w:ascii="Times New Roman" w:hAnsi="Times New Roman" w:cs="Times New Roman"/>
          <w:sz w:val="28"/>
          <w:szCs w:val="28"/>
        </w:rPr>
        <w:t> процессе работы с MySQL я приобрел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A242D">
        <w:rPr>
          <w:rFonts w:ascii="Times New Roman" w:hAnsi="Times New Roman" w:cs="Times New Roman"/>
          <w:sz w:val="28"/>
          <w:szCs w:val="28"/>
        </w:rPr>
        <w:t xml:space="preserve"> полезные навыки в управлении базами данных. Я научил</w:t>
      </w:r>
      <w:r>
        <w:rPr>
          <w:rFonts w:ascii="Times New Roman" w:hAnsi="Times New Roman" w:cs="Times New Roman"/>
          <w:sz w:val="28"/>
          <w:szCs w:val="28"/>
        </w:rPr>
        <w:t>ась</w:t>
      </w:r>
      <w:r w:rsidRPr="003A242D">
        <w:rPr>
          <w:rFonts w:ascii="Times New Roman" w:hAnsi="Times New Roman" w:cs="Times New Roman"/>
          <w:sz w:val="28"/>
          <w:szCs w:val="28"/>
        </w:rPr>
        <w:t xml:space="preserve"> устанавливать СУБД, создавать базы данных и таблицы, а также выполнять различные SQL-запросы для добавления, обновления и удаления данных. Особенно полезными оказались операторы, такие как WHERE, JOIN и GROUP BY, которые позволяют более эффективно извлекать и анализировать информацию. Этот опыт действительно помог мне лучше понять структуру данных и их управление, что будет важным для моих будущих проектов и профессиональной деятельности.</w:t>
      </w:r>
    </w:p>
    <w:sectPr w:rsidR="00685B55" w:rsidRPr="003A242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94281" w14:textId="77777777" w:rsidR="00A65CEA" w:rsidRDefault="00A65CEA">
      <w:pPr>
        <w:spacing w:after="0" w:line="240" w:lineRule="auto"/>
      </w:pPr>
      <w:r>
        <w:separator/>
      </w:r>
    </w:p>
  </w:endnote>
  <w:endnote w:type="continuationSeparator" w:id="0">
    <w:p w14:paraId="7CE4D8D2" w14:textId="77777777" w:rsidR="00A65CEA" w:rsidRDefault="00A65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37C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A1931" w14:textId="77777777" w:rsidR="00A65CEA" w:rsidRDefault="00A65CEA">
      <w:pPr>
        <w:spacing w:after="0" w:line="240" w:lineRule="auto"/>
      </w:pPr>
      <w:r>
        <w:separator/>
      </w:r>
    </w:p>
  </w:footnote>
  <w:footnote w:type="continuationSeparator" w:id="0">
    <w:p w14:paraId="62376569" w14:textId="77777777" w:rsidR="00A65CEA" w:rsidRDefault="00A65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6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BC29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D60"/>
    <w:multiLevelType w:val="multilevel"/>
    <w:tmpl w:val="B420DB56"/>
    <w:lvl w:ilvl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1E84C5A"/>
    <w:multiLevelType w:val="multilevel"/>
    <w:tmpl w:val="FE3CCB2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251BE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1F6A74"/>
    <w:multiLevelType w:val="multilevel"/>
    <w:tmpl w:val="F220405A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9F26A9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595434"/>
    <w:multiLevelType w:val="multilevel"/>
    <w:tmpl w:val="1918ED0A"/>
    <w:lvl w:ilvl="0">
      <w:start w:val="1"/>
      <w:numFmt w:val="decimal"/>
      <w:lvlText w:val="5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2711D6B"/>
    <w:multiLevelType w:val="hybridMultilevel"/>
    <w:tmpl w:val="85905C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C2427"/>
    <w:multiLevelType w:val="multilevel"/>
    <w:tmpl w:val="284A220C"/>
    <w:lvl w:ilvl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41C25CE"/>
    <w:multiLevelType w:val="multilevel"/>
    <w:tmpl w:val="6122B7BE"/>
    <w:lvl w:ilvl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82E591D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F7924C3"/>
    <w:multiLevelType w:val="hybridMultilevel"/>
    <w:tmpl w:val="3B6CF6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90319"/>
    <w:multiLevelType w:val="multilevel"/>
    <w:tmpl w:val="11B21AF6"/>
    <w:lvl w:ilvl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17" w15:restartNumberingAfterBreak="0">
    <w:nsid w:val="71797647"/>
    <w:multiLevelType w:val="multilevel"/>
    <w:tmpl w:val="6758094C"/>
    <w:lvl w:ilvl="0">
      <w:start w:val="1"/>
      <w:numFmt w:val="none"/>
      <w:lvlText w:val="4.1-2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4A47A20"/>
    <w:multiLevelType w:val="multilevel"/>
    <w:tmpl w:val="A9EC3550"/>
    <w:lvl w:ilvl="0">
      <w:start w:val="1"/>
      <w:numFmt w:val="decimal"/>
      <w:lvlText w:val="4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5156B86"/>
    <w:multiLevelType w:val="multilevel"/>
    <w:tmpl w:val="93F25802"/>
    <w:lvl w:ilvl="0">
      <w:start w:val="1"/>
      <w:numFmt w:val="decimal"/>
      <w:lvlText w:val="3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7"/>
  </w:num>
  <w:num w:numId="3">
    <w:abstractNumId w:val="16"/>
  </w:num>
  <w:num w:numId="4">
    <w:abstractNumId w:val="3"/>
  </w:num>
  <w:num w:numId="5">
    <w:abstractNumId w:val="6"/>
  </w:num>
  <w:num w:numId="6">
    <w:abstractNumId w:val="12"/>
  </w:num>
  <w:num w:numId="7">
    <w:abstractNumId w:val="1"/>
  </w:num>
  <w:num w:numId="8">
    <w:abstractNumId w:val="5"/>
  </w:num>
  <w:num w:numId="9">
    <w:abstractNumId w:val="19"/>
  </w:num>
  <w:num w:numId="10">
    <w:abstractNumId w:val="2"/>
  </w:num>
  <w:num w:numId="11">
    <w:abstractNumId w:val="18"/>
  </w:num>
  <w:num w:numId="12">
    <w:abstractNumId w:val="8"/>
  </w:num>
  <w:num w:numId="13">
    <w:abstractNumId w:val="10"/>
  </w:num>
  <w:num w:numId="14">
    <w:abstractNumId w:val="11"/>
  </w:num>
  <w:num w:numId="15">
    <w:abstractNumId w:val="14"/>
  </w:num>
  <w:num w:numId="16">
    <w:abstractNumId w:val="4"/>
  </w:num>
  <w:num w:numId="17">
    <w:abstractNumId w:val="17"/>
  </w:num>
  <w:num w:numId="18">
    <w:abstractNumId w:val="0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009FF"/>
    <w:rsid w:val="00007884"/>
    <w:rsid w:val="000A5F60"/>
    <w:rsid w:val="001F7868"/>
    <w:rsid w:val="0026209D"/>
    <w:rsid w:val="00262495"/>
    <w:rsid w:val="00316023"/>
    <w:rsid w:val="003A242D"/>
    <w:rsid w:val="003D05B8"/>
    <w:rsid w:val="003D614F"/>
    <w:rsid w:val="00435A43"/>
    <w:rsid w:val="004A6658"/>
    <w:rsid w:val="004D7B5B"/>
    <w:rsid w:val="00511611"/>
    <w:rsid w:val="00685B55"/>
    <w:rsid w:val="007A0E77"/>
    <w:rsid w:val="007A33C9"/>
    <w:rsid w:val="007B3925"/>
    <w:rsid w:val="00823387"/>
    <w:rsid w:val="008443FE"/>
    <w:rsid w:val="008534BA"/>
    <w:rsid w:val="008C3854"/>
    <w:rsid w:val="00910D76"/>
    <w:rsid w:val="009D6C8F"/>
    <w:rsid w:val="00A4135F"/>
    <w:rsid w:val="00A65CEA"/>
    <w:rsid w:val="00B91819"/>
    <w:rsid w:val="00BA2692"/>
    <w:rsid w:val="00BE0E21"/>
    <w:rsid w:val="00C17235"/>
    <w:rsid w:val="00CA0922"/>
    <w:rsid w:val="00CD3EB9"/>
    <w:rsid w:val="00CE3CD8"/>
    <w:rsid w:val="00CF705C"/>
    <w:rsid w:val="00D24FD8"/>
    <w:rsid w:val="00D520A3"/>
    <w:rsid w:val="00D53FD2"/>
    <w:rsid w:val="00D86360"/>
    <w:rsid w:val="00E23598"/>
    <w:rsid w:val="00E523AB"/>
    <w:rsid w:val="00E937F5"/>
    <w:rsid w:val="00EF558E"/>
    <w:rsid w:val="00F55D40"/>
    <w:rsid w:val="00FD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4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D6A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6A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766"/>
  </w:style>
  <w:style w:type="paragraph" w:styleId="Footer">
    <w:name w:val="footer"/>
    <w:basedOn w:val="Normal"/>
    <w:link w:val="FooterChar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766"/>
  </w:style>
  <w:style w:type="character" w:styleId="CommentReference">
    <w:name w:val="annotation reference"/>
    <w:basedOn w:val="DefaultParagraphFont"/>
    <w:uiPriority w:val="99"/>
    <w:semiHidden/>
    <w:unhideWhenUsed/>
    <w:rsid w:val="000827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7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18"/>
    <w:rPr>
      <w:b/>
      <w:bCs/>
      <w:sz w:val="20"/>
      <w:szCs w:val="20"/>
    </w:rPr>
  </w:style>
  <w:style w:type="paragraph" w:customStyle="1" w:styleId="a">
    <w:name w:val="СПК Подзаголовок"/>
    <w:basedOn w:val="Heading1"/>
    <w:link w:val="a0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NoSpacing">
    <w:name w:val="No Spacing"/>
    <w:uiPriority w:val="1"/>
    <w:qFormat/>
    <w:rsid w:val="00EB7923"/>
    <w:pPr>
      <w:spacing w:after="0" w:line="240" w:lineRule="auto"/>
    </w:pPr>
  </w:style>
  <w:style w:type="character" w:customStyle="1" w:styleId="a0">
    <w:name w:val="СПК Подзаголовок Знак"/>
    <w:basedOn w:val="Heading1Char"/>
    <w:link w:val="a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ПК Абзац"/>
    <w:basedOn w:val="Normal"/>
    <w:link w:val="a2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3">
    <w:name w:val="СПК Заголовок"/>
    <w:basedOn w:val="TOCHeading"/>
    <w:link w:val="a4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2">
    <w:name w:val="СПК Абзац Знак"/>
    <w:basedOn w:val="DefaultParagraphFont"/>
    <w:link w:val="a1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TOCHeadingChar">
    <w:name w:val="TOC Heading Char"/>
    <w:basedOn w:val="Heading1Char"/>
    <w:link w:val="TOCHeading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4">
    <w:name w:val="СПК Заголовок Знак"/>
    <w:basedOn w:val="TOCHeadingChar"/>
    <w:link w:val="a3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756D0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242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Шахзода Нажмитдинова</cp:lastModifiedBy>
  <cp:revision>2</cp:revision>
  <dcterms:created xsi:type="dcterms:W3CDTF">2024-11-25T22:01:00Z</dcterms:created>
  <dcterms:modified xsi:type="dcterms:W3CDTF">2024-11-25T22:01:00Z</dcterms:modified>
</cp:coreProperties>
</file>