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C5FC" w14:textId="77777777" w:rsidR="00A628B5" w:rsidRDefault="00A628B5" w:rsidP="00A628B5">
      <w:pPr>
        <w:shd w:val="clear" w:color="auto" w:fill="FFFFFF"/>
        <w:spacing w:after="150"/>
        <w:outlineLvl w:val="1"/>
        <w:rPr>
          <w:rFonts w:ascii="Times New Roman" w:eastAsia="Times New Roman" w:hAnsi="Times New Roman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Форматирование сообщений: правила и примеры</w:t>
      </w:r>
    </w:p>
    <w:p w14:paraId="0A223F8C" w14:textId="77777777" w:rsidR="00A628B5" w:rsidRDefault="00CE2DE5" w:rsidP="00A628B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02A05B3" w14:textId="3D7BC195" w:rsidR="00DB516B" w:rsidRPr="00A628B5" w:rsidRDefault="00A628B5" w:rsidP="00A628B5">
      <w:pPr>
        <w:jc w:val="both"/>
        <w:rPr>
          <w:rFonts w:ascii="Times New Roman" w:hAnsi="Times New Roman" w:cs="Times New Roman"/>
          <w:sz w:val="32"/>
          <w:szCs w:val="32"/>
        </w:rPr>
      </w:pPr>
      <w:r w:rsidRPr="00A628B5">
        <w:rPr>
          <w:rFonts w:ascii="Times New Roman" w:hAnsi="Times New Roman" w:cs="Times New Roman"/>
          <w:sz w:val="32"/>
          <w:szCs w:val="32"/>
        </w:rPr>
        <w:t>1.</w:t>
      </w:r>
      <w:r w:rsidR="00CE2DE5" w:rsidRPr="00A628B5">
        <w:rPr>
          <w:rFonts w:ascii="Times New Roman" w:hAnsi="Times New Roman" w:cs="Times New Roman"/>
          <w:b/>
          <w:bCs/>
          <w:sz w:val="32"/>
          <w:szCs w:val="32"/>
        </w:rPr>
        <w:t>Основные принципы и правила форматирования сообщений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294CA4" w14:textId="77777777" w:rsidR="00CE2DE5" w:rsidRPr="00DB516B" w:rsidRDefault="00CE2DE5" w:rsidP="00DB516B">
      <w:pPr>
        <w:pStyle w:val="ListParagraph"/>
        <w:ind w:left="36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B51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6DF44A" w14:textId="75092BA4" w:rsidR="00CE2DE5" w:rsidRPr="00A628B5" w:rsidRDefault="00A628B5" w:rsidP="00CE2DE5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CE2DE5" w:rsidRPr="00A628B5">
        <w:rPr>
          <w:rFonts w:ascii="Times New Roman" w:hAnsi="Times New Roman" w:cs="Times New Roman"/>
          <w:sz w:val="28"/>
          <w:szCs w:val="28"/>
        </w:rPr>
        <w:t>Форматирование сообщений играет ключевую роль в обеспечении ясности и легкости восприятия информации. Во основные принципы и правила:</w:t>
      </w:r>
    </w:p>
    <w:p w14:paraId="03418404" w14:textId="77777777" w:rsidR="00DB516B" w:rsidRPr="00A628B5" w:rsidRDefault="00DB516B" w:rsidP="00CE2DE5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14:paraId="1DCFBDCC" w14:textId="2164FFA1" w:rsidR="00AC58C9" w:rsidRPr="00AC58C9" w:rsidRDefault="00AC58C9" w:rsidP="00AC58C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r w:rsidRPr="00AC58C9">
        <w:rPr>
          <w:rStyle w:val="Strong"/>
          <w:color w:val="000000"/>
          <w:sz w:val="28"/>
          <w:szCs w:val="28"/>
          <w:lang w:val="ru-RU"/>
        </w:rPr>
        <w:t>Понятность и легкость чтения: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>- Сообщения должны быть краткими и содержать только важную информацию.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>- Текст должен быть логичным и структурированным.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>- Единый стиль оформления во всех сообщениях.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>- Правильное</w:t>
      </w:r>
      <w:r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  <w:lang w:val="ru-RU"/>
        </w:rPr>
        <w:t xml:space="preserve"> форматирование для удобства чтения (абзацы, списки, заголовки).</w:t>
      </w:r>
    </w:p>
    <w:p w14:paraId="45B10570" w14:textId="228B39DA" w:rsidR="00AC58C9" w:rsidRPr="00AC58C9" w:rsidRDefault="00AC58C9" w:rsidP="00AC58C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r w:rsidRPr="00AC58C9">
        <w:rPr>
          <w:rStyle w:val="Strong"/>
          <w:color w:val="000000"/>
          <w:sz w:val="28"/>
          <w:szCs w:val="28"/>
          <w:lang w:val="ru-RU"/>
        </w:rPr>
        <w:t>Выбор шрифта и размера: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- Шрифт должен быть легко читаемым (например, </w:t>
      </w:r>
      <w:r w:rsidRPr="00AC58C9">
        <w:rPr>
          <w:color w:val="000000"/>
          <w:sz w:val="28"/>
          <w:szCs w:val="28"/>
        </w:rPr>
        <w:t>Arial</w:t>
      </w:r>
      <w:r w:rsidRPr="00AC58C9">
        <w:rPr>
          <w:color w:val="000000"/>
          <w:sz w:val="28"/>
          <w:szCs w:val="28"/>
          <w:lang w:val="ru-RU"/>
        </w:rPr>
        <w:t xml:space="preserve">, </w:t>
      </w:r>
      <w:r w:rsidRPr="00AC58C9">
        <w:rPr>
          <w:color w:val="000000"/>
          <w:sz w:val="28"/>
          <w:szCs w:val="28"/>
        </w:rPr>
        <w:t>Times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New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Roman</w:t>
      </w:r>
      <w:r w:rsidRPr="00AC58C9">
        <w:rPr>
          <w:color w:val="000000"/>
          <w:sz w:val="28"/>
          <w:szCs w:val="28"/>
          <w:lang w:val="ru-RU"/>
        </w:rPr>
        <w:t xml:space="preserve">, </w:t>
      </w:r>
      <w:r w:rsidRPr="00AC58C9">
        <w:rPr>
          <w:color w:val="000000"/>
          <w:sz w:val="28"/>
          <w:szCs w:val="28"/>
        </w:rPr>
        <w:t>Verdana</w:t>
      </w:r>
      <w:r w:rsidRPr="00AC58C9">
        <w:rPr>
          <w:color w:val="000000"/>
          <w:sz w:val="28"/>
          <w:szCs w:val="28"/>
          <w:lang w:val="ru-RU"/>
        </w:rPr>
        <w:t>).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 xml:space="preserve"> - </w:t>
      </w:r>
      <w:r>
        <w:rPr>
          <w:color w:val="000000"/>
          <w:sz w:val="28"/>
          <w:szCs w:val="28"/>
          <w:lang w:val="ru-RU"/>
        </w:rPr>
        <w:t>Размер шрифта оптимален для текста</w:t>
      </w:r>
      <w:r w:rsidRPr="00AC58C9">
        <w:rPr>
          <w:color w:val="000000"/>
          <w:sz w:val="28"/>
          <w:szCs w:val="28"/>
        </w:rPr>
        <w:t xml:space="preserve">— 10–12 </w:t>
      </w:r>
      <w:r>
        <w:rPr>
          <w:color w:val="000000"/>
          <w:sz w:val="28"/>
          <w:szCs w:val="28"/>
          <w:lang w:val="ru-RU"/>
        </w:rPr>
        <w:t>пукнтов</w:t>
      </w:r>
    </w:p>
    <w:p w14:paraId="332A7AB9" w14:textId="77777777" w:rsidR="00AC58C9" w:rsidRPr="00AC58C9" w:rsidRDefault="00AC58C9" w:rsidP="00AC58C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r w:rsidRPr="00AC58C9">
        <w:rPr>
          <w:rStyle w:val="Strong"/>
          <w:color w:val="000000"/>
          <w:sz w:val="28"/>
          <w:szCs w:val="28"/>
          <w:lang w:val="ru-RU"/>
        </w:rPr>
        <w:t>Межстрочный интервал: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>- Достаточный межстрочный интервал для обеспечения пространства между строками.</w:t>
      </w:r>
    </w:p>
    <w:p w14:paraId="7FB2C74C" w14:textId="77777777" w:rsidR="00AC58C9" w:rsidRPr="00AC58C9" w:rsidRDefault="00AC58C9" w:rsidP="00AC58C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r w:rsidRPr="00AC58C9">
        <w:rPr>
          <w:rStyle w:val="Strong"/>
          <w:color w:val="000000"/>
          <w:sz w:val="28"/>
          <w:szCs w:val="28"/>
          <w:lang w:val="ru-RU"/>
        </w:rPr>
        <w:t>Выравнивание текста: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>- Выравнивание текста по левому краю или по ширине для лучшей читаемости.</w:t>
      </w:r>
    </w:p>
    <w:p w14:paraId="0894A261" w14:textId="77777777" w:rsidR="00AC58C9" w:rsidRPr="00AC58C9" w:rsidRDefault="00AC58C9" w:rsidP="00AC58C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r w:rsidRPr="00AC58C9">
        <w:rPr>
          <w:rStyle w:val="Strong"/>
          <w:color w:val="000000"/>
          <w:sz w:val="28"/>
          <w:szCs w:val="28"/>
          <w:lang w:val="ru-RU"/>
        </w:rPr>
        <w:t>Пробелы между словами и предложениями:</w:t>
      </w:r>
      <w:r w:rsidRPr="00AC58C9">
        <w:rPr>
          <w:color w:val="000000"/>
          <w:sz w:val="28"/>
          <w:szCs w:val="28"/>
          <w:lang w:val="ru-RU"/>
        </w:rPr>
        <w:br/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Pr="00AC58C9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>- Использование пробелов для улучшения читаемости.</w:t>
      </w:r>
    </w:p>
    <w:p w14:paraId="39DAB862" w14:textId="523734A4" w:rsidR="00CE2DE5" w:rsidRPr="00A628B5" w:rsidRDefault="00CE2DE5" w:rsidP="00AC58C9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</w:p>
    <w:p w14:paraId="16E06304" w14:textId="77777777" w:rsidR="00CE2DE5" w:rsidRPr="00DB516B" w:rsidRDefault="00CE2DE5" w:rsidP="00CE2DE5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9435B02" w14:textId="77777777" w:rsidR="00DB516B" w:rsidRDefault="00DB516B" w:rsidP="00CE2DE5">
      <w:pPr>
        <w:jc w:val="left"/>
        <w:rPr>
          <w:rFonts w:ascii="Times New Roman" w:hAnsi="Times New Roman" w:cs="Times New Roman"/>
          <w:sz w:val="40"/>
          <w:szCs w:val="40"/>
        </w:rPr>
      </w:pPr>
    </w:p>
    <w:p w14:paraId="68072B4C" w14:textId="77777777" w:rsidR="00DB516B" w:rsidRDefault="00DB516B" w:rsidP="00CE2DE5">
      <w:pPr>
        <w:jc w:val="left"/>
        <w:rPr>
          <w:rFonts w:ascii="Times New Roman" w:hAnsi="Times New Roman" w:cs="Times New Roman"/>
          <w:sz w:val="40"/>
          <w:szCs w:val="40"/>
        </w:rPr>
      </w:pPr>
    </w:p>
    <w:p w14:paraId="7614FF10" w14:textId="77777777" w:rsidR="00DB516B" w:rsidRDefault="00DB516B" w:rsidP="00CE2DE5">
      <w:pPr>
        <w:jc w:val="left"/>
        <w:rPr>
          <w:rFonts w:ascii="Times New Roman" w:hAnsi="Times New Roman" w:cs="Times New Roman"/>
          <w:sz w:val="40"/>
          <w:szCs w:val="40"/>
        </w:rPr>
      </w:pPr>
    </w:p>
    <w:tbl>
      <w:tblPr>
        <w:tblStyle w:val="GridTable5Dark-Accent3"/>
        <w:tblpPr w:leftFromText="180" w:rightFromText="180" w:vertAnchor="page" w:horzAnchor="margin" w:tblpXSpec="center" w:tblpY="781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C58C9" w14:paraId="409462C6" w14:textId="77777777" w:rsidTr="00AC5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716698" w14:textId="77777777" w:rsidR="00AC58C9" w:rsidRPr="00A13C00" w:rsidRDefault="00AC58C9" w:rsidP="00AC58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C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 сообщения</w:t>
            </w:r>
          </w:p>
        </w:tc>
        <w:tc>
          <w:tcPr>
            <w:tcW w:w="4670" w:type="dxa"/>
          </w:tcPr>
          <w:p w14:paraId="5C799D4C" w14:textId="77777777" w:rsidR="00AC58C9" w:rsidRPr="00A13C00" w:rsidRDefault="00AC58C9" w:rsidP="00AC5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3C00">
              <w:rPr>
                <w:rFonts w:ascii="Times New Roman" w:hAnsi="Times New Roman" w:cs="Times New Roman"/>
                <w:sz w:val="28"/>
                <w:szCs w:val="28"/>
              </w:rPr>
              <w:t>Правила оформления</w:t>
            </w:r>
          </w:p>
        </w:tc>
      </w:tr>
      <w:tr w:rsidR="00AC58C9" w:rsidRPr="00A13C00" w14:paraId="4393E07E" w14:textId="77777777" w:rsidTr="00AC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79E0A91" w14:textId="77777777" w:rsidR="00AC58C9" w:rsidRPr="00A13C00" w:rsidRDefault="00AC58C9" w:rsidP="00AC58C9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A13C00">
              <w:rPr>
                <w:rFonts w:ascii="Times New Roman" w:hAnsi="Times New Roman" w:cs="Times New Roman"/>
                <w:sz w:val="40"/>
                <w:szCs w:val="40"/>
              </w:rPr>
              <w:t>Заголовок</w:t>
            </w:r>
          </w:p>
        </w:tc>
        <w:tc>
          <w:tcPr>
            <w:tcW w:w="4670" w:type="dxa"/>
          </w:tcPr>
          <w:p w14:paraId="25081ED7" w14:textId="77777777" w:rsidR="00AC58C9" w:rsidRPr="00A628B5" w:rsidRDefault="00AC58C9" w:rsidP="00AC58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>Четкий и краткий, форма “Тема: Под тема”, размер шрифта 14-16, жирный.</w:t>
            </w:r>
          </w:p>
        </w:tc>
      </w:tr>
      <w:tr w:rsidR="00AC58C9" w:rsidRPr="00A13C00" w14:paraId="6DEE13DC" w14:textId="77777777" w:rsidTr="00AC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B181911" w14:textId="77777777" w:rsidR="00AC58C9" w:rsidRPr="00A13C00" w:rsidRDefault="00AC58C9" w:rsidP="00AC58C9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A13C00">
              <w:rPr>
                <w:rFonts w:ascii="Times New Roman" w:hAnsi="Times New Roman" w:cs="Times New Roman"/>
                <w:sz w:val="40"/>
                <w:szCs w:val="40"/>
              </w:rPr>
              <w:t>Тело сообщения</w:t>
            </w:r>
          </w:p>
        </w:tc>
        <w:tc>
          <w:tcPr>
            <w:tcW w:w="4670" w:type="dxa"/>
          </w:tcPr>
          <w:p w14:paraId="06866C1C" w14:textId="77777777" w:rsidR="00AC58C9" w:rsidRPr="00A628B5" w:rsidRDefault="00AC58C9" w:rsidP="00AC58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 xml:space="preserve">Размер шрифта 12, стандартный шрифт(например, </w:t>
            </w:r>
            <w:r w:rsidRPr="00A62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Arial</w:t>
            </w: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62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2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 xml:space="preserve"> o</w:t>
            </w:r>
            <w:r w:rsidRPr="00A62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>) Абзацы между строками.</w:t>
            </w:r>
          </w:p>
        </w:tc>
      </w:tr>
      <w:tr w:rsidR="00AC58C9" w:rsidRPr="00A13C00" w14:paraId="2B1BAE47" w14:textId="77777777" w:rsidTr="00AC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17CC6C5" w14:textId="77777777" w:rsidR="00AC58C9" w:rsidRPr="00A13C00" w:rsidRDefault="00AC58C9" w:rsidP="00AC58C9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A13C00">
              <w:rPr>
                <w:rFonts w:ascii="Times New Roman" w:hAnsi="Times New Roman" w:cs="Times New Roman"/>
                <w:sz w:val="40"/>
                <w:szCs w:val="40"/>
              </w:rPr>
              <w:t>Кодировка символов</w:t>
            </w:r>
          </w:p>
        </w:tc>
        <w:tc>
          <w:tcPr>
            <w:tcW w:w="4670" w:type="dxa"/>
          </w:tcPr>
          <w:p w14:paraId="0AE26A7B" w14:textId="77777777" w:rsidR="00AC58C9" w:rsidRPr="00A628B5" w:rsidRDefault="00AC58C9" w:rsidP="00AC58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</w:t>
            </w:r>
            <w:r w:rsidRPr="00A62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UTF</w:t>
            </w: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>-8 для обеспечения текста.</w:t>
            </w:r>
          </w:p>
        </w:tc>
      </w:tr>
      <w:tr w:rsidR="00AC58C9" w:rsidRPr="00A13C00" w14:paraId="3D00C3C6" w14:textId="77777777" w:rsidTr="00AC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FF9991B" w14:textId="77777777" w:rsidR="00AC58C9" w:rsidRPr="00A13C00" w:rsidRDefault="00AC58C9" w:rsidP="00AC58C9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A13C00">
              <w:rPr>
                <w:rFonts w:ascii="Times New Roman" w:hAnsi="Times New Roman" w:cs="Times New Roman"/>
                <w:sz w:val="40"/>
                <w:szCs w:val="40"/>
              </w:rPr>
              <w:t>Подпись</w:t>
            </w:r>
          </w:p>
        </w:tc>
        <w:tc>
          <w:tcPr>
            <w:tcW w:w="4670" w:type="dxa"/>
          </w:tcPr>
          <w:p w14:paraId="05738D4F" w14:textId="77777777" w:rsidR="00AC58C9" w:rsidRPr="00A628B5" w:rsidRDefault="00AC58C9" w:rsidP="00AC58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>Указать имя отправителя, должность, контактные данные в конце сообщения.</w:t>
            </w:r>
          </w:p>
        </w:tc>
      </w:tr>
      <w:tr w:rsidR="00AC58C9" w:rsidRPr="00A13C00" w14:paraId="3425B51A" w14:textId="77777777" w:rsidTr="00AC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16365FC" w14:textId="77777777" w:rsidR="00AC58C9" w:rsidRPr="00A13C00" w:rsidRDefault="00AC58C9" w:rsidP="00AC58C9">
            <w:pPr>
              <w:jc w:val="left"/>
              <w:rPr>
                <w:rFonts w:ascii="Times New Roman" w:hAnsi="Times New Roman" w:cs="Times New Roman"/>
                <w:sz w:val="40"/>
                <w:szCs w:val="40"/>
              </w:rPr>
            </w:pPr>
            <w:r w:rsidRPr="00A13C00">
              <w:rPr>
                <w:rFonts w:ascii="Times New Roman" w:hAnsi="Times New Roman" w:cs="Times New Roman"/>
                <w:sz w:val="40"/>
                <w:szCs w:val="40"/>
              </w:rPr>
              <w:t>Дата и время</w:t>
            </w:r>
          </w:p>
        </w:tc>
        <w:tc>
          <w:tcPr>
            <w:tcW w:w="4670" w:type="dxa"/>
          </w:tcPr>
          <w:p w14:paraId="3D4C5355" w14:textId="77777777" w:rsidR="00AC58C9" w:rsidRPr="00A13C00" w:rsidRDefault="00AC58C9" w:rsidP="00AC58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A628B5">
              <w:rPr>
                <w:rFonts w:ascii="Times New Roman" w:hAnsi="Times New Roman" w:cs="Times New Roman"/>
                <w:sz w:val="28"/>
                <w:szCs w:val="28"/>
              </w:rPr>
              <w:t>Добавить дату и время отправки письма, это важно для отслеживания</w:t>
            </w:r>
            <w:r w:rsidRPr="00A13C00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1E89FDB4" w14:textId="77777777" w:rsidR="00DB516B" w:rsidRDefault="00DB516B" w:rsidP="00CE2DE5">
      <w:pPr>
        <w:jc w:val="left"/>
        <w:rPr>
          <w:rFonts w:ascii="Times New Roman" w:hAnsi="Times New Roman" w:cs="Times New Roman"/>
          <w:sz w:val="40"/>
          <w:szCs w:val="40"/>
        </w:rPr>
      </w:pPr>
    </w:p>
    <w:p w14:paraId="2ED6A3A8" w14:textId="77777777" w:rsidR="00DB516B" w:rsidRDefault="00DB516B" w:rsidP="00CE2DE5">
      <w:pPr>
        <w:jc w:val="left"/>
        <w:rPr>
          <w:rFonts w:ascii="Times New Roman" w:hAnsi="Times New Roman" w:cs="Times New Roman"/>
          <w:sz w:val="40"/>
          <w:szCs w:val="40"/>
        </w:rPr>
      </w:pPr>
    </w:p>
    <w:p w14:paraId="2D3F952A" w14:textId="1609E0F7" w:rsidR="00DB516B" w:rsidRPr="00A628B5" w:rsidRDefault="00DB516B" w:rsidP="00CE2DE5">
      <w:pPr>
        <w:jc w:val="left"/>
        <w:rPr>
          <w:rFonts w:ascii="Times New Roman" w:hAnsi="Times New Roman" w:cs="Times New Roman"/>
          <w:sz w:val="40"/>
          <w:szCs w:val="40"/>
        </w:rPr>
      </w:pPr>
      <w:r w:rsidRPr="00A628B5">
        <w:rPr>
          <w:rFonts w:ascii="Times New Roman" w:hAnsi="Times New Roman" w:cs="Times New Roman"/>
          <w:b/>
          <w:bCs/>
          <w:sz w:val="32"/>
          <w:szCs w:val="32"/>
        </w:rPr>
        <w:t>3.Примеры форматирования сообщений</w:t>
      </w:r>
    </w:p>
    <w:p w14:paraId="7B4A3B87" w14:textId="77777777" w:rsidR="00DB516B" w:rsidRPr="00A628B5" w:rsidRDefault="00DB516B" w:rsidP="00CE2DE5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69DAB0FD" w14:textId="77777777" w:rsidR="00CE2DE5" w:rsidRPr="00AC58C9" w:rsidRDefault="00DB516B" w:rsidP="00CE2DE5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58C9">
        <w:rPr>
          <w:rFonts w:ascii="Times New Roman" w:hAnsi="Times New Roman" w:cs="Times New Roman"/>
          <w:b/>
          <w:bCs/>
          <w:sz w:val="28"/>
          <w:szCs w:val="28"/>
        </w:rPr>
        <w:t xml:space="preserve">Пример правильного форматирования  </w:t>
      </w:r>
    </w:p>
    <w:p w14:paraId="05C4B8FF" w14:textId="77777777" w:rsidR="00DB516B" w:rsidRPr="00A628B5" w:rsidRDefault="00DB516B" w:rsidP="00CE2DE5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6F9D55E" w14:textId="77777777" w:rsidR="002400BA" w:rsidRPr="00AC58C9" w:rsidRDefault="002400BA" w:rsidP="002400BA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58C9">
        <w:rPr>
          <w:rFonts w:ascii="Times New Roman" w:hAnsi="Times New Roman" w:cs="Times New Roman"/>
          <w:b/>
          <w:bCs/>
          <w:sz w:val="28"/>
          <w:szCs w:val="28"/>
        </w:rPr>
        <w:t>Тема: Запрос информации о проекте</w:t>
      </w:r>
    </w:p>
    <w:p w14:paraId="197B62F9" w14:textId="77777777" w:rsidR="002400BA" w:rsidRPr="00A628B5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D90AC8C" w14:textId="77777777" w:rsidR="002400BA" w:rsidRPr="00A628B5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A628B5">
        <w:rPr>
          <w:rFonts w:ascii="Times New Roman" w:hAnsi="Times New Roman" w:cs="Times New Roman"/>
          <w:sz w:val="28"/>
          <w:szCs w:val="28"/>
        </w:rPr>
        <w:t>Уважаемые коллеги,</w:t>
      </w:r>
    </w:p>
    <w:p w14:paraId="22383248" w14:textId="77777777" w:rsidR="002400BA" w:rsidRPr="00A628B5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A628B5">
        <w:rPr>
          <w:rFonts w:ascii="Times New Roman" w:hAnsi="Times New Roman" w:cs="Times New Roman"/>
          <w:sz w:val="28"/>
          <w:szCs w:val="28"/>
        </w:rPr>
        <w:t>Обращаюсь к вам с просьбой предоставить информацию о текущем состоянии проекта «Зеленая энергия». В частности, мне необходимы следующие данные:</w:t>
      </w:r>
    </w:p>
    <w:p w14:paraId="60EDA934" w14:textId="77777777" w:rsidR="002400BA" w:rsidRPr="00A628B5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A628B5">
        <w:rPr>
          <w:rFonts w:ascii="Times New Roman" w:hAnsi="Times New Roman" w:cs="Times New Roman"/>
          <w:sz w:val="28"/>
          <w:szCs w:val="28"/>
        </w:rPr>
        <w:t>- Уровень выполнения на текущий момент</w:t>
      </w:r>
    </w:p>
    <w:p w14:paraId="188120CF" w14:textId="77777777" w:rsidR="002400BA" w:rsidRPr="00A628B5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A628B5">
        <w:rPr>
          <w:rFonts w:ascii="Times New Roman" w:hAnsi="Times New Roman" w:cs="Times New Roman"/>
          <w:sz w:val="28"/>
          <w:szCs w:val="28"/>
        </w:rPr>
        <w:t>- Планируемая дата завершения</w:t>
      </w:r>
    </w:p>
    <w:p w14:paraId="2CD474C6" w14:textId="77777777" w:rsidR="002400BA" w:rsidRPr="00A628B5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90A605" w14:textId="77777777" w:rsid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2400BA">
        <w:rPr>
          <w:rFonts w:ascii="Times New Roman" w:hAnsi="Times New Roman" w:cs="Times New Roman"/>
          <w:sz w:val="28"/>
          <w:szCs w:val="28"/>
        </w:rPr>
        <w:t>Заранее спасибо!</w:t>
      </w:r>
    </w:p>
    <w:p w14:paraId="613E02B4" w14:textId="77777777" w:rsidR="002400BA" w:rsidRP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FA9B05" w14:textId="77777777" w:rsidR="002400BA" w:rsidRP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AC58C9">
        <w:rPr>
          <w:rFonts w:ascii="Times New Roman" w:hAnsi="Times New Roman" w:cs="Times New Roman"/>
          <w:b/>
          <w:bCs/>
          <w:sz w:val="28"/>
          <w:szCs w:val="28"/>
        </w:rPr>
        <w:t>С уважением</w:t>
      </w:r>
      <w:r w:rsidRPr="002400BA">
        <w:rPr>
          <w:rFonts w:ascii="Times New Roman" w:hAnsi="Times New Roman" w:cs="Times New Roman"/>
          <w:sz w:val="28"/>
          <w:szCs w:val="28"/>
        </w:rPr>
        <w:t>,</w:t>
      </w:r>
    </w:p>
    <w:p w14:paraId="0319CA50" w14:textId="77777777" w:rsidR="002400BA" w:rsidRP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2400BA">
        <w:rPr>
          <w:rFonts w:ascii="Times New Roman" w:hAnsi="Times New Roman" w:cs="Times New Roman"/>
          <w:sz w:val="28"/>
          <w:szCs w:val="28"/>
        </w:rPr>
        <w:t>Иванов И.И.</w:t>
      </w:r>
    </w:p>
    <w:p w14:paraId="0F731B15" w14:textId="77777777" w:rsidR="002400BA" w:rsidRP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2400BA">
        <w:rPr>
          <w:rFonts w:ascii="Times New Roman" w:hAnsi="Times New Roman" w:cs="Times New Roman"/>
          <w:sz w:val="28"/>
          <w:szCs w:val="28"/>
        </w:rPr>
        <w:t>Менеджер проекта</w:t>
      </w:r>
    </w:p>
    <w:p w14:paraId="4DE2BB10" w14:textId="77777777" w:rsidR="00681DC1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2400BA">
        <w:rPr>
          <w:rFonts w:ascii="Times New Roman" w:hAnsi="Times New Roman" w:cs="Times New Roman"/>
          <w:sz w:val="28"/>
          <w:szCs w:val="28"/>
        </w:rPr>
        <w:t>Телефон: +7 (999) 123-45-67</w:t>
      </w:r>
    </w:p>
    <w:p w14:paraId="0E2F3BC4" w14:textId="77777777" w:rsidR="00DB516B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51497B5" w14:textId="77777777" w:rsidR="00DB516B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20CDBDC" w14:textId="77777777" w:rsidR="00DB516B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8DDDBEE" w14:textId="77777777" w:rsidR="00DB516B" w:rsidRPr="00AC58C9" w:rsidRDefault="00DB516B" w:rsidP="00DB516B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58C9">
        <w:rPr>
          <w:rFonts w:ascii="Times New Roman" w:hAnsi="Times New Roman" w:cs="Times New Roman"/>
          <w:b/>
          <w:bCs/>
          <w:sz w:val="28"/>
          <w:szCs w:val="28"/>
        </w:rPr>
        <w:t xml:space="preserve">Пример неправильного форматирования  </w:t>
      </w:r>
    </w:p>
    <w:p w14:paraId="724B3551" w14:textId="77777777" w:rsidR="002400BA" w:rsidRPr="00AC58C9" w:rsidRDefault="002400BA" w:rsidP="002400BA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94801" w14:textId="77777777" w:rsidR="00DB516B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85C37A2" w14:textId="77777777" w:rsidR="002400BA" w:rsidRPr="00AC58C9" w:rsidRDefault="002400BA" w:rsidP="002400BA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C58C9">
        <w:rPr>
          <w:rFonts w:ascii="Times New Roman" w:hAnsi="Times New Roman" w:cs="Times New Roman"/>
          <w:b/>
          <w:bCs/>
          <w:sz w:val="28"/>
          <w:szCs w:val="28"/>
        </w:rPr>
        <w:t xml:space="preserve">Тема без заголовка </w:t>
      </w:r>
    </w:p>
    <w:p w14:paraId="04CF49ED" w14:textId="77777777" w:rsidR="002400BA" w:rsidRP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F53B72E" w14:textId="77777777" w:rsid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2400BA">
        <w:rPr>
          <w:rFonts w:ascii="Times New Roman" w:hAnsi="Times New Roman" w:cs="Times New Roman"/>
          <w:sz w:val="28"/>
          <w:szCs w:val="28"/>
        </w:rPr>
        <w:lastRenderedPageBreak/>
        <w:t xml:space="preserve">мне срочно нужно знать о проекте. Что с ним? И когда будет готов? </w:t>
      </w:r>
    </w:p>
    <w:p w14:paraId="69A72E62" w14:textId="77777777" w:rsidR="002400BA" w:rsidRP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DAB5B2A" w14:textId="14081749" w:rsid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  <w:r w:rsidRPr="00AC58C9">
        <w:rPr>
          <w:rFonts w:ascii="Times New Roman" w:hAnsi="Times New Roman" w:cs="Times New Roman"/>
          <w:b/>
          <w:bCs/>
          <w:sz w:val="28"/>
          <w:szCs w:val="28"/>
        </w:rPr>
        <w:t>спасибо</w:t>
      </w:r>
      <w:r w:rsidRPr="002400BA">
        <w:rPr>
          <w:rFonts w:ascii="Times New Roman" w:hAnsi="Times New Roman" w:cs="Times New Roman"/>
          <w:sz w:val="28"/>
          <w:szCs w:val="28"/>
        </w:rPr>
        <w:t>.</w:t>
      </w:r>
    </w:p>
    <w:p w14:paraId="1571FDCD" w14:textId="77777777" w:rsidR="00A628B5" w:rsidRDefault="00A628B5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1D533DF" w14:textId="77777777" w:rsidR="00DB516B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B33D525" w14:textId="77777777" w:rsidR="00DB516B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E84ABD4" w14:textId="77777777" w:rsidR="00DB516B" w:rsidRDefault="00DB516B" w:rsidP="002400B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B516B">
        <w:rPr>
          <w:rFonts w:ascii="Times New Roman" w:hAnsi="Times New Roman" w:cs="Times New Roman"/>
          <w:b/>
          <w:bCs/>
          <w:sz w:val="32"/>
          <w:szCs w:val="32"/>
        </w:rPr>
        <w:t>Анализ ошибок</w:t>
      </w:r>
    </w:p>
    <w:p w14:paraId="42C0D77B" w14:textId="77777777" w:rsidR="00DB516B" w:rsidRPr="00DB516B" w:rsidRDefault="00DB516B" w:rsidP="002400B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7B176013" w14:textId="77777777" w:rsidR="00DB516B" w:rsidRPr="00DB516B" w:rsidRDefault="00DB516B" w:rsidP="00A628B5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B516B">
        <w:rPr>
          <w:rFonts w:ascii="Times New Roman" w:hAnsi="Times New Roman" w:cs="Times New Roman"/>
          <w:sz w:val="28"/>
          <w:szCs w:val="28"/>
        </w:rPr>
        <w:t>Отсутствие четкого заголовка</w:t>
      </w:r>
    </w:p>
    <w:p w14:paraId="4ACDA34D" w14:textId="77777777" w:rsidR="00DB516B" w:rsidRPr="00DB516B" w:rsidRDefault="00DB516B" w:rsidP="00A628B5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B516B">
        <w:rPr>
          <w:rFonts w:ascii="Times New Roman" w:hAnsi="Times New Roman" w:cs="Times New Roman"/>
          <w:sz w:val="28"/>
          <w:szCs w:val="28"/>
        </w:rPr>
        <w:t>Нечеткость и резкость</w:t>
      </w:r>
    </w:p>
    <w:p w14:paraId="4DFE981D" w14:textId="77777777" w:rsidR="00DB516B" w:rsidRPr="00DB516B" w:rsidRDefault="00DB516B" w:rsidP="00A628B5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DB516B">
        <w:rPr>
          <w:rFonts w:ascii="Times New Roman" w:hAnsi="Times New Roman" w:cs="Times New Roman"/>
          <w:sz w:val="28"/>
          <w:szCs w:val="28"/>
        </w:rPr>
        <w:t>Ошибки в пунктуации и регистре</w:t>
      </w:r>
    </w:p>
    <w:p w14:paraId="3B1E73E4" w14:textId="77777777" w:rsidR="00DB516B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A50C620" w14:textId="77777777" w:rsidR="00DB516B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7CD7A5D" w14:textId="77777777" w:rsidR="00DB516B" w:rsidRPr="002400BA" w:rsidRDefault="00DB516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C7267D7" w14:textId="77777777" w:rsidR="00A628B5" w:rsidRDefault="00A628B5" w:rsidP="00A628B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lang w:eastAsia="ru-RU"/>
          <w14:ligatures w14:val="none"/>
        </w:rPr>
      </w:pPr>
    </w:p>
    <w:p w14:paraId="29CDB70A" w14:textId="51225061" w:rsidR="00A628B5" w:rsidRPr="00A628B5" w:rsidRDefault="00A628B5" w:rsidP="00A628B5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32"/>
          <w:szCs w:val="32"/>
          <w:lang w:eastAsia="ru-RU"/>
          <w14:ligatures w14:val="none"/>
        </w:rPr>
      </w:pPr>
      <w:r w:rsidRPr="00A628B5">
        <w:rPr>
          <w:rFonts w:ascii="Times New Roman" w:eastAsia="Times New Roman" w:hAnsi="Times New Roman" w:cs="Times New Roman"/>
          <w:b/>
          <w:bCs/>
          <w:color w:val="212529"/>
          <w:kern w:val="0"/>
          <w:sz w:val="32"/>
          <w:szCs w:val="32"/>
          <w:lang w:eastAsia="ru-RU"/>
          <w14:ligatures w14:val="none"/>
        </w:rPr>
        <w:t>4. Рекомендации по улучшению качества коммуникации:</w:t>
      </w:r>
    </w:p>
    <w:p w14:paraId="4F9D0EC2" w14:textId="6601F94A" w:rsidR="00697BFB" w:rsidRPr="00697BFB" w:rsidRDefault="00697BFB" w:rsidP="00AC58C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r w:rsidRPr="00697BFB">
        <w:rPr>
          <w:rStyle w:val="Strong"/>
          <w:color w:val="000000"/>
          <w:sz w:val="28"/>
          <w:szCs w:val="28"/>
          <w:lang w:val="ru-RU"/>
        </w:rPr>
        <w:t>Соблюдение структуры сообщения: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1.</w:t>
      </w:r>
      <w:r w:rsidRPr="00697BFB">
        <w:rPr>
          <w:color w:val="000000"/>
          <w:sz w:val="28"/>
          <w:szCs w:val="28"/>
          <w:lang w:val="ru-RU"/>
        </w:rPr>
        <w:t>Сообщение должно иметь чёткую структуру: введение, основная часть и заключение.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2.</w:t>
      </w:r>
      <w:r w:rsidRPr="00697BFB">
        <w:rPr>
          <w:color w:val="000000"/>
          <w:sz w:val="28"/>
          <w:szCs w:val="28"/>
          <w:lang w:val="ru-RU"/>
        </w:rPr>
        <w:t>Во введении следует кратко описать суть вопроса или проблемы.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3.</w:t>
      </w:r>
      <w:r w:rsidRPr="00697BFB">
        <w:rPr>
          <w:color w:val="000000"/>
          <w:sz w:val="28"/>
          <w:szCs w:val="28"/>
          <w:lang w:val="ru-RU"/>
        </w:rPr>
        <w:t xml:space="preserve"> В основной части необходимо предоставить всю необходимую информацию, подкрепляя её доказательствами и примерами.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4.</w:t>
      </w:r>
      <w:r w:rsidRPr="00697BFB">
        <w:rPr>
          <w:color w:val="000000"/>
          <w:sz w:val="28"/>
          <w:szCs w:val="28"/>
          <w:lang w:val="ru-RU"/>
        </w:rPr>
        <w:t>В заключении следует подвести итоги и предложить решение проблемы, если таковая имеется.</w:t>
      </w:r>
    </w:p>
    <w:p w14:paraId="574BFD4B" w14:textId="6F6FDFA0" w:rsidR="00697BFB" w:rsidRPr="00AC58C9" w:rsidRDefault="00697BFB" w:rsidP="00AC58C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r w:rsidRPr="00697BFB">
        <w:rPr>
          <w:rStyle w:val="Strong"/>
          <w:color w:val="000000"/>
          <w:sz w:val="28"/>
          <w:szCs w:val="28"/>
          <w:lang w:val="ru-RU"/>
        </w:rPr>
        <w:t>Ясность и точность: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1.</w:t>
      </w:r>
      <w:r w:rsidRPr="00697BFB">
        <w:rPr>
          <w:color w:val="000000"/>
          <w:sz w:val="28"/>
          <w:szCs w:val="28"/>
          <w:lang w:val="ru-RU"/>
        </w:rPr>
        <w:t xml:space="preserve"> Избегайте двусмысленности и неопределённости.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2.</w:t>
      </w:r>
      <w:r w:rsidRPr="00AC58C9">
        <w:rPr>
          <w:color w:val="000000"/>
          <w:sz w:val="28"/>
          <w:szCs w:val="28"/>
          <w:lang w:val="ru-RU"/>
        </w:rPr>
        <w:t xml:space="preserve"> Используйте ясный и точный язык, чтобы избежать недопонимания.</w:t>
      </w:r>
    </w:p>
    <w:p w14:paraId="194117C4" w14:textId="3747A01D" w:rsidR="00697BFB" w:rsidRPr="00697BFB" w:rsidRDefault="00697BFB" w:rsidP="00AC58C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r w:rsidRPr="00697BFB">
        <w:rPr>
          <w:rStyle w:val="Strong"/>
          <w:color w:val="000000"/>
          <w:sz w:val="28"/>
          <w:szCs w:val="28"/>
          <w:lang w:val="ru-RU"/>
        </w:rPr>
        <w:t>Краткость и лаконичность: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1.</w:t>
      </w:r>
      <w:r w:rsidRPr="00697BFB">
        <w:rPr>
          <w:color w:val="000000"/>
          <w:sz w:val="28"/>
          <w:szCs w:val="28"/>
          <w:lang w:val="ru-RU"/>
        </w:rPr>
        <w:t xml:space="preserve"> Старайтесь быть краткими и лаконичными, избегая лишних слов и повторений.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2.</w:t>
      </w:r>
      <w:r w:rsidRPr="00697BFB">
        <w:rPr>
          <w:color w:val="000000"/>
          <w:sz w:val="28"/>
          <w:szCs w:val="28"/>
          <w:lang w:val="ru-RU"/>
        </w:rPr>
        <w:t>Сообщайте только ту информацию, которая необходима для понимания сути вопроса.</w:t>
      </w:r>
    </w:p>
    <w:p w14:paraId="713974CB" w14:textId="5042ACAD" w:rsidR="00697BFB" w:rsidRPr="00AC58C9" w:rsidRDefault="00697BFB" w:rsidP="00AC58C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  <w:lang w:val="ru-RU"/>
        </w:rPr>
      </w:pPr>
      <w:r w:rsidRPr="00697BFB">
        <w:rPr>
          <w:rStyle w:val="Strong"/>
          <w:color w:val="000000"/>
          <w:sz w:val="28"/>
          <w:szCs w:val="28"/>
          <w:lang w:val="ru-RU"/>
        </w:rPr>
        <w:t>Использование форматирования: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1.</w:t>
      </w:r>
      <w:r w:rsidRPr="00697BFB">
        <w:rPr>
          <w:color w:val="000000"/>
          <w:sz w:val="28"/>
          <w:szCs w:val="28"/>
          <w:lang w:val="ru-RU"/>
        </w:rPr>
        <w:t xml:space="preserve"> Используйте форматирование для выделения важной информации (например, </w:t>
      </w:r>
      <w:r w:rsidRPr="00697BFB">
        <w:rPr>
          <w:rStyle w:val="Strong"/>
          <w:color w:val="000000"/>
          <w:sz w:val="28"/>
          <w:szCs w:val="28"/>
          <w:lang w:val="ru-RU"/>
        </w:rPr>
        <w:t>жирный</w:t>
      </w:r>
      <w:r w:rsidRPr="00697BFB">
        <w:rPr>
          <w:color w:val="000000"/>
          <w:sz w:val="28"/>
          <w:szCs w:val="28"/>
          <w:lang w:val="ru-RU"/>
        </w:rPr>
        <w:t xml:space="preserve"> или </w:t>
      </w:r>
      <w:r w:rsidRPr="00697BFB">
        <w:rPr>
          <w:rStyle w:val="Emphasis"/>
          <w:color w:val="000000"/>
          <w:sz w:val="28"/>
          <w:szCs w:val="28"/>
          <w:lang w:val="ru-RU"/>
        </w:rPr>
        <w:t>курсив</w:t>
      </w:r>
      <w:r w:rsidRPr="00697BFB">
        <w:rPr>
          <w:color w:val="000000"/>
          <w:sz w:val="28"/>
          <w:szCs w:val="28"/>
          <w:lang w:val="ru-RU"/>
        </w:rPr>
        <w:t>).</w:t>
      </w:r>
      <w:r w:rsidRPr="00697BFB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697BFB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2.</w:t>
      </w:r>
      <w:r w:rsidRPr="00AC58C9">
        <w:rPr>
          <w:color w:val="000000"/>
          <w:sz w:val="28"/>
          <w:szCs w:val="28"/>
          <w:lang w:val="ru-RU"/>
        </w:rPr>
        <w:t xml:space="preserve"> Используйте списки для структурирования информации.</w:t>
      </w:r>
      <w:r w:rsidRPr="00AC58C9">
        <w:rPr>
          <w:color w:val="000000"/>
          <w:sz w:val="28"/>
          <w:szCs w:val="28"/>
          <w:lang w:val="ru-RU"/>
        </w:rPr>
        <w:br/>
      </w:r>
      <w:r w:rsidRPr="00697BFB">
        <w:rPr>
          <w:color w:val="000000"/>
          <w:sz w:val="28"/>
          <w:szCs w:val="28"/>
        </w:rPr>
        <w:t> </w:t>
      </w:r>
      <w:r w:rsidRPr="00AC58C9">
        <w:rPr>
          <w:color w:val="000000"/>
          <w:sz w:val="28"/>
          <w:szCs w:val="28"/>
          <w:lang w:val="ru-RU"/>
        </w:rPr>
        <w:t xml:space="preserve"> </w:t>
      </w:r>
      <w:r w:rsidR="00AC58C9">
        <w:rPr>
          <w:color w:val="000000"/>
          <w:sz w:val="28"/>
          <w:szCs w:val="28"/>
          <w:lang w:val="ru-RU"/>
        </w:rPr>
        <w:t>3.</w:t>
      </w:r>
      <w:r w:rsidRPr="00AC58C9">
        <w:rPr>
          <w:color w:val="000000"/>
          <w:sz w:val="28"/>
          <w:szCs w:val="28"/>
          <w:lang w:val="ru-RU"/>
        </w:rPr>
        <w:t xml:space="preserve"> Используйте таблицы для представления данны</w:t>
      </w:r>
    </w:p>
    <w:p w14:paraId="66C09EEF" w14:textId="4DA9624C" w:rsidR="002400BA" w:rsidRDefault="002400BA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62CCA7C" w14:textId="2F60DED3" w:rsidR="00697BFB" w:rsidRDefault="00697BF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2510E28" w14:textId="6A98F5A3" w:rsidR="00697BFB" w:rsidRDefault="00697BF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91457A5" w14:textId="6C72F7DB" w:rsidR="00697BFB" w:rsidRDefault="00697BF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19B7F21" w14:textId="1568BE20" w:rsidR="00697BFB" w:rsidRDefault="00697BF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52A0BF" w14:textId="72EDB865" w:rsidR="00697BFB" w:rsidRDefault="00697BF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4C7E205" w14:textId="23369FE0" w:rsidR="00697BFB" w:rsidRDefault="00697BFB" w:rsidP="002400B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67F56C" w14:textId="20AE86F3" w:rsidR="00697BFB" w:rsidRDefault="00697BFB" w:rsidP="002400B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7BFB">
        <w:rPr>
          <w:rFonts w:ascii="Times New Roman" w:hAnsi="Times New Roman" w:cs="Times New Roman"/>
          <w:b/>
          <w:bCs/>
          <w:sz w:val="32"/>
          <w:szCs w:val="32"/>
        </w:rPr>
        <w:t>Залючение:</w:t>
      </w:r>
      <w:r w:rsidRPr="00697BFB">
        <w:rPr>
          <w:rFonts w:ascii="Yandex Sans Text" w:hAnsi="Yandex Sans Text"/>
          <w:color w:val="000000"/>
          <w:shd w:val="clear" w:color="auto" w:fill="FFFFFF"/>
        </w:rPr>
        <w:t xml:space="preserve"> </w:t>
      </w:r>
      <w:r w:rsidRPr="00697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Грамотное оформление сообщений способствует улучшению качества коммуникации. Следуя советам, которые мы рассмотрели, вы сможете создавать более чёткие, краткие и </w:t>
      </w:r>
      <w:r w:rsidRPr="00697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корректные</w:t>
      </w:r>
      <w:r w:rsidRPr="00697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сообщения.</w:t>
      </w:r>
    </w:p>
    <w:p w14:paraId="1E821871" w14:textId="7FF05EB8" w:rsidR="00697BFB" w:rsidRDefault="00697BFB" w:rsidP="002400B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6EB779" w14:textId="098175E7" w:rsidR="00697BFB" w:rsidRDefault="00697BFB" w:rsidP="002400BA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6FA61F" w14:textId="77777777" w:rsidR="00697BFB" w:rsidRDefault="00697BFB" w:rsidP="00697BF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29DA83F" w14:textId="77777777" w:rsidR="00697BFB" w:rsidRDefault="00697BFB" w:rsidP="00697BFB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18F2CB4" w14:textId="6144AC95" w:rsidR="00697BFB" w:rsidRDefault="00697BFB" w:rsidP="00697BF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7BF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Выполнила работу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Нажмитдинва Ш.М.</w:t>
      </w:r>
    </w:p>
    <w:p w14:paraId="4694C355" w14:textId="223647C6" w:rsidR="00697BFB" w:rsidRPr="002400BA" w:rsidRDefault="00697BFB" w:rsidP="00697B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студентка 2 курса 319 группа </w:t>
      </w:r>
    </w:p>
    <w:sectPr w:rsidR="00697BFB" w:rsidRPr="002400BA" w:rsidSect="009D4C18">
      <w:foot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5CE3" w14:textId="77777777" w:rsidR="00987015" w:rsidRDefault="00987015" w:rsidP="00CE2DE5">
      <w:r>
        <w:separator/>
      </w:r>
    </w:p>
  </w:endnote>
  <w:endnote w:type="continuationSeparator" w:id="0">
    <w:p w14:paraId="1D5AE8AA" w14:textId="77777777" w:rsidR="00987015" w:rsidRDefault="00987015" w:rsidP="00CE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7CA3" w14:textId="77777777" w:rsidR="00CE2DE5" w:rsidRPr="00CE2DE5" w:rsidRDefault="00CE2DE5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5E51" w14:textId="77777777" w:rsidR="00987015" w:rsidRDefault="00987015" w:rsidP="00CE2DE5">
      <w:r>
        <w:separator/>
      </w:r>
    </w:p>
  </w:footnote>
  <w:footnote w:type="continuationSeparator" w:id="0">
    <w:p w14:paraId="5597D761" w14:textId="77777777" w:rsidR="00987015" w:rsidRDefault="00987015" w:rsidP="00CE2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F2A"/>
    <w:multiLevelType w:val="multilevel"/>
    <w:tmpl w:val="F868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239B"/>
    <w:multiLevelType w:val="hybridMultilevel"/>
    <w:tmpl w:val="61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787B"/>
    <w:multiLevelType w:val="multilevel"/>
    <w:tmpl w:val="A59E44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75AC5"/>
    <w:multiLevelType w:val="multilevel"/>
    <w:tmpl w:val="241E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F0F25"/>
    <w:multiLevelType w:val="hybridMultilevel"/>
    <w:tmpl w:val="6256F10C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32127"/>
    <w:multiLevelType w:val="hybridMultilevel"/>
    <w:tmpl w:val="332E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4C6"/>
    <w:multiLevelType w:val="multilevel"/>
    <w:tmpl w:val="5832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A1467"/>
    <w:multiLevelType w:val="hybridMultilevel"/>
    <w:tmpl w:val="D362F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10525"/>
    <w:multiLevelType w:val="hybridMultilevel"/>
    <w:tmpl w:val="03BE11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22456"/>
    <w:multiLevelType w:val="multilevel"/>
    <w:tmpl w:val="7416E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6140D"/>
    <w:multiLevelType w:val="multilevel"/>
    <w:tmpl w:val="1B78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F528A7"/>
    <w:multiLevelType w:val="multilevel"/>
    <w:tmpl w:val="A454B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26BDD"/>
    <w:multiLevelType w:val="hybridMultilevel"/>
    <w:tmpl w:val="B7A60C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745B64"/>
    <w:multiLevelType w:val="hybridMultilevel"/>
    <w:tmpl w:val="857A23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8B6BFF"/>
    <w:multiLevelType w:val="multilevel"/>
    <w:tmpl w:val="D84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11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D0"/>
    <w:rsid w:val="002400BA"/>
    <w:rsid w:val="00263820"/>
    <w:rsid w:val="002E20AA"/>
    <w:rsid w:val="005B28D3"/>
    <w:rsid w:val="00681DC1"/>
    <w:rsid w:val="00697BFB"/>
    <w:rsid w:val="00797677"/>
    <w:rsid w:val="00987015"/>
    <w:rsid w:val="009D4C18"/>
    <w:rsid w:val="00A13C00"/>
    <w:rsid w:val="00A628B5"/>
    <w:rsid w:val="00AA611B"/>
    <w:rsid w:val="00AC58C9"/>
    <w:rsid w:val="00B115D0"/>
    <w:rsid w:val="00B87944"/>
    <w:rsid w:val="00CE2DE5"/>
    <w:rsid w:val="00DB516B"/>
    <w:rsid w:val="00D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8BB9"/>
  <w15:chartTrackingRefBased/>
  <w15:docId w15:val="{B230AE18-5B5B-C949-8B39-A454C3C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B115D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115D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115D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115D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115D0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115D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115D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115D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115D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115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B115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CE2DE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DE5"/>
  </w:style>
  <w:style w:type="paragraph" w:styleId="Footer">
    <w:name w:val="footer"/>
    <w:basedOn w:val="Normal"/>
    <w:link w:val="FooterChar"/>
    <w:uiPriority w:val="99"/>
    <w:unhideWhenUsed/>
    <w:rsid w:val="00CE2DE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DE5"/>
  </w:style>
  <w:style w:type="paragraph" w:styleId="ListParagraph">
    <w:name w:val="List Paragraph"/>
    <w:basedOn w:val="Normal"/>
    <w:uiPriority w:val="34"/>
    <w:qFormat/>
    <w:rsid w:val="00CE2D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7B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97BFB"/>
    <w:rPr>
      <w:b/>
      <w:bCs/>
    </w:rPr>
  </w:style>
  <w:style w:type="character" w:styleId="Emphasis">
    <w:name w:val="Emphasis"/>
    <w:basedOn w:val="DefaultParagraphFont"/>
    <w:uiPriority w:val="20"/>
    <w:qFormat/>
    <w:rsid w:val="00697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Шахзода Нажмитдинова</cp:lastModifiedBy>
  <cp:revision>2</cp:revision>
  <dcterms:created xsi:type="dcterms:W3CDTF">2024-10-01T18:18:00Z</dcterms:created>
  <dcterms:modified xsi:type="dcterms:W3CDTF">2024-10-01T18:18:00Z</dcterms:modified>
</cp:coreProperties>
</file>