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A055" w14:textId="57912B58" w:rsidR="009E2A16" w:rsidRDefault="00C970D4">
      <w:pPr>
        <w:rPr>
          <w:lang w:val="en-US"/>
        </w:rPr>
      </w:pPr>
      <w:r>
        <w:t>Студент 1</w:t>
      </w:r>
      <w:r>
        <w:rPr>
          <w:lang w:val="en-US"/>
        </w:rPr>
        <w:t>:</w:t>
      </w:r>
    </w:p>
    <w:p w14:paraId="52EA87CB" w14:textId="77777777" w:rsidR="00C970D4" w:rsidRDefault="00C970D4" w:rsidP="00C970D4">
      <w:r>
        <w:t>Изменил имена переменных на более удобные.</w:t>
      </w:r>
    </w:p>
    <w:p w14:paraId="0A686006" w14:textId="77777777" w:rsidR="00C970D4" w:rsidRDefault="00C970D4" w:rsidP="00C970D4">
      <w:r>
        <w:t>Зафиксировал изменения</w:t>
      </w:r>
    </w:p>
    <w:p w14:paraId="7738A3A2" w14:textId="44E0F447" w:rsidR="00C970D4" w:rsidRDefault="00C970D4">
      <w:r w:rsidRPr="00464BA9">
        <w:rPr>
          <w:noProof/>
        </w:rPr>
        <w:drawing>
          <wp:inline distT="0" distB="0" distL="0" distR="0" wp14:anchorId="05081D5D" wp14:editId="235B3CE6">
            <wp:extent cx="5159187" cy="22176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88D0" w14:textId="5E249834" w:rsidR="00C970D4" w:rsidRDefault="00C970D4">
      <w:pPr>
        <w:rPr>
          <w:lang w:val="en-US"/>
        </w:rPr>
      </w:pPr>
      <w:r>
        <w:t>Студент 2</w:t>
      </w:r>
      <w:r>
        <w:rPr>
          <w:lang w:val="en-US"/>
        </w:rPr>
        <w:t>:</w:t>
      </w:r>
    </w:p>
    <w:p w14:paraId="3CEFFE00" w14:textId="2BBBCB16" w:rsidR="00C970D4" w:rsidRDefault="00C970D4">
      <w:pPr>
        <w:rPr>
          <w:lang w:val="en-US"/>
        </w:rPr>
      </w:pPr>
      <w:r w:rsidRPr="00C970D4">
        <w:rPr>
          <w:lang w:val="en-US"/>
        </w:rPr>
        <w:drawing>
          <wp:inline distT="0" distB="0" distL="0" distR="0" wp14:anchorId="5E6AE79A" wp14:editId="4643F7C4">
            <wp:extent cx="2438611" cy="899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244D" w14:textId="77777777" w:rsidR="00C970D4" w:rsidRDefault="00C970D4" w:rsidP="00C970D4">
      <w:pPr>
        <w:rPr>
          <w:lang w:val="en-US"/>
        </w:rPr>
      </w:pPr>
      <w:r>
        <w:rPr>
          <w:noProof/>
        </w:rPr>
        <w:drawing>
          <wp:inline distT="0" distB="0" distL="0" distR="0" wp14:anchorId="3E0E014A" wp14:editId="3A543AD7">
            <wp:extent cx="5059045" cy="3016250"/>
            <wp:effectExtent l="1905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CE7291" w14:textId="77777777" w:rsidR="00C970D4" w:rsidRPr="00516ACE" w:rsidRDefault="00C970D4" w:rsidP="00C970D4">
      <w:r>
        <w:t xml:space="preserve">Открыл файл </w:t>
      </w:r>
      <w:r>
        <w:rPr>
          <w:lang w:val="en-US"/>
        </w:rPr>
        <w:t>lab</w:t>
      </w:r>
      <w:r w:rsidRPr="00516ACE">
        <w:t>2.</w:t>
      </w:r>
      <w:r>
        <w:rPr>
          <w:lang w:val="en-US"/>
        </w:rPr>
        <w:t>c</w:t>
      </w:r>
      <w:r w:rsidRPr="00516ACE">
        <w:t xml:space="preserve"> </w:t>
      </w:r>
      <w:r>
        <w:t xml:space="preserve">и поместил несколько переменных в разные </w:t>
      </w:r>
      <w:proofErr w:type="spellStart"/>
      <w:r>
        <w:t>сторки</w:t>
      </w:r>
      <w:proofErr w:type="spellEnd"/>
      <w:r>
        <w:t>.</w:t>
      </w:r>
    </w:p>
    <w:p w14:paraId="3C80D556" w14:textId="77777777" w:rsidR="00C970D4" w:rsidRPr="00C970D4" w:rsidRDefault="00C970D4"/>
    <w:sectPr w:rsidR="00C970D4" w:rsidRPr="00C97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D0"/>
    <w:rsid w:val="009E2A16"/>
    <w:rsid w:val="00C970D4"/>
    <w:rsid w:val="00FC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7008E"/>
  <w15:chartTrackingRefBased/>
  <w15:docId w15:val="{52228318-35CC-44FB-893F-2B610496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Tichb</dc:creator>
  <cp:keywords/>
  <dc:description/>
  <cp:lastModifiedBy>Alex Tichb</cp:lastModifiedBy>
  <cp:revision>2</cp:revision>
  <dcterms:created xsi:type="dcterms:W3CDTF">2023-05-24T07:19:00Z</dcterms:created>
  <dcterms:modified xsi:type="dcterms:W3CDTF">2023-05-24T07:20:00Z</dcterms:modified>
</cp:coreProperties>
</file>