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BC" w:rsidRPr="00F61496" w:rsidRDefault="00267FBC" w:rsidP="00267FBC">
      <w:pPr>
        <w:jc w:val="center"/>
      </w:pPr>
      <w:r w:rsidRPr="00F61496">
        <w:t>Министерство образования Российской Федерации</w:t>
      </w:r>
    </w:p>
    <w:p w:rsidR="00267FBC" w:rsidRPr="00F61496" w:rsidRDefault="00267FBC" w:rsidP="00267FBC">
      <w:pPr>
        <w:jc w:val="center"/>
      </w:pPr>
      <w:r w:rsidRPr="00F61496">
        <w:t>Пензенский государственный университет</w:t>
      </w:r>
    </w:p>
    <w:p w:rsidR="00267FBC" w:rsidRPr="00F61496" w:rsidRDefault="00267FBC" w:rsidP="00267FBC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9A7968" w:rsidRDefault="009A7968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267FBC" w:rsidRPr="00267FBC" w:rsidRDefault="00267FBC" w:rsidP="00267FBC">
      <w:pPr>
        <w:jc w:val="center"/>
      </w:pPr>
      <w:r w:rsidRPr="00267FBC">
        <w:t>по лабораторной работе №2</w:t>
      </w:r>
    </w:p>
    <w:p w:rsidR="00267FBC" w:rsidRPr="00267FBC" w:rsidRDefault="00267FBC" w:rsidP="00267FBC">
      <w:pPr>
        <w:jc w:val="center"/>
      </w:pPr>
      <w:r w:rsidRPr="00267FBC">
        <w:t>по курсу «Программирование»</w:t>
      </w:r>
    </w:p>
    <w:p w:rsidR="00267FBC" w:rsidRPr="00267FBC" w:rsidRDefault="00267FBC" w:rsidP="00267FBC">
      <w:pPr>
        <w:jc w:val="center"/>
      </w:pPr>
      <w:r w:rsidRPr="00267FBC">
        <w:t>на тему «Функции ввода-вывода»</w:t>
      </w:r>
    </w:p>
    <w:p w:rsidR="00267FBC" w:rsidRPr="00267FBC" w:rsidRDefault="00267FBC" w:rsidP="00267FBC">
      <w:pPr>
        <w:jc w:val="center"/>
      </w:pPr>
      <w:r w:rsidRPr="00267FBC">
        <w:t>Вариант 10</w:t>
      </w: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Default="00267FBC" w:rsidP="00267FBC">
      <w:pPr>
        <w:jc w:val="right"/>
        <w:rPr>
          <w:rFonts w:ascii="Arial" w:hAnsi="Arial" w:cs="Arial"/>
        </w:rPr>
      </w:pPr>
    </w:p>
    <w:p w:rsidR="00267FBC" w:rsidRPr="002C5917" w:rsidRDefault="00267FBC" w:rsidP="00267FBC">
      <w:pPr>
        <w:jc w:val="right"/>
      </w:pPr>
      <w:r w:rsidRPr="002C5917">
        <w:t>Выполнили:</w:t>
      </w:r>
    </w:p>
    <w:p w:rsidR="00267FBC" w:rsidRPr="002C5917" w:rsidRDefault="00267FBC" w:rsidP="00267FBC">
      <w:pPr>
        <w:jc w:val="right"/>
      </w:pPr>
      <w:r w:rsidRPr="002C5917">
        <w:tab/>
        <w:t xml:space="preserve">студенты группы </w:t>
      </w:r>
      <w:r>
        <w:t>22</w:t>
      </w:r>
      <w:r w:rsidRPr="002C5917">
        <w:t>ВВ1</w:t>
      </w:r>
    </w:p>
    <w:p w:rsidR="00267FBC" w:rsidRPr="002C5917" w:rsidRDefault="00267FBC" w:rsidP="00267FBC">
      <w:pPr>
        <w:jc w:val="right"/>
      </w:pPr>
      <w:r w:rsidRPr="002C5917">
        <w:tab/>
      </w:r>
      <w:r>
        <w:t>Евдокимов Р.Е.</w:t>
      </w:r>
    </w:p>
    <w:p w:rsidR="00267FBC" w:rsidRPr="002C5917" w:rsidRDefault="00267FBC" w:rsidP="00267FBC">
      <w:pPr>
        <w:jc w:val="right"/>
      </w:pPr>
      <w:r>
        <w:t>Черников К.А.</w:t>
      </w:r>
    </w:p>
    <w:p w:rsidR="00267FBC" w:rsidRPr="002C5917" w:rsidRDefault="00267FBC" w:rsidP="00267FBC">
      <w:pPr>
        <w:jc w:val="right"/>
      </w:pPr>
      <w:r w:rsidRPr="002C5917">
        <w:t>Принял:</w:t>
      </w:r>
    </w:p>
    <w:p w:rsidR="00267FBC" w:rsidRPr="002C5917" w:rsidRDefault="00267FBC" w:rsidP="00267FBC">
      <w:pPr>
        <w:jc w:val="right"/>
      </w:pPr>
      <w:r w:rsidRPr="002C5917">
        <w:tab/>
        <w:t xml:space="preserve">к.т.н., доцент </w:t>
      </w:r>
      <w:r>
        <w:t>Патунин Д.В.</w:t>
      </w: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Default="00267FBC" w:rsidP="00267FBC">
      <w:pPr>
        <w:jc w:val="center"/>
        <w:rPr>
          <w:rFonts w:ascii="Arial" w:hAnsi="Arial" w:cs="Arial"/>
        </w:rPr>
      </w:pPr>
    </w:p>
    <w:p w:rsidR="00267FBC" w:rsidRPr="00267FBC" w:rsidRDefault="00267FBC" w:rsidP="00267FBC">
      <w:pPr>
        <w:jc w:val="center"/>
      </w:pPr>
      <w:r>
        <w:t>Пенза 2022</w:t>
      </w:r>
    </w:p>
    <w:p w:rsidR="00267FBC" w:rsidRPr="0086437F" w:rsidRDefault="00267FBC" w:rsidP="00267FBC">
      <w:pPr>
        <w:pStyle w:val="3"/>
      </w:pPr>
      <w:r w:rsidRPr="0086437F">
        <w:lastRenderedPageBreak/>
        <w:t>Название</w:t>
      </w:r>
    </w:p>
    <w:p w:rsidR="00267FBC" w:rsidRPr="00267FBC" w:rsidRDefault="00267FBC" w:rsidP="00B063A1">
      <w:r w:rsidRPr="00267FBC">
        <w:t>Функции ввода-вывода</w:t>
      </w:r>
    </w:p>
    <w:p w:rsidR="008834B8" w:rsidRDefault="00267FBC" w:rsidP="008834B8">
      <w:pPr>
        <w:pStyle w:val="3"/>
      </w:pPr>
      <w:r w:rsidRPr="0086437F">
        <w:t>Цель работы</w:t>
      </w:r>
    </w:p>
    <w:p w:rsidR="00267FBC" w:rsidRPr="008834B8" w:rsidRDefault="00267FBC" w:rsidP="00B063A1">
      <w:pPr>
        <w:pStyle w:val="3"/>
        <w:jc w:val="both"/>
        <w:rPr>
          <w:b w:val="0"/>
        </w:rPr>
      </w:pPr>
      <w:r w:rsidRPr="008834B8">
        <w:rPr>
          <w:b w:val="0"/>
        </w:rPr>
        <w:t>И</w:t>
      </w:r>
      <w:r w:rsidRPr="008834B8">
        <w:rPr>
          <w:rFonts w:ascii="Times New Roman" w:hAnsi="Times New Roman"/>
          <w:b w:val="0"/>
        </w:rPr>
        <w:t>зучение функций ввода-вывода и получение навыков организации</w:t>
      </w:r>
      <w:r w:rsidRPr="008834B8">
        <w:rPr>
          <w:b w:val="0"/>
        </w:rPr>
        <w:t xml:space="preserve"> </w:t>
      </w:r>
      <w:r w:rsidRPr="008834B8">
        <w:rPr>
          <w:rFonts w:ascii="Times New Roman" w:hAnsi="Times New Roman"/>
          <w:b w:val="0"/>
        </w:rPr>
        <w:t>простейшего ввода - вывода данных.</w:t>
      </w:r>
    </w:p>
    <w:p w:rsidR="008834B8" w:rsidRDefault="00267FBC" w:rsidP="008834B8">
      <w:pPr>
        <w:pStyle w:val="3"/>
      </w:pPr>
      <w:r w:rsidRPr="00B075DA">
        <w:t>Лабораторное задание</w:t>
      </w:r>
    </w:p>
    <w:p w:rsidR="008834B8" w:rsidRPr="00B063A1" w:rsidRDefault="00267FBC" w:rsidP="00B063A1">
      <w:pPr>
        <w:pStyle w:val="3"/>
        <w:numPr>
          <w:ilvl w:val="0"/>
          <w:numId w:val="1"/>
        </w:numPr>
        <w:jc w:val="both"/>
        <w:rPr>
          <w:rFonts w:ascii="Times New Roman" w:hAnsi="Times New Roman" w:cs="Times New Roman"/>
          <w:b w:val="0"/>
        </w:rPr>
      </w:pPr>
      <w:r w:rsidRPr="008834B8">
        <w:rPr>
          <w:rFonts w:ascii="Times New Roman" w:hAnsi="Times New Roman" w:cs="Times New Roman"/>
          <w:b w:val="0"/>
        </w:rPr>
        <w:t xml:space="preserve">Выбрать задание, соответствующее номеру варианта </w:t>
      </w:r>
      <w:r w:rsidR="00B063A1">
        <w:rPr>
          <w:rFonts w:ascii="Times New Roman" w:hAnsi="Times New Roman" w:cs="Times New Roman"/>
          <w:b w:val="0"/>
        </w:rPr>
        <w:t xml:space="preserve">и </w:t>
      </w:r>
      <w:r w:rsidRPr="00B063A1">
        <w:rPr>
          <w:rFonts w:ascii="Times New Roman" w:hAnsi="Times New Roman" w:cs="Times New Roman"/>
          <w:b w:val="0"/>
        </w:rPr>
        <w:t>содержащее исходные значения переменных различных типов.</w:t>
      </w:r>
    </w:p>
    <w:p w:rsidR="00267FBC" w:rsidRPr="008834B8" w:rsidRDefault="00267FBC" w:rsidP="00B063A1">
      <w:pPr>
        <w:pStyle w:val="3"/>
        <w:jc w:val="both"/>
        <w:rPr>
          <w:rFonts w:ascii="Times New Roman" w:hAnsi="Times New Roman" w:cs="Times New Roman"/>
          <w:b w:val="0"/>
        </w:rPr>
      </w:pPr>
      <w:r w:rsidRPr="008834B8">
        <w:rPr>
          <w:rFonts w:ascii="Times New Roman" w:hAnsi="Times New Roman" w:cs="Times New Roman"/>
          <w:b w:val="0"/>
        </w:rPr>
        <w:t>2. Составить программу, осуществляющую ввод и вывод исходных данных. Ввод и вывод сопроводить комментариями.</w:t>
      </w:r>
    </w:p>
    <w:p w:rsidR="00267FBC" w:rsidRPr="008834B8" w:rsidRDefault="00267FBC" w:rsidP="00B063A1">
      <w:pPr>
        <w:jc w:val="left"/>
      </w:pPr>
      <w:r w:rsidRPr="008834B8">
        <w:t>3. Выполнить программу на ЭВМ.</w:t>
      </w:r>
    </w:p>
    <w:p w:rsidR="00267FBC" w:rsidRDefault="00267FBC" w:rsidP="00267FBC">
      <w:pPr>
        <w:pStyle w:val="3"/>
      </w:pPr>
      <w:r w:rsidRPr="0086437F">
        <w:t>Описание метода решения задачи</w:t>
      </w:r>
    </w:p>
    <w:p w:rsidR="00123F3E" w:rsidRDefault="008834B8" w:rsidP="00B063A1">
      <w:pPr>
        <w:ind w:left="708" w:firstLine="1"/>
      </w:pPr>
      <w:r>
        <w:t>1.</w:t>
      </w:r>
      <w:r w:rsidRPr="00E21685">
        <w:t>ввод символа</w:t>
      </w:r>
      <w:r w:rsidR="00B063A1" w:rsidRPr="00B063A1">
        <w:t xml:space="preserve"> ‘</w:t>
      </w:r>
      <w:r w:rsidR="00B063A1">
        <w:rPr>
          <w:lang w:val="en-US"/>
        </w:rPr>
        <w:t>J</w:t>
      </w:r>
      <w:r w:rsidR="00B063A1" w:rsidRPr="00B063A1">
        <w:t>’</w:t>
      </w:r>
      <w:r w:rsidRPr="00E21685">
        <w:t xml:space="preserve"> и его вывод в символьном виде и в</w:t>
      </w:r>
      <w:r w:rsidR="00B063A1" w:rsidRPr="00B063A1">
        <w:t xml:space="preserve"> </w:t>
      </w:r>
      <w:r w:rsidRPr="00E21685">
        <w:t>виде кода (формат %с);</w:t>
      </w:r>
    </w:p>
    <w:p w:rsidR="00123F3E" w:rsidRDefault="00123F3E" w:rsidP="00B063A1"/>
    <w:p w:rsidR="008834B8" w:rsidRDefault="008834B8" w:rsidP="00E15057">
      <w:r>
        <w:t>2.</w:t>
      </w:r>
      <w:r w:rsidRPr="00E21685">
        <w:t>ввод строки символов</w:t>
      </w:r>
      <w:r w:rsidR="00B063A1" w:rsidRPr="00B063A1">
        <w:t xml:space="preserve"> ‘</w:t>
      </w:r>
      <w:r w:rsidR="00B063A1">
        <w:t>Меня зовут Петр Грозный</w:t>
      </w:r>
      <w:r w:rsidR="00B063A1" w:rsidRPr="00B063A1">
        <w:t>’</w:t>
      </w:r>
      <w:r w:rsidRPr="00E21685">
        <w:t xml:space="preserve"> (длина не менее 15 символов</w:t>
      </w:r>
      <w:r w:rsidR="00123F3E">
        <w:t xml:space="preserve">, строка должна </w:t>
      </w:r>
      <w:r>
        <w:t>состоять минимально из 2-х слов</w:t>
      </w:r>
      <w:r w:rsidRPr="00E21685">
        <w:t xml:space="preserve">), определение </w:t>
      </w:r>
      <w:r>
        <w:t>ee</w:t>
      </w:r>
      <w:r w:rsidRPr="00E21685">
        <w:t xml:space="preserve"> длины и вывод строки символов с указанием ее длины (формат %</w:t>
      </w:r>
      <w:r>
        <w:t>s</w:t>
      </w:r>
      <w:r w:rsidRPr="00E21685">
        <w:t>);</w:t>
      </w:r>
    </w:p>
    <w:p w:rsidR="00123F3E" w:rsidRPr="00E21685" w:rsidRDefault="00123F3E" w:rsidP="00B063A1"/>
    <w:p w:rsidR="008834B8" w:rsidRDefault="008834B8" w:rsidP="00E15057">
      <w:pPr>
        <w:ind w:left="708" w:firstLine="1"/>
      </w:pPr>
      <w:r>
        <w:t>3.</w:t>
      </w:r>
      <w:r w:rsidRPr="00E21685">
        <w:t xml:space="preserve">ввод двух целых десятичных чисел </w:t>
      </w:r>
      <w:r w:rsidR="00B063A1" w:rsidRPr="00B063A1">
        <w:t xml:space="preserve">573, -942 </w:t>
      </w:r>
      <w:r w:rsidRPr="00E21685">
        <w:t>и их вывод в десятичном</w:t>
      </w:r>
      <w:r w:rsidR="00E15057">
        <w:t xml:space="preserve"> </w:t>
      </w:r>
      <w:r w:rsidRPr="00E21685">
        <w:t>(формат %</w:t>
      </w:r>
      <w:r>
        <w:t>d</w:t>
      </w:r>
      <w:r w:rsidRPr="00E21685">
        <w:t>) и шестнадцатеричном (формат %</w:t>
      </w:r>
      <w:r>
        <w:t>x</w:t>
      </w:r>
      <w:r w:rsidRPr="00E21685">
        <w:t xml:space="preserve">)виде </w:t>
      </w:r>
      <w:r>
        <w:t xml:space="preserve">с использованием специального коэффициента длины выводимого числа и </w:t>
      </w:r>
      <w:r w:rsidRPr="00E21685">
        <w:t xml:space="preserve">без </w:t>
      </w:r>
      <w:r>
        <w:t>коэффициента (в</w:t>
      </w:r>
      <w:r w:rsidRPr="00E21685">
        <w:t>ывод с левой позиции поля заданной ширины , вывод с заданной минимальной шириной поля</w:t>
      </w:r>
      <w:r>
        <w:t>, вывод со смещением числа вправо</w:t>
      </w:r>
      <w:r w:rsidRPr="00E21685">
        <w:t>);</w:t>
      </w:r>
    </w:p>
    <w:p w:rsidR="00123F3E" w:rsidRPr="00E21685" w:rsidRDefault="00123F3E" w:rsidP="00B063A1"/>
    <w:p w:rsidR="008834B8" w:rsidRDefault="008834B8" w:rsidP="00E15057">
      <w:r>
        <w:t>4.</w:t>
      </w:r>
      <w:r w:rsidRPr="00E21685">
        <w:t xml:space="preserve">ввод двух чисел с плавающей точкой </w:t>
      </w:r>
      <w:r w:rsidR="00B063A1">
        <w:t>358.904, -357.986</w:t>
      </w:r>
      <w:r w:rsidRPr="00E21685">
        <w:t xml:space="preserve"> и их вывод в </w:t>
      </w:r>
      <w:r w:rsidR="00B063A1" w:rsidRPr="00E21685">
        <w:t>десятичной (</w:t>
      </w:r>
      <w:r w:rsidRPr="00E21685">
        <w:t>формат %</w:t>
      </w:r>
      <w:r>
        <w:t>f</w:t>
      </w:r>
      <w:r w:rsidRPr="00E21685">
        <w:t>) и экспоненциальной (формат %</w:t>
      </w:r>
      <w:r>
        <w:t>e</w:t>
      </w:r>
      <w:r w:rsidRPr="00E21685">
        <w:t xml:space="preserve">) формах заданной точностью </w:t>
      </w:r>
      <w:r w:rsidRPr="001322E8">
        <w:t>(не менее трех знаков после десятичной точки);</w:t>
      </w:r>
    </w:p>
    <w:p w:rsidR="00123F3E" w:rsidRPr="001322E8" w:rsidRDefault="00123F3E" w:rsidP="00B063A1"/>
    <w:p w:rsidR="00123F3E" w:rsidRDefault="008834B8" w:rsidP="00E15057">
      <w:r>
        <w:t>5.</w:t>
      </w:r>
      <w:r w:rsidRPr="00E21685">
        <w:t>ввод целого беззнакового числа</w:t>
      </w:r>
      <w:r w:rsidR="00B063A1">
        <w:t xml:space="preserve"> </w:t>
      </w:r>
      <w:r w:rsidR="00B063A1" w:rsidRPr="00E21685">
        <w:t>468</w:t>
      </w:r>
      <w:r w:rsidRPr="00E21685">
        <w:t xml:space="preserve"> и его вывод в</w:t>
      </w:r>
      <w:r w:rsidR="00B063A1">
        <w:t xml:space="preserve"> </w:t>
      </w:r>
      <w:r w:rsidRPr="00E21685">
        <w:t>виде десятичного целого без знака (формат %</w:t>
      </w:r>
      <w:r>
        <w:t>u</w:t>
      </w:r>
      <w:r w:rsidRPr="00E21685">
        <w:t>), восьмеричного целого без знака (формат %</w:t>
      </w:r>
      <w:r>
        <w:t>o</w:t>
      </w:r>
      <w:r w:rsidRPr="00E21685">
        <w:t xml:space="preserve">), </w:t>
      </w:r>
    </w:p>
    <w:p w:rsidR="008834B8" w:rsidRPr="00E21685" w:rsidRDefault="008834B8" w:rsidP="00E15057">
      <w:pPr>
        <w:ind w:firstLine="0"/>
        <w:jc w:val="left"/>
      </w:pPr>
      <w:r w:rsidRPr="00E21685">
        <w:t>шестнадцатеричного целого без знака(формат %</w:t>
      </w:r>
      <w:r>
        <w:t>x</w:t>
      </w:r>
      <w:r w:rsidRPr="00E21685">
        <w:t>).</w:t>
      </w:r>
    </w:p>
    <w:p w:rsidR="008834B8" w:rsidRPr="008834B8" w:rsidRDefault="008834B8" w:rsidP="00123F3E">
      <w:pPr>
        <w:jc w:val="left"/>
      </w:pPr>
    </w:p>
    <w:p w:rsidR="008834B8" w:rsidRDefault="008834B8" w:rsidP="008834B8">
      <w:pPr>
        <w:pStyle w:val="3"/>
      </w:pPr>
      <w:r w:rsidRPr="0086437F">
        <w:lastRenderedPageBreak/>
        <w:t>Листинг</w:t>
      </w:r>
    </w:p>
    <w:p w:rsidR="00267FBC" w:rsidRPr="00B063A1" w:rsidRDefault="00315D5D" w:rsidP="00E15057">
      <w:pPr>
        <w:pStyle w:val="3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hyperlink r:id="rId6" w:history="1">
        <w:r w:rsidR="008834B8" w:rsidRPr="00B063A1">
          <w:rPr>
            <w:rStyle w:val="a3"/>
            <w:rFonts w:ascii="Courier New" w:hAnsi="Courier New" w:cs="Courier New"/>
            <w:sz w:val="24"/>
            <w:szCs w:val="20"/>
            <w:shd w:val="clear" w:color="auto" w:fill="FFFFFF"/>
          </w:rPr>
          <w:t>#define</w:t>
        </w:r>
      </w:hyperlink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_CRT_SECURE_NO_WARNINGS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hyperlink r:id="rId7" w:history="1">
        <w:r w:rsidR="008834B8" w:rsidRPr="00B063A1">
          <w:rPr>
            <w:rStyle w:val="a3"/>
            <w:rFonts w:ascii="Courier New" w:hAnsi="Courier New" w:cs="Courier New"/>
            <w:sz w:val="24"/>
            <w:szCs w:val="20"/>
            <w:shd w:val="clear" w:color="auto" w:fill="FFFFFF"/>
          </w:rPr>
          <w:t>#include</w:t>
        </w:r>
      </w:hyperlink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&lt;Windows.h&gt;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hyperlink r:id="rId8" w:history="1">
        <w:r w:rsidR="008834B8" w:rsidRPr="00B063A1">
          <w:rPr>
            <w:rStyle w:val="a3"/>
            <w:rFonts w:ascii="Courier New" w:hAnsi="Courier New" w:cs="Courier New"/>
            <w:sz w:val="24"/>
            <w:szCs w:val="20"/>
            <w:shd w:val="clear" w:color="auto" w:fill="FFFFFF"/>
          </w:rPr>
          <w:t>#include</w:t>
        </w:r>
      </w:hyperlink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&lt;stdio.h&gt;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int main()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{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SetConsoleCP(1251);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SetConsoleOutputCP(1251);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char a, strok[30];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float c, d;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int e,f,g;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printf("Введите символ и строку(через пробел): ");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scanf("%c", &amp;a);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gets(strok);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printf("\nВведите два целых десятичных числа: ");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scanf("%d %d", &amp;f,&amp;g);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printf("\nВведите два числа с плавающей точкой: ");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scanf("%f %f", &amp;c, &amp;d);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printf("\nВведите целое беззнаковое число: ");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scanf("%d", &amp;e);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printf("\nСимвол: %c\nСимвол в виде кода: %d\n", a, (int)(a));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printf("\nСтрока: %s\nДлина строки: %d\n", strok, (strlen(strok)-1));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printf("\nВывод целого числа в десятиричном виде: %d\nВ шестнадцатиричном виде: %x\nВывод целого числа в десятиричном виде: %d\nВ шестнадцатиричном виде: </w:t>
      </w:r>
      <w:r w:rsidR="0005209E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-</w:t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%x\n",f,f,g,(abs(g)));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printf("\nЧисла с плавающей точкой в десятичной форме: %0.3f, %0.3f\nВ экспоненциальной: %e, %e\n", c, d, c, d);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printf("\nЧисло в виде десятиричного: %u\nВосьмиричного: %o\nШестнадцатиричного: %x\n",e,e,e);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system("pause");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return 0;</w:t>
      </w:r>
      <w:r w:rsidR="008834B8" w:rsidRPr="00B063A1">
        <w:rPr>
          <w:rFonts w:ascii="Courier New" w:hAnsi="Courier New" w:cs="Courier New"/>
          <w:color w:val="000000"/>
          <w:sz w:val="24"/>
          <w:szCs w:val="20"/>
        </w:rPr>
        <w:br/>
      </w:r>
      <w:r w:rsidR="008834B8" w:rsidRPr="00B063A1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}</w:t>
      </w:r>
    </w:p>
    <w:p w:rsidR="008834B8" w:rsidRPr="0086437F" w:rsidRDefault="008834B8" w:rsidP="008834B8">
      <w:pPr>
        <w:pStyle w:val="3"/>
      </w:pPr>
      <w:r w:rsidRPr="0086437F">
        <w:t>Пояснительный текст к программе</w:t>
      </w:r>
    </w:p>
    <w:p w:rsidR="00E15057" w:rsidRDefault="008834B8" w:rsidP="00E15057">
      <w:r>
        <w:t xml:space="preserve">Переменная </w:t>
      </w:r>
      <w:r>
        <w:rPr>
          <w:lang w:val="en-US"/>
        </w:rPr>
        <w:t>a</w:t>
      </w:r>
      <w:r>
        <w:t xml:space="preserve"> служит для</w:t>
      </w:r>
      <w:r w:rsidR="00E15057">
        <w:t xml:space="preserve"> ввода единичного символа. </w:t>
      </w:r>
    </w:p>
    <w:p w:rsidR="008834B8" w:rsidRDefault="008834B8" w:rsidP="00E15057">
      <w:r>
        <w:t>Переменн</w:t>
      </w:r>
      <w:r w:rsidR="00E15057">
        <w:t xml:space="preserve">ая </w:t>
      </w:r>
      <w:r w:rsidR="00E15057">
        <w:rPr>
          <w:lang w:val="en-US"/>
        </w:rPr>
        <w:t>strok</w:t>
      </w:r>
      <w:r w:rsidR="00E15057">
        <w:t xml:space="preserve"> </w:t>
      </w:r>
      <w:r>
        <w:t>служ</w:t>
      </w:r>
      <w:r w:rsidR="00E15057">
        <w:t>и</w:t>
      </w:r>
      <w:r>
        <w:t xml:space="preserve">т для ввода </w:t>
      </w:r>
      <w:r w:rsidR="00E15057">
        <w:t>строки.</w:t>
      </w:r>
    </w:p>
    <w:p w:rsidR="00E15057" w:rsidRDefault="00E15057" w:rsidP="00E15057">
      <w:r>
        <w:t xml:space="preserve">Переменные </w:t>
      </w:r>
      <w:r>
        <w:rPr>
          <w:lang w:val="en-US"/>
        </w:rPr>
        <w:t>c</w:t>
      </w:r>
      <w:r w:rsidRPr="00E15057">
        <w:t xml:space="preserve"> </w:t>
      </w:r>
      <w:r>
        <w:t xml:space="preserve">и </w:t>
      </w:r>
      <w:r>
        <w:rPr>
          <w:lang w:val="en-US"/>
        </w:rPr>
        <w:t>d</w:t>
      </w:r>
      <w:r>
        <w:t xml:space="preserve"> – это числа с плавающей точкой.</w:t>
      </w:r>
    </w:p>
    <w:p w:rsidR="00E15057" w:rsidRDefault="00E15057" w:rsidP="00E15057">
      <w:r>
        <w:t>Переменные</w:t>
      </w:r>
      <w:r w:rsidR="00DD5DC1">
        <w:t xml:space="preserve"> </w:t>
      </w:r>
      <w:r w:rsidR="00DD5DC1">
        <w:rPr>
          <w:lang w:val="en-US"/>
        </w:rPr>
        <w:t>f</w:t>
      </w:r>
      <w:r w:rsidR="00DD5DC1" w:rsidRPr="00DD5DC1">
        <w:t xml:space="preserve"> </w:t>
      </w:r>
      <w:r w:rsidR="00DD5DC1">
        <w:t xml:space="preserve">и </w:t>
      </w:r>
      <w:r w:rsidR="00DD5DC1">
        <w:rPr>
          <w:lang w:val="en-US"/>
        </w:rPr>
        <w:t>g</w:t>
      </w:r>
      <w:r w:rsidR="00DD5DC1">
        <w:t xml:space="preserve"> – это два целых десятичных числа.</w:t>
      </w:r>
    </w:p>
    <w:p w:rsidR="00DD5DC1" w:rsidRPr="00DD5DC1" w:rsidRDefault="00DD5DC1" w:rsidP="00E15057">
      <w:r>
        <w:t xml:space="preserve">Переменная </w:t>
      </w:r>
      <w:r>
        <w:rPr>
          <w:lang w:val="en-US"/>
        </w:rPr>
        <w:t>e</w:t>
      </w:r>
      <w:r w:rsidRPr="00DD5DC1">
        <w:t xml:space="preserve"> </w:t>
      </w:r>
      <w:r>
        <w:t>– это целое беззнаковое число.</w:t>
      </w:r>
    </w:p>
    <w:p w:rsidR="008834B8" w:rsidRPr="0086437F" w:rsidRDefault="008834B8" w:rsidP="008834B8">
      <w:pPr>
        <w:pStyle w:val="3"/>
      </w:pPr>
      <w:r w:rsidRPr="0086437F">
        <w:lastRenderedPageBreak/>
        <w:t>Схем</w:t>
      </w:r>
      <w:r>
        <w:t>а</w:t>
      </w:r>
      <w:r w:rsidRPr="0086437F">
        <w:t xml:space="preserve"> программы</w:t>
      </w:r>
    </w:p>
    <w:p w:rsidR="008834B8" w:rsidRDefault="00315D5D" w:rsidP="008834B8">
      <w:pPr>
        <w:jc w:val="center"/>
        <w:rPr>
          <w:b/>
          <w:sz w:val="144"/>
          <w:szCs w:val="144"/>
        </w:rPr>
      </w:pPr>
      <w:r>
        <w:rPr>
          <w:b/>
          <w:noProof/>
          <w:sz w:val="144"/>
          <w:szCs w:val="144"/>
        </w:rPr>
        <mc:AlternateContent>
          <mc:Choice Requires="wpc">
            <w:drawing>
              <wp:inline distT="0" distB="0" distL="0" distR="0">
                <wp:extent cx="4726940" cy="6652895"/>
                <wp:effectExtent l="1905" t="1905" r="0" b="3175"/>
                <wp:docPr id="39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7651" y="150430"/>
                            <a:ext cx="919552" cy="23031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DC1" w:rsidRDefault="00DD5DC1" w:rsidP="000520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34"/>
                            <a:ext cx="1500009" cy="26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DC1" w:rsidRDefault="00DD5DC1" w:rsidP="0005209E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  <a:stCxn id="3" idx="2"/>
                        </wps:cNvCnPr>
                        <wps:spPr bwMode="auto">
                          <a:xfrm flipH="1">
                            <a:off x="748730" y="380748"/>
                            <a:ext cx="850" cy="622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0058" y="957820"/>
                            <a:ext cx="918702" cy="4614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51C" w:rsidRPr="0094651C" w:rsidRDefault="0094651C" w:rsidP="0005209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60058" y="1741413"/>
                            <a:ext cx="918702" cy="4614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60058" y="4186531"/>
                            <a:ext cx="918702" cy="462337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0058" y="2605746"/>
                            <a:ext cx="918702" cy="4597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CnPr>
                          <a:cxnSpLocks noChangeShapeType="1"/>
                          <a:stCxn id="5" idx="4"/>
                          <a:endCxn id="6" idx="1"/>
                        </wps:cNvCnPr>
                        <wps:spPr bwMode="auto">
                          <a:xfrm>
                            <a:off x="719834" y="1419307"/>
                            <a:ext cx="850" cy="322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9"/>
                        <wps:cNvCnPr>
                          <a:cxnSpLocks noChangeShapeType="1"/>
                          <a:stCxn id="6" idx="4"/>
                          <a:endCxn id="8" idx="1"/>
                        </wps:cNvCnPr>
                        <wps:spPr bwMode="auto">
                          <a:xfrm>
                            <a:off x="719834" y="2202900"/>
                            <a:ext cx="850" cy="402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1"/>
                        <wps:cNvCnPr>
                          <a:cxnSpLocks noChangeShapeType="1"/>
                          <a:stCxn id="8" idx="4"/>
                          <a:endCxn id="7" idx="1"/>
                        </wps:cNvCnPr>
                        <wps:spPr bwMode="auto">
                          <a:xfrm>
                            <a:off x="719834" y="3065533"/>
                            <a:ext cx="850" cy="11209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75356" y="3406337"/>
                            <a:ext cx="918702" cy="46063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2"/>
                        <wps:cNvCnPr>
                          <a:cxnSpLocks noChangeShapeType="1"/>
                          <a:stCxn id="7" idx="4"/>
                        </wps:cNvCnPr>
                        <wps:spPr bwMode="auto">
                          <a:xfrm>
                            <a:off x="719834" y="4648868"/>
                            <a:ext cx="850" cy="6034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98588" y="5265884"/>
                            <a:ext cx="11524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69699" y="674808"/>
                            <a:ext cx="0" cy="4591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841654" y="664610"/>
                            <a:ext cx="11328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984720" y="664610"/>
                            <a:ext cx="0" cy="2379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7621" y="1028360"/>
                            <a:ext cx="718984" cy="45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51C" w:rsidRPr="0094651C" w:rsidRDefault="0094651C" w:rsidP="000520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096" y="1794956"/>
                            <a:ext cx="1249299" cy="57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51C" w:rsidRPr="002D257B" w:rsidRDefault="002D257B" w:rsidP="000520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1445" y="2660988"/>
                            <a:ext cx="1095474" cy="41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2D257B" w:rsidRDefault="002D257B" w:rsidP="000520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c,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4788" y="3434383"/>
                            <a:ext cx="1248449" cy="49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2D257B" w:rsidRDefault="002D257B" w:rsidP="000520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f,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774" y="4253671"/>
                            <a:ext cx="1132868" cy="524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2D257B" w:rsidRDefault="002D257B" w:rsidP="000520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518145" y="920425"/>
                            <a:ext cx="917003" cy="4614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57B" w:rsidRPr="0094651C" w:rsidRDefault="002D257B" w:rsidP="0005209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2518145" y="1704018"/>
                            <a:ext cx="917003" cy="4614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2518145" y="4148286"/>
                            <a:ext cx="917003" cy="462337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2518145" y="2568351"/>
                            <a:ext cx="917003" cy="4597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2977921" y="1381912"/>
                            <a:ext cx="1700" cy="322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2977921" y="2165505"/>
                            <a:ext cx="1700" cy="402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2977921" y="3028138"/>
                            <a:ext cx="1700" cy="1120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2533443" y="3368942"/>
                            <a:ext cx="917003" cy="46063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2479051" y="4988821"/>
                            <a:ext cx="920402" cy="23116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57B" w:rsidRDefault="002D257B" w:rsidP="000520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3"/>
                        <wps:cNvCnPr>
                          <a:cxnSpLocks noChangeShapeType="1"/>
                          <a:stCxn id="25" idx="4"/>
                        </wps:cNvCnPr>
                        <wps:spPr bwMode="auto">
                          <a:xfrm flipH="1">
                            <a:off x="2971972" y="4610623"/>
                            <a:ext cx="5099" cy="4189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166302" y="4960775"/>
                            <a:ext cx="1427770" cy="277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Default="002D257B" w:rsidP="0005209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479051" y="815889"/>
                            <a:ext cx="1003689" cy="60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2D257B" w:rsidRDefault="002D257B" w:rsidP="0005209E">
                              <w:pPr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D257B">
                                <w:rPr>
                                  <w:sz w:val="24"/>
                                </w:rPr>
                                <w:t xml:space="preserve">а, </w:t>
                              </w:r>
                              <w:r>
                                <w:rPr>
                                  <w:sz w:val="24"/>
                                </w:rPr>
                                <w:t xml:space="preserve">                </w:t>
                              </w:r>
                              <w:r w:rsidRPr="002D257B">
                                <w:rPr>
                                  <w:sz w:val="24"/>
                                </w:rPr>
                                <w:t>а в виде кода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569137" y="1670023"/>
                            <a:ext cx="1054680" cy="6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2D257B" w:rsidRDefault="0005209E" w:rsidP="0005209E">
                              <w:pPr>
                                <w:ind w:firstLine="0"/>
                              </w:pPr>
                              <w:r>
                                <w:t xml:space="preserve">  </w:t>
                              </w:r>
                              <w:r w:rsidR="002D257B">
                                <w:rPr>
                                  <w:lang w:val="en-US"/>
                                </w:rPr>
                                <w:t xml:space="preserve">strok, </w:t>
                              </w:r>
                              <w:r w:rsidR="002D257B">
                                <w:t>длинна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159" y="2605746"/>
                            <a:ext cx="1143916" cy="64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57B" w:rsidRPr="0005209E" w:rsidRDefault="002D257B" w:rsidP="0005209E">
                              <w:pPr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05209E">
                                <w:rPr>
                                  <w:sz w:val="24"/>
                                  <w:lang w:val="en-US"/>
                                </w:rPr>
                                <w:t>c,d</w:t>
                              </w:r>
                              <w:r w:rsidR="0005209E" w:rsidRPr="0005209E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05209E" w:rsidRPr="0005209E">
                                <w:rPr>
                                  <w:sz w:val="24"/>
                                </w:rPr>
                                <w:t xml:space="preserve">в 16-ом. </w:t>
                              </w:r>
                              <w:r w:rsidR="0005209E"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05209E" w:rsidRPr="0005209E">
                                <w:rPr>
                                  <w:sz w:val="24"/>
                                </w:rPr>
                                <w:t>8-ом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193497" y="3338346"/>
                            <a:ext cx="1241650" cy="886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09E" w:rsidRDefault="0005209E" w:rsidP="0005209E">
                              <w:pPr>
                                <w:ind w:left="48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05209E">
                                <w:rPr>
                                  <w:sz w:val="24"/>
                                  <w:lang w:val="en-US"/>
                                </w:rPr>
                                <w:t>f,g</w:t>
                              </w:r>
                              <w:r>
                                <w:rPr>
                                  <w:sz w:val="24"/>
                                </w:rPr>
                                <w:t xml:space="preserve"> в </w:t>
                              </w:r>
                            </w:p>
                            <w:p w:rsidR="0005209E" w:rsidRPr="0005209E" w:rsidRDefault="0005209E" w:rsidP="0005209E">
                              <w:pPr>
                                <w:ind w:left="48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05209E">
                                <w:rPr>
                                  <w:sz w:val="24"/>
                                </w:rPr>
                                <w:t>10-ом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 w:rsidRPr="0005209E">
                                <w:rPr>
                                  <w:sz w:val="24"/>
                                </w:rPr>
                                <w:t>экс.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955" y="4162734"/>
                            <a:ext cx="1064029" cy="68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09E" w:rsidRPr="0005209E" w:rsidRDefault="0005209E" w:rsidP="0005209E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e </w:t>
                              </w:r>
                              <w:r>
                                <w:t>в 10, 8,  16-ом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372.2pt;height:523.85pt;mso-position-horizontal-relative:char;mso-position-vertical-relative:line" coordsize="47269,6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269;height:66528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3076;top:1504;width:919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">
                  <v:textbox>
                    <w:txbxContent>
                      <w:p w:rsidR="00DD5DC1" w:rsidRDefault="00DD5DC1" w:rsidP="0005209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top:1198;width:15000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" filled="f" fillcolor="white [3212]" stroked="f" strokecolor="white [3212]">
                  <v:textbox>
                    <w:txbxContent>
                      <w:p w:rsidR="00DD5DC1" w:rsidRDefault="00DD5DC1" w:rsidP="0005209E"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7487;top:3807;width:8;height:6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7" o:spid="_x0000_s1031" type="#_x0000_t111" style="position:absolute;left:2600;top:9578;width:9187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">
                  <v:textbox>
                    <w:txbxContent>
                      <w:p w:rsidR="0094651C" w:rsidRPr="0094651C" w:rsidRDefault="0094651C" w:rsidP="0005209E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9" o:spid="_x0000_s1032" type="#_x0000_t111" style="position:absolute;left:2600;top:17414;width:9187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"/>
                <v:shape id="AutoShape 11" o:spid="_x0000_s1033" type="#_x0000_t111" style="position:absolute;left:2600;top:41865;width:9187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" fillcolor="white [3212]"/>
                <v:shape id="AutoShape 12" o:spid="_x0000_s1034" type="#_x0000_t111" style="position:absolute;left:2600;top:26057;width:9187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"/>
                <v:shape id="AutoShape 18" o:spid="_x0000_s1035" type="#_x0000_t32" style="position:absolute;left:7198;top:14193;width:8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19" o:spid="_x0000_s1036" type="#_x0000_t32" style="position:absolute;left:7198;top:22029;width:8;height:4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21" o:spid="_x0000_s1037" type="#_x0000_t32" style="position:absolute;left:7198;top:30655;width:8;height:11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13" o:spid="_x0000_s1038" type="#_x0000_t111" style="position:absolute;left:2753;top:34063;width:9187;height:4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"/>
                <v:shape id="AutoShape 22" o:spid="_x0000_s1039" type="#_x0000_t32" style="position:absolute;left:7198;top:46488;width:8;height:6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3" o:spid="_x0000_s1040" type="#_x0000_t32" style="position:absolute;left:6985;top:52658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24" o:spid="_x0000_s1041" type="#_x0000_t32" style="position:absolute;left:18696;top:6748;width:0;height:45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id="AutoShape 25" o:spid="_x0000_s1042" type="#_x0000_t32" style="position:absolute;left:18416;top:6646;width:11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26" o:spid="_x0000_s1043" type="#_x0000_t32" style="position:absolute;left:29847;top:6646;width:0;height:2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27" o:spid="_x0000_s1044" type="#_x0000_t202" style="position:absolute;left:1776;top:10283;width:719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94651C" w:rsidRPr="0094651C" w:rsidRDefault="0094651C" w:rsidP="000520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45" type="#_x0000_t202" style="position:absolute;left:220;top:17949;width:12493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4651C" w:rsidRPr="002D257B" w:rsidRDefault="002D257B" w:rsidP="000520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strok</w:t>
                        </w:r>
                      </w:p>
                    </w:txbxContent>
                  </v:textbox>
                </v:shape>
                <v:shape id="Text Box 29" o:spid="_x0000_s1046" type="#_x0000_t202" style="position:absolute;left:314;top:26609;width:10955;height:4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D257B" w:rsidRPr="002D257B" w:rsidRDefault="002D257B" w:rsidP="000520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c, d</w:t>
                        </w:r>
                      </w:p>
                    </w:txbxContent>
                  </v:textbox>
                </v:shape>
                <v:shape id="Text Box 30" o:spid="_x0000_s1047" type="#_x0000_t202" style="position:absolute;left:747;top:34343;width:12485;height: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2D257B" w:rsidRPr="002D257B" w:rsidRDefault="002D257B" w:rsidP="000520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f, g</w:t>
                        </w:r>
                      </w:p>
                    </w:txbxContent>
                  </v:textbox>
                </v:shape>
                <v:shape id="Text Box 31" o:spid="_x0000_s1048" type="#_x0000_t202" style="position:absolute;left:1597;top:42536;width:11329;height: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D257B" w:rsidRPr="002D257B" w:rsidRDefault="002D257B" w:rsidP="000520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AutoShape 52" o:spid="_x0000_s1049" type="#_x0000_t111" style="position:absolute;left:25181;top:9204;width:9170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">
                  <v:textbox>
                    <w:txbxContent>
                      <w:p w:rsidR="002D257B" w:rsidRPr="0094651C" w:rsidRDefault="002D257B" w:rsidP="0005209E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53" o:spid="_x0000_s1050" type="#_x0000_t111" style="position:absolute;left:25181;top:17040;width:9170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"/>
                <v:shape id="AutoShape 54" o:spid="_x0000_s1051" type="#_x0000_t111" style="position:absolute;left:25181;top:41482;width:9170;height: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" fillcolor="white [3212]"/>
                <v:shape id="AutoShape 55" o:spid="_x0000_s1052" type="#_x0000_t111" style="position:absolute;left:25181;top:25683;width:9170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"/>
                <v:shape id="AutoShape 56" o:spid="_x0000_s1053" type="#_x0000_t32" style="position:absolute;left:29779;top:13819;width:17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57" o:spid="_x0000_s1054" type="#_x0000_t32" style="position:absolute;left:29779;top:21655;width:17;height:4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58" o:spid="_x0000_s1055" type="#_x0000_t32" style="position:absolute;left:29779;top:30281;width:17;height:1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59" o:spid="_x0000_s1056" type="#_x0000_t111" style="position:absolute;left:25334;top:33689;width:9170;height:4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"/>
                <v:shape id="AutoShape 61" o:spid="_x0000_s1057" type="#_x0000_t116" style="position:absolute;left:24790;top:49888;width:920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">
                  <v:textbox>
                    <w:txbxContent>
                      <w:p w:rsidR="002D257B" w:rsidRDefault="002D257B" w:rsidP="0005209E"/>
                    </w:txbxContent>
                  </v:textbox>
                </v:shape>
                <v:shape id="AutoShape 63" o:spid="_x0000_s1058" type="#_x0000_t32" style="position:absolute;left:29719;top:46106;width:51;height:4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<v:shape id="Text Box 62" o:spid="_x0000_s1059" type="#_x0000_t202" style="position:absolute;left:21663;top:49607;width:1427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2D257B" w:rsidRDefault="002D257B" w:rsidP="0005209E">
                        <w:r>
                          <w:t>конец</w:t>
                        </w:r>
                      </w:p>
                    </w:txbxContent>
                  </v:textbox>
                </v:shape>
                <v:shape id="Text Box 98" o:spid="_x0000_s1060" type="#_x0000_t202" style="position:absolute;left:24790;top:8158;width:10037;height: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2D257B" w:rsidRPr="002D257B" w:rsidRDefault="002D257B" w:rsidP="0005209E">
                        <w:pPr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2D257B">
                          <w:rPr>
                            <w:sz w:val="24"/>
                          </w:rPr>
                          <w:t xml:space="preserve">а, </w:t>
                        </w:r>
                        <w:r>
                          <w:rPr>
                            <w:sz w:val="24"/>
                          </w:rPr>
                          <w:t xml:space="preserve">                </w:t>
                        </w:r>
                        <w:r w:rsidRPr="002D257B">
                          <w:rPr>
                            <w:sz w:val="24"/>
                          </w:rPr>
                          <w:t>а в виде кода</w:t>
                        </w:r>
                      </w:p>
                    </w:txbxContent>
                  </v:textbox>
                </v:shape>
                <v:shape id="Text Box 99" o:spid="_x0000_s1061" type="#_x0000_t202" style="position:absolute;left:25691;top:16700;width:10547;height: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D257B" w:rsidRPr="002D257B" w:rsidRDefault="0005209E" w:rsidP="0005209E">
                        <w:pPr>
                          <w:ind w:firstLine="0"/>
                        </w:pPr>
                        <w:r>
                          <w:t xml:space="preserve">  </w:t>
                        </w:r>
                        <w:r w:rsidR="002D257B">
                          <w:rPr>
                            <w:lang w:val="en-US"/>
                          </w:rPr>
                          <w:t xml:space="preserve">strok, </w:t>
                        </w:r>
                        <w:r w:rsidR="002D257B">
                          <w:t>длинна</w:t>
                        </w:r>
                      </w:p>
                    </w:txbxContent>
                  </v:textbox>
                </v:shape>
                <v:shape id="Text Box 100" o:spid="_x0000_s1062" type="#_x0000_t202" style="position:absolute;left:24331;top:26057;width:11439;height:6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2D257B" w:rsidRPr="0005209E" w:rsidRDefault="002D257B" w:rsidP="0005209E">
                        <w:pPr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05209E">
                          <w:rPr>
                            <w:sz w:val="24"/>
                            <w:lang w:val="en-US"/>
                          </w:rPr>
                          <w:t>c,d</w:t>
                        </w:r>
                        <w:r w:rsidR="0005209E" w:rsidRPr="0005209E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="0005209E" w:rsidRPr="0005209E">
                          <w:rPr>
                            <w:sz w:val="24"/>
                          </w:rPr>
                          <w:t xml:space="preserve">в 16-ом. </w:t>
                        </w:r>
                        <w:r w:rsidR="0005209E">
                          <w:rPr>
                            <w:sz w:val="24"/>
                          </w:rPr>
                          <w:t xml:space="preserve">  </w:t>
                        </w:r>
                        <w:r w:rsidR="0005209E" w:rsidRPr="0005209E">
                          <w:rPr>
                            <w:sz w:val="24"/>
                          </w:rPr>
                          <w:t>8-ом</w:t>
                        </w:r>
                      </w:p>
                    </w:txbxContent>
                  </v:textbox>
                </v:shape>
                <v:shape id="Text Box 101" o:spid="_x0000_s1063" type="#_x0000_t202" style="position:absolute;left:21934;top:33383;width:12417;height:8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05209E" w:rsidRDefault="0005209E" w:rsidP="0005209E">
                        <w:pPr>
                          <w:ind w:left="480" w:firstLine="0"/>
                          <w:jc w:val="center"/>
                          <w:rPr>
                            <w:sz w:val="24"/>
                          </w:rPr>
                        </w:pPr>
                        <w:r w:rsidRPr="0005209E">
                          <w:rPr>
                            <w:sz w:val="24"/>
                            <w:lang w:val="en-US"/>
                          </w:rPr>
                          <w:t>f,g</w:t>
                        </w:r>
                        <w:r>
                          <w:rPr>
                            <w:sz w:val="24"/>
                          </w:rPr>
                          <w:t xml:space="preserve"> в </w:t>
                        </w:r>
                      </w:p>
                      <w:p w:rsidR="0005209E" w:rsidRPr="0005209E" w:rsidRDefault="0005209E" w:rsidP="0005209E">
                        <w:pPr>
                          <w:ind w:left="480" w:firstLine="0"/>
                          <w:jc w:val="center"/>
                          <w:rPr>
                            <w:sz w:val="24"/>
                          </w:rPr>
                        </w:pPr>
                        <w:r w:rsidRPr="0005209E">
                          <w:rPr>
                            <w:sz w:val="24"/>
                          </w:rPr>
                          <w:t>10-ом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 w:rsidRPr="0005209E">
                          <w:rPr>
                            <w:sz w:val="24"/>
                          </w:rPr>
                          <w:t>экс.</w:t>
                        </w:r>
                      </w:p>
                    </w:txbxContent>
                  </v:textbox>
                </v:shape>
                <v:shape id="Text Box 102" o:spid="_x0000_s1064" type="#_x0000_t202" style="position:absolute;left:24569;top:41627;width:10640;height:6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05209E" w:rsidRPr="0005209E" w:rsidRDefault="0005209E" w:rsidP="0005209E">
                        <w:pPr>
                          <w:ind w:firstLine="0"/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e </w:t>
                        </w:r>
                        <w:r>
                          <w:t>в 10, 8,  16-ом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209E" w:rsidRDefault="0005209E" w:rsidP="008834B8">
      <w:pPr>
        <w:jc w:val="center"/>
        <w:rPr>
          <w:b/>
          <w:sz w:val="144"/>
          <w:szCs w:val="144"/>
        </w:rPr>
      </w:pPr>
    </w:p>
    <w:p w:rsidR="0005209E" w:rsidRDefault="0005209E" w:rsidP="0005209E">
      <w:pPr>
        <w:spacing w:after="200" w:line="276" w:lineRule="auto"/>
        <w:ind w:firstLine="0"/>
        <w:jc w:val="left"/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:rsidR="0005209E" w:rsidRDefault="008834B8" w:rsidP="0005209E">
      <w:pPr>
        <w:pStyle w:val="3"/>
        <w:ind w:left="0" w:firstLine="708"/>
      </w:pPr>
      <w:r w:rsidRPr="0086437F">
        <w:lastRenderedPageBreak/>
        <w:t>Результаты работы программы</w:t>
      </w:r>
    </w:p>
    <w:p w:rsidR="0005209E" w:rsidRPr="0005209E" w:rsidRDefault="0005209E" w:rsidP="0005209E">
      <w:pPr>
        <w:keepNext/>
      </w:pPr>
      <w:r w:rsidRPr="007A2FF2">
        <w:t>Результаты работы программы</w:t>
      </w:r>
      <w:bookmarkStart w:id="0" w:name="_GoBack"/>
      <w:bookmarkEnd w:id="0"/>
      <w:r>
        <w:t xml:space="preserve"> показаны на рисунке 1.</w:t>
      </w:r>
    </w:p>
    <w:p w:rsidR="008834B8" w:rsidRDefault="008834B8" w:rsidP="0005209E">
      <w:pPr>
        <w:ind w:firstLine="0"/>
        <w:jc w:val="left"/>
      </w:pPr>
      <w:r w:rsidRPr="008834B8">
        <w:rPr>
          <w:noProof/>
        </w:rPr>
        <w:drawing>
          <wp:inline distT="0" distB="0" distL="0" distR="0">
            <wp:extent cx="6119495" cy="3209003"/>
            <wp:effectExtent l="19050" t="0" r="0" b="0"/>
            <wp:docPr id="2" name="Рисунок 1" descr="https://sun9-63.userapi.com/impg/om7-GXDyuoYTawQmRRvscuMUd9cVHbh0_I22uw/9bCggScvBwY.jpg?size=984x516&amp;quality=96&amp;sign=b8bd401a9a1ae25dbf3a6f35a75a6b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om7-GXDyuoYTawQmRRvscuMUd9cVHbh0_I22uw/9bCggScvBwY.jpg?size=984x516&amp;quality=96&amp;sign=b8bd401a9a1ae25dbf3a6f35a75a6b32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0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9E" w:rsidRPr="0005209E" w:rsidRDefault="0005209E" w:rsidP="0005209E">
      <w:pPr>
        <w:ind w:firstLine="0"/>
        <w:jc w:val="center"/>
        <w:rPr>
          <w:b/>
          <w:sz w:val="20"/>
        </w:rPr>
      </w:pPr>
      <w:r w:rsidRPr="0005209E">
        <w:rPr>
          <w:b/>
          <w:sz w:val="20"/>
        </w:rPr>
        <w:t>Рисунок 1 — Результаты работы программы</w:t>
      </w:r>
    </w:p>
    <w:p w:rsidR="008834B8" w:rsidRDefault="008834B8" w:rsidP="0005209E">
      <w:pPr>
        <w:pStyle w:val="3"/>
      </w:pPr>
      <w:r w:rsidRPr="0086437F">
        <w:t>Выводы</w:t>
      </w:r>
    </w:p>
    <w:p w:rsidR="008834B8" w:rsidRDefault="008834B8" w:rsidP="00315D5D">
      <w:pPr>
        <w:pStyle w:val="3"/>
        <w:jc w:val="both"/>
        <w:rPr>
          <w:rFonts w:ascii="Times New Roman" w:hAnsi="Times New Roman"/>
          <w:b w:val="0"/>
        </w:rPr>
      </w:pPr>
      <w:r w:rsidRPr="008834B8">
        <w:rPr>
          <w:rFonts w:ascii="Times New Roman" w:hAnsi="Times New Roman" w:cs="Times New Roman"/>
          <w:b w:val="0"/>
        </w:rPr>
        <w:t>В ходе лабораторной работы были изучены функций ввода-вывода и получен</w:t>
      </w:r>
      <w:r w:rsidR="00315D5D">
        <w:rPr>
          <w:rFonts w:ascii="Times New Roman" w:hAnsi="Times New Roman" w:cs="Times New Roman"/>
          <w:b w:val="0"/>
        </w:rPr>
        <w:t>ы</w:t>
      </w:r>
      <w:r w:rsidRPr="008834B8">
        <w:rPr>
          <w:rFonts w:ascii="Times New Roman" w:hAnsi="Times New Roman" w:cs="Times New Roman"/>
          <w:b w:val="0"/>
        </w:rPr>
        <w:t xml:space="preserve"> навык</w:t>
      </w:r>
      <w:r w:rsidR="00315D5D">
        <w:rPr>
          <w:rFonts w:ascii="Times New Roman" w:hAnsi="Times New Roman" w:cs="Times New Roman"/>
          <w:b w:val="0"/>
        </w:rPr>
        <w:t>и</w:t>
      </w:r>
      <w:r w:rsidRPr="008834B8">
        <w:rPr>
          <w:rFonts w:ascii="Times New Roman" w:hAnsi="Times New Roman" w:cs="Times New Roman"/>
          <w:b w:val="0"/>
        </w:rPr>
        <w:t xml:space="preserve"> организации простейшего ввода - вывода данных</w:t>
      </w:r>
      <w:r w:rsidRPr="008834B8">
        <w:rPr>
          <w:rFonts w:ascii="Times New Roman" w:hAnsi="Times New Roman"/>
          <w:b w:val="0"/>
        </w:rPr>
        <w:t>.</w:t>
      </w:r>
    </w:p>
    <w:p w:rsidR="00315D5D" w:rsidRPr="00446865" w:rsidRDefault="00315D5D" w:rsidP="00315D5D">
      <w:r>
        <w:t xml:space="preserve">Получили опыт в создании проектов в среде </w:t>
      </w:r>
      <w:r>
        <w:rPr>
          <w:lang w:val="en-US"/>
        </w:rPr>
        <w:t>Microsoft</w:t>
      </w:r>
      <w:r w:rsidRPr="00446865">
        <w:t xml:space="preserve"> </w:t>
      </w:r>
      <w:r>
        <w:rPr>
          <w:lang w:val="en-US"/>
        </w:rPr>
        <w:t>Visual</w:t>
      </w:r>
      <w:r w:rsidRPr="00446865">
        <w:t xml:space="preserve"> </w:t>
      </w:r>
      <w:r>
        <w:rPr>
          <w:lang w:val="en-US"/>
        </w:rPr>
        <w:t>Studio</w:t>
      </w:r>
      <w:r>
        <w:t>, научились писать и отлаживать линейные программы на языке Си.</w:t>
      </w:r>
    </w:p>
    <w:p w:rsidR="00315D5D" w:rsidRPr="00315D5D" w:rsidRDefault="00315D5D" w:rsidP="00315D5D"/>
    <w:p w:rsidR="00315D5D" w:rsidRPr="00315D5D" w:rsidRDefault="00315D5D" w:rsidP="00315D5D"/>
    <w:p w:rsidR="008834B8" w:rsidRPr="008834B8" w:rsidRDefault="008834B8" w:rsidP="008834B8">
      <w:pPr>
        <w:pStyle w:val="3"/>
      </w:pPr>
    </w:p>
    <w:sectPr w:rsidR="008834B8" w:rsidRPr="008834B8" w:rsidSect="00267FB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67DC"/>
    <w:multiLevelType w:val="hybridMultilevel"/>
    <w:tmpl w:val="57DE44F6"/>
    <w:lvl w:ilvl="0" w:tplc="F4B8D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BC"/>
    <w:rsid w:val="0005209E"/>
    <w:rsid w:val="00123F3E"/>
    <w:rsid w:val="00267FBC"/>
    <w:rsid w:val="002D257B"/>
    <w:rsid w:val="00315D5D"/>
    <w:rsid w:val="008834B8"/>
    <w:rsid w:val="0094651C"/>
    <w:rsid w:val="009A7968"/>
    <w:rsid w:val="00B063A1"/>
    <w:rsid w:val="00DD5DC1"/>
    <w:rsid w:val="00E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4" type="connector" idref="#_x0000_s1038">
          <o:proxy start="" idref="#_x0000_s1031" connectloc="2"/>
        </o:r>
        <o:r id="V:Rule6" type="connector" idref="#_x0000_s1039">
          <o:proxy start="" idref="#_x0000_s1031" connectloc="2"/>
          <o:proxy end="" idref="#_x0000_s1033" connectloc="2"/>
        </o:r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29" type="connector" idref="#_x0000_s1060"/>
        <o:r id="V:Rule30" type="connector" idref="#_x0000_s1061"/>
        <o:r id="V:Rule31" type="connector" idref="#_x0000_s1062"/>
        <o:r id="V:Rule32" type="connector" idref="#_x0000_s1064"/>
        <o:r id="V:Rule33" type="connector" idref="#_x0000_s1069"/>
        <o:r id="V:Rule34" type="connector" idref="#_x0000_s1070"/>
        <o:r id="V:Rule35" type="connector" idref="#_x0000_s1071"/>
        <o:r id="V:Rule36" type="connector" idref="#_x0000_s1073"/>
        <o:r id="V:Rule37" type="connector" idref="#_x0000_s1075"/>
        <o:r id="V:Rule38" type="connector" idref="#_x0000_s1080"/>
        <o:r id="V:Rule39" type="connector" idref="#_x0000_s1081"/>
        <o:r id="V:Rule40" type="connector" idref="#_x0000_s1082"/>
        <o:r id="V:Rule41" type="connector" idref="#_x0000_s1084"/>
        <o:r id="V:Rule43" type="connector" idref="#_x0000_s1087"/>
        <o:r id="V:Rule44" type="connector" idref="#_x0000_s1092">
          <o:proxy start="" idref="#_x0000_s1091" connectloc="2"/>
        </o:r>
        <o:r id="V:Rule45" type="connector" idref="#_x0000_s1097">
          <o:proxy start="" idref="#_x0000_s1093" connectloc="4"/>
          <o:proxy end="" idref="#_x0000_s1094" connectloc="1"/>
        </o:r>
        <o:r id="V:Rule46" type="connector" idref="#_x0000_s1098">
          <o:proxy start="" idref="#_x0000_s1094" connectloc="4"/>
          <o:proxy end="" idref="#_x0000_s1096" connectloc="1"/>
        </o:r>
        <o:r id="V:Rule47" type="connector" idref="#_x0000_s1099">
          <o:proxy start="" idref="#_x0000_s1096" connectloc="4"/>
          <o:proxy end="" idref="#_x0000_s1095" connectloc="1"/>
        </o:r>
        <o:r id="V:Rule48" type="connector" idref="#_x0000_s1101">
          <o:proxy start="" idref="#_x0000_s1095" connectloc="4"/>
        </o:r>
        <o:r id="V:Rule49" type="connector" idref="#_x0000_s1102"/>
        <o:r id="V:Rule50" type="connector" idref="#_x0000_s1103"/>
        <o:r id="V:Rule51" type="connector" idref="#_x0000_s1104"/>
        <o:r id="V:Rule52" type="connector" idref="#_x0000_s1105"/>
        <o:r id="V:Rule53" type="connector" idref="#_x0000_s1115"/>
        <o:r id="V:Rule54" type="connector" idref="#_x0000_s1116"/>
        <o:r id="V:Rule55" type="connector" idref="#_x0000_s1117"/>
        <o:r id="V:Rule56" type="connector" idref="#_x0000_s1120">
          <o:proxy start="" idref="#_x0000_s1113" connectloc="4"/>
        </o:r>
      </o:rules>
    </o:shapelayout>
  </w:shapeDefaults>
  <w:decimalSymbol w:val=","/>
  <w:listSeparator w:val=";"/>
  <w14:docId w14:val="6B769B6E"/>
  <w15:docId w15:val="{C57008D8-C5B5-4CD3-843D-B6E2444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FB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267FB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67FB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7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8834B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4B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4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50331897&amp;st=%23include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im?sel=250331897&amp;st=%23inclu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250331897&amp;st=%23def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10A3-5A2E-4754-97A0-25F18AB3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3129</Characters>
  <Application>Microsoft Office Word</Application>
  <DocSecurity>4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Komp38</dc:creator>
  <cp:lastModifiedBy>Alex Tichb</cp:lastModifiedBy>
  <cp:revision>2</cp:revision>
  <dcterms:created xsi:type="dcterms:W3CDTF">2022-09-19T19:29:00Z</dcterms:created>
  <dcterms:modified xsi:type="dcterms:W3CDTF">2022-09-19T19:29:00Z</dcterms:modified>
</cp:coreProperties>
</file>