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A138" w14:textId="77777777" w:rsidR="001D59E5" w:rsidRDefault="00052FD9">
      <w:r>
        <w:t>To-Do List Project Report</w:t>
      </w:r>
    </w:p>
    <w:p w14:paraId="724BD362" w14:textId="77777777" w:rsidR="001D59E5" w:rsidRDefault="00052FD9">
      <w:r>
        <w:t>1. Introduction</w:t>
      </w:r>
    </w:p>
    <w:p w14:paraId="61F941F9" w14:textId="77777777" w:rsidR="001D59E5" w:rsidRDefault="00052FD9">
      <w:r>
        <w:t xml:space="preserve">This report outlines the development of a simple To-Do List web application using HTML, CSS, and JavaScript. The application allows users to add, delete, and mark tasks as completed. It demonstrates the </w:t>
      </w:r>
      <w:r>
        <w:t>integration of basic web technologies to create a functional and interactive user interface.</w:t>
      </w:r>
    </w:p>
    <w:p w14:paraId="3264D289" w14:textId="77777777" w:rsidR="001D59E5" w:rsidRDefault="00052FD9">
      <w:r>
        <w:t>2. Purpose</w:t>
      </w:r>
    </w:p>
    <w:p w14:paraId="60EDACE1" w14:textId="77777777" w:rsidR="001D59E5" w:rsidRDefault="00052FD9">
      <w:r>
        <w:t>The purpose of the To-Do List application is to provide a simple and effective tool for managing tasks. Users can easily add new tasks, remove completed</w:t>
      </w:r>
      <w:r>
        <w:t xml:space="preserve"> or unnecessary tasks, and keep track of their progress by marking tasks as completed.</w:t>
      </w:r>
    </w:p>
    <w:p w14:paraId="190E2F26" w14:textId="77777777" w:rsidR="001D59E5" w:rsidRDefault="00052FD9">
      <w:r>
        <w:t>3. Components</w:t>
      </w:r>
    </w:p>
    <w:p w14:paraId="50337E80" w14:textId="77777777" w:rsidR="001D59E5" w:rsidRDefault="00052FD9">
      <w:r>
        <w:t>The project is divided into three main components:</w:t>
      </w:r>
    </w:p>
    <w:p w14:paraId="6288C918" w14:textId="77777777" w:rsidR="001D59E5" w:rsidRDefault="001D59E5"/>
    <w:p w14:paraId="34977A55" w14:textId="77777777" w:rsidR="001D59E5" w:rsidRDefault="00052FD9">
      <w:r>
        <w:t>HTML: Defines the structure and layout of the To-Do List.</w:t>
      </w:r>
    </w:p>
    <w:p w14:paraId="323CD5D6" w14:textId="77777777" w:rsidR="001D59E5" w:rsidRDefault="00052FD9">
      <w:r>
        <w:t xml:space="preserve">CSS: Provides styling to make the To-Do List </w:t>
      </w:r>
      <w:r>
        <w:t>visually appealing.</w:t>
      </w:r>
    </w:p>
    <w:p w14:paraId="62E44D1B" w14:textId="77777777" w:rsidR="001D59E5" w:rsidRDefault="00052FD9">
      <w:r>
        <w:t>JavaScript: Implements the logic for task management and user interactions.</w:t>
      </w:r>
    </w:p>
    <w:p w14:paraId="6B6EE0E5" w14:textId="77777777" w:rsidR="001D59E5" w:rsidRDefault="00052FD9">
      <w:r>
        <w:t>4. HTML Structure</w:t>
      </w:r>
    </w:p>
    <w:p w14:paraId="17B69419" w14:textId="77777777" w:rsidR="001D59E5" w:rsidRDefault="00052FD9">
      <w:r>
        <w:t xml:space="preserve">The HTML file (index.html) sets up the structure of the To-Do List, including the input field for adding new tasks, a button to submit tasks, </w:t>
      </w:r>
      <w:r>
        <w:t>and a list to display the tasks.</w:t>
      </w:r>
    </w:p>
    <w:p w14:paraId="525C53EE" w14:textId="77777777" w:rsidR="001D59E5" w:rsidRDefault="001D59E5"/>
    <w:p w14:paraId="3B0CAAED" w14:textId="6CB83BDE" w:rsidR="001D59E5" w:rsidRDefault="00052FD9">
      <w:r>
        <w:t>HTML Code:</w:t>
      </w:r>
    </w:p>
    <w:p w14:paraId="2F8ACAA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&lt;!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DOCTYPE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html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A8C95F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html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lang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proofErr w:type="spell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en</w:t>
      </w:r>
      <w:proofErr w:type="spellEnd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E6150B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head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66324D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meta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charset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"UTF-8"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488751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meta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name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"viewport"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content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"width=device-width, initial-scale=1.0"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1201B7D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title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To do list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title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6F7B3C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link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rel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"stylesheet"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href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proofErr w:type="spell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css</w:t>
      </w:r>
      <w:proofErr w:type="spellEnd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/todolist.css"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47B914B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head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225B88A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body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2C95DA3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"container"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0BE1334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    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"to-do-app"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97895E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h2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To do List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proofErr w:type="spellStart"/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img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src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"images/to-do50.png"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alt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"To do app icon"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h2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021B0BA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"row"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29B6FA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lastRenderedPageBreak/>
        <w:t xml:space="preserve">        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input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type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"text"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id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"input-box"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placeholder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"Add your text"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0017D71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onclick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proofErr w:type="spellStart"/>
      <w:proofErr w:type="gram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addTask</w:t>
      </w:r>
      <w:proofErr w:type="spellEnd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(</w:t>
      </w:r>
      <w:proofErr w:type="gramEnd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)"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Add Task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button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2DA2F09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5EF4678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ul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id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"list-container"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135C1D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        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ul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665A870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    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39FC338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    </w:t>
      </w:r>
    </w:p>
    <w:p w14:paraId="1B50824E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div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AA3A4C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    </w:t>
      </w:r>
    </w:p>
    <w:p w14:paraId="72F55A34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script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src</w:t>
      </w:r>
      <w:proofErr w:type="spellEnd"/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proofErr w:type="spell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js</w:t>
      </w:r>
      <w:proofErr w:type="spellEnd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/todolist.js"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script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49927D1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body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13D5D37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&lt;/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html</w:t>
      </w:r>
      <w:r w:rsidRPr="00052FD9">
        <w:rPr>
          <w:rFonts w:ascii="Consolas" w:eastAsia="Times New Roman" w:hAnsi="Consolas"/>
          <w:color w:val="808080"/>
          <w:sz w:val="21"/>
          <w:szCs w:val="21"/>
          <w:lang w:val="en-TZ" w:eastAsia="en-TZ"/>
        </w:rPr>
        <w:t>&gt;</w:t>
      </w:r>
    </w:p>
    <w:p w14:paraId="72DD9D38" w14:textId="77777777" w:rsidR="00052FD9" w:rsidRDefault="00052FD9"/>
    <w:p w14:paraId="70061B4A" w14:textId="77777777" w:rsidR="001D59E5" w:rsidRDefault="00052FD9">
      <w:r>
        <w:t>5. CSS Styling</w:t>
      </w:r>
    </w:p>
    <w:p w14:paraId="3551D3E1" w14:textId="77777777" w:rsidR="001D59E5" w:rsidRDefault="00052FD9">
      <w:r>
        <w:t>The CSS file (styles.css) is used to style the To-Do List, making it visually appealing and user-friendly. It includes styles for the container, input field, buttons, and task list.</w:t>
      </w:r>
    </w:p>
    <w:p w14:paraId="1F3A2B18" w14:textId="77777777" w:rsidR="001D59E5" w:rsidRDefault="001D59E5"/>
    <w:p w14:paraId="1593EEB8" w14:textId="138D677F" w:rsidR="001D59E5" w:rsidRDefault="00052FD9">
      <w:r>
        <w:t>CSS Code:</w:t>
      </w:r>
    </w:p>
    <w:p w14:paraId="500E370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@import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url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</w:t>
      </w:r>
      <w:proofErr w:type="gram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https://fonts.googleapis.com/css2?family=Open+Sans:ital,wght@0,300..</w:t>
      </w:r>
      <w:proofErr w:type="gramEnd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800;1,300..800&amp;display=swap'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4C61D4C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602D540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*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45FC5F3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DDC907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margin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19E67B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box-sizing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border-box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4FDAC8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font-family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"Open Sans"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sans-serif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2D070BE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6181D74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4D2BB53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.container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20D4390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width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100%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89C9BE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min-height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100vh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B15EF5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linear-</w:t>
      </w:r>
      <w:proofErr w:type="gram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gradient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to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right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#e0c3fc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#8ec5fc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138CCC0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B7D05F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26597B4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51DB9B1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.to-do-app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70D915E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width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100%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329E4E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max-width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540px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93F75B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#fff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293DAB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margin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auto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D3AE4F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lastRenderedPageBreak/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40px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30px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70px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76EB7F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border-radius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D9354B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0825EB3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31BD64B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.to-do-app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h2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49CC874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color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#002765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66DC83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display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flex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CA6CCA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align-items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center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60536D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margin-bottom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115EE2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315D7D3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.to-do-app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h2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img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6A9AAD2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width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30px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AF0C39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margin-left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18D958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7FAE7C6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63E6D71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.row</w:t>
      </w:r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29D5F08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display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flex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F7887B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justify-content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space-between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DFA4A5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align-items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center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6020E6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border-radius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30px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7EF140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#edeef0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9E03A7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padding-left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A30C77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margin-bottom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25px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C611C5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5487FB1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7FB9370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input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7F815A9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flex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07E2D1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394FFD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outline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628645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transparent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69EAAD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00C9AE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3EA03F2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24A398D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button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332AD8CE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#5c6bc0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DCC1DD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color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#fff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AA2AEF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border-radius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E1FAB2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FF5B41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outline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; </w:t>
      </w:r>
    </w:p>
    <w:p w14:paraId="300A7D6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D79578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cursor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pointer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31F5C4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font-size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15px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523531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font-weight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500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737E15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65CC98C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750ED44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lastRenderedPageBreak/>
        <w:t>ul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gramStart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li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{</w:t>
      </w:r>
      <w:proofErr w:type="gramEnd"/>
    </w:p>
    <w:p w14:paraId="54F27F8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list-style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613793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font-size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17px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41E3A0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padding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12px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8px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12px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50px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6A3F82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user-select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none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B72D39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cursor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pointer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F2B49E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position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relative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ABEEFC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1A02268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5F8CAC1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ul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gramStart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li::</w:t>
      </w:r>
      <w:proofErr w:type="gramEnd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before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32B3885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content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C812C3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position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absolute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28B35C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background-image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url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../images/unchecked.png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619B7C7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background-size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cover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502EBA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background-position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center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C161F6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width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28px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7BFC12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height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28px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261F66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top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12px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3374D7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left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8px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BA301C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07890B3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2F7EF1A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ul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li.checked</w:t>
      </w:r>
      <w:proofErr w:type="spellEnd"/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34086204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color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#555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0A4F39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text-decoration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line-through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;   </w:t>
      </w:r>
    </w:p>
    <w:p w14:paraId="1321D44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13D97B44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195AA08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ul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li.checked</w:t>
      </w:r>
      <w:proofErr w:type="spellEnd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::</w:t>
      </w:r>
      <w:proofErr w:type="gramEnd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before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44CCC65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background-image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url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../images/checklist.png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7EE2B28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background-size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cover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59E7CF9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2D13B91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68B043A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ul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li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span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4D21370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position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absolute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E484EE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right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0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7079B1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top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5px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9D6349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width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40px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9ABB61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height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40px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B76075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font-size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22px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A03A2A4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color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#555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08833CD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line-height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40px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2DC257C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text-align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proofErr w:type="spellStart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center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  </w:t>
      </w:r>
    </w:p>
    <w:p w14:paraId="13AE4C4E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20B20C1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69870B0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ul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li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span:hover</w:t>
      </w:r>
      <w:proofErr w:type="spellEnd"/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7CBECD4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background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#b2c9e7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3ED51BE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lastRenderedPageBreak/>
        <w:t xml:space="preserve"> 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border-radius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: </w:t>
      </w:r>
      <w:r w:rsidRPr="00052FD9">
        <w:rPr>
          <w:rFonts w:ascii="Consolas" w:eastAsia="Times New Roman" w:hAnsi="Consolas"/>
          <w:color w:val="B5CEA8"/>
          <w:sz w:val="21"/>
          <w:szCs w:val="21"/>
          <w:lang w:val="en-TZ" w:eastAsia="en-TZ"/>
        </w:rPr>
        <w:t>50%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109CD00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32C83B98" w14:textId="77777777" w:rsidR="00052FD9" w:rsidRDefault="00052FD9"/>
    <w:p w14:paraId="6739C8C1" w14:textId="77777777" w:rsidR="001D59E5" w:rsidRDefault="00052FD9">
      <w:r>
        <w:t xml:space="preserve">6. </w:t>
      </w:r>
      <w:r>
        <w:t>JavaScript Functionality</w:t>
      </w:r>
    </w:p>
    <w:p w14:paraId="2ED791FF" w14:textId="77777777" w:rsidR="001D59E5" w:rsidRDefault="00052FD9">
      <w:r>
        <w:t>The JavaScript file (script.js) adds functionality to the To-Do List, including adding new tasks, deleting tasks, and marking tasks as completed.</w:t>
      </w:r>
    </w:p>
    <w:p w14:paraId="1F089D1C" w14:textId="77777777" w:rsidR="001D59E5" w:rsidRDefault="001D59E5"/>
    <w:p w14:paraId="287FFADD" w14:textId="6AE56539" w:rsidR="001D59E5" w:rsidRDefault="00052FD9">
      <w:r>
        <w:t>JavaScript Code:</w:t>
      </w:r>
    </w:p>
    <w:p w14:paraId="64C0E03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inputBox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document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getElementById</w:t>
      </w:r>
      <w:proofErr w:type="spellEnd"/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'input-box'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5665EE7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listContainer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document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getElementById</w:t>
      </w:r>
      <w:proofErr w:type="spellEnd"/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'list-container'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1F7A9204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3C40792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addTask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()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10755F0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proofErr w:type="gramStart"/>
      <w:r w:rsidRPr="00052FD9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spellStart"/>
      <w:proofErr w:type="gramEnd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inputBox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value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 {</w:t>
      </w:r>
    </w:p>
    <w:p w14:paraId="01CB8BC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gram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alert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'Please enter a task'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78BE0AE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} </w:t>
      </w:r>
      <w:r w:rsidRPr="00052FD9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else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2DB580A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let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li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document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createElement</w:t>
      </w:r>
      <w:proofErr w:type="spellEnd"/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'li'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2714BEAA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li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innerText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inputBox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value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61E3443E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listContainer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appendChild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li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66BDD91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</w:p>
    <w:p w14:paraId="1C3EF82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let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span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proofErr w:type="gram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document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createElement</w:t>
      </w:r>
      <w:proofErr w:type="spellEnd"/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'span'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36C339C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proofErr w:type="gram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span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innerHTML</w:t>
      </w:r>
      <w:proofErr w:type="spellEnd"/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r w:rsidRPr="00052FD9">
        <w:rPr>
          <w:rFonts w:ascii="Consolas" w:eastAsia="Times New Roman" w:hAnsi="Consolas"/>
          <w:color w:val="D7BA7D"/>
          <w:sz w:val="21"/>
          <w:szCs w:val="21"/>
          <w:lang w:val="en-TZ" w:eastAsia="en-TZ"/>
        </w:rPr>
        <w:t>\u00d7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"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7A8D3F7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li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appendChild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span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17C7C75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}</w:t>
      </w:r>
    </w:p>
    <w:p w14:paraId="66362C3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  </w:t>
      </w: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inputBox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value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;</w:t>
      </w:r>
    </w:p>
    <w:p w14:paraId="474C1ABE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  </w:t>
      </w:r>
      <w:proofErr w:type="spellStart"/>
      <w:proofErr w:type="gram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saveTask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4DAACB2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};</w:t>
      </w:r>
    </w:p>
    <w:p w14:paraId="2C40991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453E0636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inputBox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addEventListener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'keypress'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, (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)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77810CF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gramStart"/>
      <w:r w:rsidRPr="00052FD9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spellStart"/>
      <w:proofErr w:type="gramEnd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key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'Enter'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) </w:t>
      </w:r>
      <w:proofErr w:type="spell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addTask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();</w:t>
      </w:r>
    </w:p>
    <w:p w14:paraId="2CDA9D1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});</w:t>
      </w:r>
    </w:p>
    <w:p w14:paraId="59CA75D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4716BEA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listContainer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addEventListener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'click'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, (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)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</w:t>
      </w:r>
      <w:proofErr w:type="gramStart"/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{</w:t>
      </w:r>
      <w:proofErr w:type="gramEnd"/>
    </w:p>
    <w:p w14:paraId="4E9DADF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gramStart"/>
      <w:r w:rsidRPr="00052FD9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spellStart"/>
      <w:proofErr w:type="gramEnd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target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tagName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'LI'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){</w:t>
      </w:r>
    </w:p>
    <w:p w14:paraId="1227C2A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proofErr w:type="gram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target</w:t>
      </w:r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classList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toggle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'checked'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1A629BE4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proofErr w:type="gram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saveTask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540347E7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} </w:t>
      </w:r>
    </w:p>
    <w:p w14:paraId="1CEA4D1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else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gramStart"/>
      <w:r w:rsidRPr="00052FD9">
        <w:rPr>
          <w:rFonts w:ascii="Consolas" w:eastAsia="Times New Roman" w:hAnsi="Consolas"/>
          <w:color w:val="C586C0"/>
          <w:sz w:val="21"/>
          <w:szCs w:val="21"/>
          <w:lang w:val="en-TZ" w:eastAsia="en-TZ"/>
        </w:rPr>
        <w:t>if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spellStart"/>
      <w:proofErr w:type="gramEnd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target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tagName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===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'SPAN'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){</w:t>
      </w:r>
    </w:p>
    <w:p w14:paraId="639C8C4D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proofErr w:type="gram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target</w:t>
      </w:r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parentElement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remove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();</w:t>
      </w:r>
    </w:p>
    <w:p w14:paraId="07BF461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proofErr w:type="gram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saveTask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4FF1555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7864F600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</w:t>
      </w:r>
    </w:p>
    <w:p w14:paraId="543E4BB2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lastRenderedPageBreak/>
        <w:t xml:space="preserve">,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false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74EAC281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6D34BCB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saveTask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()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1B3850A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 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localStorage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setItem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'data'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, </w:t>
      </w: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listContainer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innerHTML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5A7C16D3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};</w:t>
      </w:r>
    </w:p>
    <w:p w14:paraId="658480E8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27521F79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const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showTask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() </w:t>
      </w:r>
      <w:r w:rsidRPr="00052FD9">
        <w:rPr>
          <w:rFonts w:ascii="Consolas" w:eastAsia="Times New Roman" w:hAnsi="Consolas"/>
          <w:color w:val="569CD6"/>
          <w:sz w:val="21"/>
          <w:szCs w:val="21"/>
          <w:lang w:val="en-TZ" w:eastAsia="en-TZ"/>
        </w:rPr>
        <w:t>=&gt;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{</w:t>
      </w:r>
    </w:p>
    <w:p w14:paraId="148E1A9C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    </w:t>
      </w:r>
      <w:proofErr w:type="spellStart"/>
      <w:r w:rsidRPr="00052FD9">
        <w:rPr>
          <w:rFonts w:ascii="Consolas" w:eastAsia="Times New Roman" w:hAnsi="Consolas"/>
          <w:color w:val="4FC1FF"/>
          <w:sz w:val="21"/>
          <w:szCs w:val="21"/>
          <w:lang w:val="en-TZ" w:eastAsia="en-TZ"/>
        </w:rPr>
        <w:t>listContainer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innerHTML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r w:rsidRPr="00052FD9">
        <w:rPr>
          <w:rFonts w:ascii="Consolas" w:eastAsia="Times New Roman" w:hAnsi="Consolas"/>
          <w:color w:val="D4D4D4"/>
          <w:sz w:val="21"/>
          <w:szCs w:val="21"/>
          <w:lang w:val="en-TZ" w:eastAsia="en-TZ"/>
        </w:rPr>
        <w:t>=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 xml:space="preserve"> </w:t>
      </w:r>
      <w:proofErr w:type="spellStart"/>
      <w:r w:rsidRPr="00052FD9">
        <w:rPr>
          <w:rFonts w:ascii="Consolas" w:eastAsia="Times New Roman" w:hAnsi="Consolas"/>
          <w:color w:val="9CDCFE"/>
          <w:sz w:val="21"/>
          <w:szCs w:val="21"/>
          <w:lang w:val="en-TZ" w:eastAsia="en-TZ"/>
        </w:rPr>
        <w:t>localStorage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.</w:t>
      </w:r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getItem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r w:rsidRPr="00052FD9">
        <w:rPr>
          <w:rFonts w:ascii="Consolas" w:eastAsia="Times New Roman" w:hAnsi="Consolas"/>
          <w:color w:val="CE9178"/>
          <w:sz w:val="21"/>
          <w:szCs w:val="21"/>
          <w:lang w:val="en-TZ" w:eastAsia="en-TZ"/>
        </w:rPr>
        <w:t>'data'</w:t>
      </w: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2A9F883F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};</w:t>
      </w:r>
    </w:p>
    <w:p w14:paraId="453AADDB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</w:p>
    <w:p w14:paraId="772C83A5" w14:textId="77777777" w:rsidR="00052FD9" w:rsidRPr="00052FD9" w:rsidRDefault="00052FD9" w:rsidP="00052FD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TZ" w:eastAsia="en-TZ"/>
        </w:rPr>
      </w:pPr>
      <w:proofErr w:type="spellStart"/>
      <w:proofErr w:type="gramStart"/>
      <w:r w:rsidRPr="00052FD9">
        <w:rPr>
          <w:rFonts w:ascii="Consolas" w:eastAsia="Times New Roman" w:hAnsi="Consolas"/>
          <w:color w:val="DCDCAA"/>
          <w:sz w:val="21"/>
          <w:szCs w:val="21"/>
          <w:lang w:val="en-TZ" w:eastAsia="en-TZ"/>
        </w:rPr>
        <w:t>showTask</w:t>
      </w:r>
      <w:proofErr w:type="spell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(</w:t>
      </w:r>
      <w:proofErr w:type="gramEnd"/>
      <w:r w:rsidRPr="00052FD9">
        <w:rPr>
          <w:rFonts w:ascii="Consolas" w:eastAsia="Times New Roman" w:hAnsi="Consolas"/>
          <w:color w:val="CCCCCC"/>
          <w:sz w:val="21"/>
          <w:szCs w:val="21"/>
          <w:lang w:val="en-TZ" w:eastAsia="en-TZ"/>
        </w:rPr>
        <w:t>);</w:t>
      </w:r>
    </w:p>
    <w:p w14:paraId="7D691CE3" w14:textId="77777777" w:rsidR="00052FD9" w:rsidRDefault="00052FD9"/>
    <w:p w14:paraId="50C7B2E5" w14:textId="77777777" w:rsidR="001D59E5" w:rsidRDefault="00052FD9">
      <w:r>
        <w:t>7. Conclusion</w:t>
      </w:r>
    </w:p>
    <w:p w14:paraId="1826E764" w14:textId="77777777" w:rsidR="001D59E5" w:rsidRDefault="00052FD9">
      <w:r>
        <w:t>This To-Do List project demonstrates the effective us</w:t>
      </w:r>
      <w:r>
        <w:t xml:space="preserve">e of HTML, CSS, and JavaScript to create a functional and interactive task management application. The project highlights the integration of web technologies to enhance user experience and provides a practical tool for managing daily </w:t>
      </w:r>
      <w:proofErr w:type="spellStart"/>
      <w:proofErr w:type="gramStart"/>
      <w:r>
        <w:t>tasks.This</w:t>
      </w:r>
      <w:proofErr w:type="spellEnd"/>
      <w:proofErr w:type="gramEnd"/>
      <w:r>
        <w:t xml:space="preserve"> report prov</w:t>
      </w:r>
      <w:r>
        <w:t>ides a comprehensive overview of the To-Do List project, making it easy for readers to understand the purpose, design, and functionality of the application.</w:t>
      </w:r>
    </w:p>
    <w:p w14:paraId="2787A5E5" w14:textId="77777777" w:rsidR="001D59E5" w:rsidRDefault="001D59E5"/>
    <w:sectPr w:rsidR="001D5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59E5"/>
    <w:rsid w:val="00052FD9"/>
    <w:rsid w:val="001D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E666F"/>
  <w15:docId w15:val="{CF338314-699E-4F11-8D99-4857E438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Pixel 3a</dc:creator>
  <cp:lastModifiedBy>projestusdickson@gmail.com</cp:lastModifiedBy>
  <cp:revision>2</cp:revision>
  <dcterms:created xsi:type="dcterms:W3CDTF">2024-05-28T09:04:00Z</dcterms:created>
  <dcterms:modified xsi:type="dcterms:W3CDTF">2024-05-28T09:13:00Z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ff70b11adee54a209915507a0c187df5</vt:lpwstr>
  </property>
</Properties>
</file>