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B77DC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ALAPKONCEPCIÓ</w:t>
      </w:r>
    </w:p>
    <w:p w14:paraId="4771FD7A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weboldal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célja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olyan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látványos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interaktív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demonstrációs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felület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létrehozása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amely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megmutatja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hogyan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képes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több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lépésből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álló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AI workflow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kiinduló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promptot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iteratívan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finomítani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.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rendszer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állítja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hogy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AI „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öntudatosan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”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javítja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saját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magát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hogy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értékelő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prompt-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optimalizáló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hurok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révén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egyre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jobb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kimenet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állítható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1600E4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felhasználó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élő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mozgásban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lévő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folyamatot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lát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62D2749" w14:textId="77777777" w:rsidR="0027099A" w:rsidRPr="0027099A" w:rsidRDefault="0027099A" w:rsidP="00270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bal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oldalon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aktuális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prompt</w:t>
      </w:r>
    </w:p>
    <w:p w14:paraId="5D48EA1E" w14:textId="77777777" w:rsidR="0027099A" w:rsidRPr="0027099A" w:rsidRDefault="0027099A" w:rsidP="00270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középen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abból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született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eredmény</w:t>
      </w:r>
      <w:proofErr w:type="spellEnd"/>
    </w:p>
    <w:p w14:paraId="514A6F7E" w14:textId="77777777" w:rsidR="0027099A" w:rsidRPr="0027099A" w:rsidRDefault="0027099A" w:rsidP="00270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jobb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oldalon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eredmény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értékelése</w:t>
      </w:r>
      <w:proofErr w:type="spellEnd"/>
    </w:p>
    <w:p w14:paraId="2FA41283" w14:textId="77777777" w:rsidR="0027099A" w:rsidRPr="0027099A" w:rsidRDefault="0027099A" w:rsidP="00270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majd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ezek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alatt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újra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megjelenik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módosított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prompt,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ciklus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folytatódik</w:t>
      </w:r>
      <w:proofErr w:type="spellEnd"/>
    </w:p>
    <w:p w14:paraId="4466E7FB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rendszer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így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egyszerre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ADE7175" w14:textId="77777777" w:rsidR="0027099A" w:rsidRPr="0027099A" w:rsidRDefault="0027099A" w:rsidP="002709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oktatási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eszköz</w:t>
      </w:r>
      <w:proofErr w:type="spellEnd"/>
    </w:p>
    <w:p w14:paraId="02B37737" w14:textId="77777777" w:rsidR="0027099A" w:rsidRPr="0027099A" w:rsidRDefault="0027099A" w:rsidP="002709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technológiai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demonstráció</w:t>
      </w:r>
      <w:proofErr w:type="spellEnd"/>
    </w:p>
    <w:p w14:paraId="39F12710" w14:textId="77777777" w:rsidR="0027099A" w:rsidRPr="0027099A" w:rsidRDefault="0027099A" w:rsidP="002709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AI workflow showcase</w:t>
      </w:r>
    </w:p>
    <w:p w14:paraId="73745F7D" w14:textId="77777777" w:rsidR="0027099A" w:rsidRPr="0027099A" w:rsidRDefault="0027099A" w:rsidP="002709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értékesítési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/ business development demo</w:t>
      </w:r>
    </w:p>
    <w:p w14:paraId="5280249D" w14:textId="77777777" w:rsidR="0027099A" w:rsidRPr="0027099A" w:rsidRDefault="0027099A" w:rsidP="002709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belső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kísérleti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platform</w:t>
      </w:r>
    </w:p>
    <w:p w14:paraId="19096B96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 TERMÉK FŐ ÜZENETE</w:t>
      </w:r>
    </w:p>
    <w:p w14:paraId="19711716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Ez a site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mutatja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meg,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hogy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minősége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nemcsak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modelltől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függ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attól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is,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hogyan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építjük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fel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promptolási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értékelési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folyamatot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.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látogató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így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statikus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chatbotot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lát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„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gondolkodó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”,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iteráló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rendszert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amely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minden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körben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egyre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közelebb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kerül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jobb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eredményhez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8F664F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Ez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kommunikációs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szempontból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nagyon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erős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mert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egyszerre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demonstrálja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254AAD4" w14:textId="77777777" w:rsidR="0027099A" w:rsidRPr="0027099A" w:rsidRDefault="0027099A" w:rsidP="002709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AI workflow-k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logikáját</w:t>
      </w:r>
      <w:proofErr w:type="spellEnd"/>
    </w:p>
    <w:p w14:paraId="352A87D1" w14:textId="77777777" w:rsidR="0027099A" w:rsidRPr="0027099A" w:rsidRDefault="0027099A" w:rsidP="002709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prompt engineering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szerepét</w:t>
      </w:r>
      <w:proofErr w:type="spellEnd"/>
    </w:p>
    <w:p w14:paraId="3BA9400E" w14:textId="77777777" w:rsidR="0027099A" w:rsidRPr="0027099A" w:rsidRDefault="0027099A" w:rsidP="002709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minőségmérés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fontosságát</w:t>
      </w:r>
      <w:proofErr w:type="spellEnd"/>
    </w:p>
    <w:p w14:paraId="670B3ED6" w14:textId="77777777" w:rsidR="0027099A" w:rsidRPr="0027099A" w:rsidRDefault="0027099A" w:rsidP="002709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multi-agent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működés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lényegét</w:t>
      </w:r>
      <w:proofErr w:type="spellEnd"/>
    </w:p>
    <w:p w14:paraId="35768B35" w14:textId="77777777" w:rsidR="0027099A" w:rsidRPr="0027099A" w:rsidRDefault="0027099A" w:rsidP="002709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különböző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modellek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közötti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eltéréseket</w:t>
      </w:r>
      <w:proofErr w:type="spellEnd"/>
    </w:p>
    <w:p w14:paraId="266BE739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 RENDSZER ALAPMŰKÖDÉSE</w:t>
      </w:r>
    </w:p>
    <w:p w14:paraId="14923A32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működés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lényege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ismétlődő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ciklus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Ennek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logikáját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világosan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letisztultan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kell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felhasználó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elé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tenni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CF4464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ciklus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fő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lépései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27F7AF5" w14:textId="77777777" w:rsidR="0027099A" w:rsidRPr="0027099A" w:rsidRDefault="0027099A" w:rsidP="002709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felhasználó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megad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vagy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módosít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induló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promptot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9CDF8B" w14:textId="77777777" w:rsidR="0027099A" w:rsidRPr="0027099A" w:rsidRDefault="0027099A" w:rsidP="002709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kiválasztott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modell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legenerál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választ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38CFD5" w14:textId="77777777" w:rsidR="0027099A" w:rsidRPr="0027099A" w:rsidRDefault="0027099A" w:rsidP="002709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Az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értékelő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AI agent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saját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értékelő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promptja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alapján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elemzi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választ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89ED47" w14:textId="77777777" w:rsidR="0027099A" w:rsidRPr="0027099A" w:rsidRDefault="0027099A" w:rsidP="002709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Az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iteráló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agent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megkapja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C60A0E5" w14:textId="77777777" w:rsidR="0027099A" w:rsidRPr="0027099A" w:rsidRDefault="0027099A" w:rsidP="0027099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eredeti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vagy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aktuális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promptot</w:t>
      </w:r>
      <w:proofErr w:type="spellEnd"/>
    </w:p>
    <w:p w14:paraId="520964CE" w14:textId="77777777" w:rsidR="0027099A" w:rsidRPr="0027099A" w:rsidRDefault="0027099A" w:rsidP="0027099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generált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választ</w:t>
      </w:r>
      <w:proofErr w:type="spellEnd"/>
    </w:p>
    <w:p w14:paraId="4D6D172A" w14:textId="77777777" w:rsidR="0027099A" w:rsidRPr="0027099A" w:rsidRDefault="0027099A" w:rsidP="0027099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értékelést</w:t>
      </w:r>
      <w:proofErr w:type="spellEnd"/>
    </w:p>
    <w:p w14:paraId="6D1E8869" w14:textId="77777777" w:rsidR="0027099A" w:rsidRPr="0027099A" w:rsidRDefault="0027099A" w:rsidP="002709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Az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iteráló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agent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létrehoz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javított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promptverziót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642266" w14:textId="77777777" w:rsidR="0027099A" w:rsidRPr="0027099A" w:rsidRDefault="0027099A" w:rsidP="002709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folyamat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újraindul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friss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prompttal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887F70" w14:textId="77777777" w:rsidR="0027099A" w:rsidRPr="0027099A" w:rsidRDefault="0027099A" w:rsidP="002709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Ez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addig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fut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amíg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user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stopot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nyom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vagy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rendszer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beállított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megállási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feltételt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8DEA77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Fontos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kiegészítés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7099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rendszerben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legyen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lehetőség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kétféle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futási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módra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168BDF5" w14:textId="77777777" w:rsidR="0027099A" w:rsidRPr="0027099A" w:rsidRDefault="0027099A" w:rsidP="002709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manual step mode</w:t>
      </w: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ahol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user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lépésenként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halad</w:t>
      </w:r>
      <w:proofErr w:type="spellEnd"/>
    </w:p>
    <w:p w14:paraId="1A4C3B0B" w14:textId="77777777" w:rsidR="0027099A" w:rsidRPr="0027099A" w:rsidRDefault="0027099A" w:rsidP="002709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 loop mode</w:t>
      </w: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ahol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ciklus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automatikusan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fut</w:t>
      </w:r>
      <w:proofErr w:type="spellEnd"/>
    </w:p>
    <w:p w14:paraId="7981E311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Ez UX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szempontból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nagyon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hasznos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mert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demo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egyszerre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lehet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látványos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oktató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jellegű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F10DB9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 FŐ FELHASZNÁLÓI ÉLMÉNY</w:t>
      </w:r>
    </w:p>
    <w:p w14:paraId="68A82023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nyitóélménynek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már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első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pillanatban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érthetővé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kell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tennie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hogy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hagyományos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chatfelület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látható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.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képernyő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legyen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dramatikus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tiszta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könnyen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olvasható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E5C5D2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HERO / DEMO SZEKCIÓ</w:t>
      </w:r>
    </w:p>
    <w:p w14:paraId="4DE2BA5E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nyitóképernyő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felső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része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röviden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elmagyarázza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mi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történik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E148104" w14:textId="77777777" w:rsidR="0027099A" w:rsidRPr="0027099A" w:rsidRDefault="0027099A" w:rsidP="002709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mondatos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headline</w:t>
      </w:r>
    </w:p>
    <w:p w14:paraId="43A63A43" w14:textId="77777777" w:rsidR="0027099A" w:rsidRPr="0027099A" w:rsidRDefault="0027099A" w:rsidP="002709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rövid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magyarázat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arról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hogy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prompt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iteratív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javítása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zajlik</w:t>
      </w:r>
      <w:proofErr w:type="spellEnd"/>
    </w:p>
    <w:p w14:paraId="5B1604F0" w14:textId="77777777" w:rsidR="0027099A" w:rsidRPr="0027099A" w:rsidRDefault="0027099A" w:rsidP="002709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„Start Demo”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gomb</w:t>
      </w:r>
      <w:proofErr w:type="spellEnd"/>
    </w:p>
    <w:p w14:paraId="76C85AE7" w14:textId="77777777" w:rsidR="0027099A" w:rsidRPr="0027099A" w:rsidRDefault="0027099A" w:rsidP="002709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opcionálisan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2–3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előre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elkészített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demo scenario</w:t>
      </w:r>
    </w:p>
    <w:p w14:paraId="7F544973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Példa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demo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témák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F92B271" w14:textId="77777777" w:rsidR="0027099A" w:rsidRPr="0027099A" w:rsidRDefault="0027099A" w:rsidP="002709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sales email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javítása</w:t>
      </w:r>
      <w:proofErr w:type="spellEnd"/>
    </w:p>
    <w:p w14:paraId="19D48806" w14:textId="77777777" w:rsidR="0027099A" w:rsidRPr="0027099A" w:rsidRDefault="0027099A" w:rsidP="002709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termékleírás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optimalizálása</w:t>
      </w:r>
      <w:proofErr w:type="spellEnd"/>
    </w:p>
    <w:p w14:paraId="09730209" w14:textId="77777777" w:rsidR="0027099A" w:rsidRPr="0027099A" w:rsidRDefault="0027099A" w:rsidP="002709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LinkedIn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poszt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finomítása</w:t>
      </w:r>
      <w:proofErr w:type="spellEnd"/>
    </w:p>
    <w:p w14:paraId="1C21BB0F" w14:textId="77777777" w:rsidR="0027099A" w:rsidRPr="0027099A" w:rsidRDefault="0027099A" w:rsidP="002709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ügyfélszolgálati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válasz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minőségjavítása</w:t>
      </w:r>
      <w:proofErr w:type="spellEnd"/>
    </w:p>
    <w:p w14:paraId="5511F33C" w14:textId="77777777" w:rsidR="0027099A" w:rsidRPr="0027099A" w:rsidRDefault="0027099A" w:rsidP="002709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összefoglaló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készítés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strukturáltabbá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tétele</w:t>
      </w:r>
      <w:proofErr w:type="spellEnd"/>
    </w:p>
    <w:p w14:paraId="2CAD14E6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Ez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azért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fontos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mert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legtöbb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user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akar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üres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mezővel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találkozni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valamit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azonnal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akar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indítani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0775B4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2. LIVE ITERÁCIÓS VÁSZON</w:t>
      </w:r>
    </w:p>
    <w:p w14:paraId="443B2C11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Ez a site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vizuális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szíve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jelenik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meg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három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nagy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egymástól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függőlegesen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eltolva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elhelyezett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panel.</w:t>
      </w:r>
    </w:p>
    <w:p w14:paraId="2D16726D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Javasolt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elrendezés</w:t>
      </w:r>
      <w:proofErr w:type="spellEnd"/>
    </w:p>
    <w:p w14:paraId="513088CD" w14:textId="77777777" w:rsidR="0027099A" w:rsidRPr="0027099A" w:rsidRDefault="0027099A" w:rsidP="002709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bal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oldali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oszlop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70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</w:t>
      </w:r>
    </w:p>
    <w:p w14:paraId="4DFD0C12" w14:textId="77777777" w:rsidR="0027099A" w:rsidRPr="0027099A" w:rsidRDefault="0027099A" w:rsidP="002709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középső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oszlop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70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Generated Output</w:t>
      </w:r>
    </w:p>
    <w:p w14:paraId="7FC4E215" w14:textId="77777777" w:rsidR="0027099A" w:rsidRPr="0027099A" w:rsidRDefault="0027099A" w:rsidP="002709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jobb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oldali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oszlop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70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</w:t>
      </w:r>
    </w:p>
    <w:p w14:paraId="3F222DC6" w14:textId="77777777" w:rsidR="0027099A" w:rsidRPr="0027099A" w:rsidRDefault="0027099A" w:rsidP="002709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új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ciklus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elemei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mindig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előző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hármas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alatt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jelennek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meg</w:t>
      </w:r>
    </w:p>
    <w:p w14:paraId="1D42DF39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Ez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lényegében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diagonálisan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lefelé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haladó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folyamatábrát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képez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ami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egyszerre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chat-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szerű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pipeline-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szerű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7A3C77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panelek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tartalma</w:t>
      </w:r>
      <w:proofErr w:type="spellEnd"/>
    </w:p>
    <w:p w14:paraId="516E61E5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panel</w:t>
      </w:r>
    </w:p>
    <w:p w14:paraId="12AE5EAB" w14:textId="77777777" w:rsidR="0027099A" w:rsidRPr="0027099A" w:rsidRDefault="0027099A" w:rsidP="00270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aktuális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prompt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teljes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szövege</w:t>
      </w:r>
      <w:proofErr w:type="spellEnd"/>
    </w:p>
    <w:p w14:paraId="46727CBE" w14:textId="77777777" w:rsidR="0027099A" w:rsidRPr="0027099A" w:rsidRDefault="0027099A" w:rsidP="00270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verziószám</w:t>
      </w:r>
      <w:proofErr w:type="spellEnd"/>
    </w:p>
    <w:p w14:paraId="31286ED3" w14:textId="77777777" w:rsidR="0027099A" w:rsidRPr="0027099A" w:rsidRDefault="0027099A" w:rsidP="00270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időbélyeg</w:t>
      </w:r>
      <w:proofErr w:type="spellEnd"/>
    </w:p>
    <w:p w14:paraId="77305A68" w14:textId="77777777" w:rsidR="0027099A" w:rsidRPr="0027099A" w:rsidRDefault="0027099A" w:rsidP="00270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tokenbecslés</w:t>
      </w:r>
      <w:proofErr w:type="spellEnd"/>
    </w:p>
    <w:p w14:paraId="15094C1C" w14:textId="77777777" w:rsidR="0027099A" w:rsidRPr="0027099A" w:rsidRDefault="0027099A" w:rsidP="00270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„</w:t>
      </w:r>
      <w:proofErr w:type="gram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diff</w:t>
      </w:r>
      <w:proofErr w:type="gram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előző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verzióhoz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képest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20B9791C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Generated Output panel</w:t>
      </w:r>
    </w:p>
    <w:p w14:paraId="0667DDB9" w14:textId="77777777" w:rsidR="0027099A" w:rsidRPr="0027099A" w:rsidRDefault="0027099A" w:rsidP="002709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teljes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válasz</w:t>
      </w:r>
      <w:proofErr w:type="spellEnd"/>
    </w:p>
    <w:p w14:paraId="59B1BEAC" w14:textId="77777777" w:rsidR="0027099A" w:rsidRPr="0027099A" w:rsidRDefault="0027099A" w:rsidP="002709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generálási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idő</w:t>
      </w:r>
      <w:proofErr w:type="spellEnd"/>
    </w:p>
    <w:p w14:paraId="12ECBCBB" w14:textId="77777777" w:rsidR="0027099A" w:rsidRPr="0027099A" w:rsidRDefault="0027099A" w:rsidP="002709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modell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neve</w:t>
      </w:r>
    </w:p>
    <w:p w14:paraId="1F110928" w14:textId="77777777" w:rsidR="0027099A" w:rsidRPr="0027099A" w:rsidRDefault="0027099A" w:rsidP="002709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tokenhasználat</w:t>
      </w:r>
      <w:proofErr w:type="spellEnd"/>
    </w:p>
    <w:p w14:paraId="6B991859" w14:textId="77777777" w:rsidR="0027099A" w:rsidRPr="0027099A" w:rsidRDefault="0027099A" w:rsidP="002709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opcionálisan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rövid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minőségi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metaadat</w:t>
      </w:r>
      <w:proofErr w:type="spellEnd"/>
    </w:p>
    <w:p w14:paraId="6B47FFD9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 panel</w:t>
      </w:r>
    </w:p>
    <w:p w14:paraId="442F08DD" w14:textId="77777777" w:rsidR="0027099A" w:rsidRPr="0027099A" w:rsidRDefault="0027099A" w:rsidP="002709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pontszámok</w:t>
      </w:r>
      <w:proofErr w:type="spellEnd"/>
    </w:p>
    <w:p w14:paraId="5B73E8D1" w14:textId="77777777" w:rsidR="0027099A" w:rsidRPr="0027099A" w:rsidRDefault="0027099A" w:rsidP="002709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szöveges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értékelés</w:t>
      </w:r>
      <w:proofErr w:type="spellEnd"/>
    </w:p>
    <w:p w14:paraId="08B76E4C" w14:textId="77777777" w:rsidR="0027099A" w:rsidRPr="0027099A" w:rsidRDefault="0027099A" w:rsidP="002709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erősségek</w:t>
      </w:r>
      <w:proofErr w:type="spellEnd"/>
    </w:p>
    <w:p w14:paraId="000F2152" w14:textId="77777777" w:rsidR="0027099A" w:rsidRPr="0027099A" w:rsidRDefault="0027099A" w:rsidP="002709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gyengeségek</w:t>
      </w:r>
      <w:proofErr w:type="spellEnd"/>
    </w:p>
    <w:p w14:paraId="5F7DF3BF" w14:textId="77777777" w:rsidR="0027099A" w:rsidRPr="0027099A" w:rsidRDefault="0027099A" w:rsidP="002709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konkrét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javítási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javaslatok</w:t>
      </w:r>
      <w:proofErr w:type="spellEnd"/>
    </w:p>
    <w:p w14:paraId="7DFCBFA0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Extra UX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ötlet</w:t>
      </w:r>
      <w:proofErr w:type="spellEnd"/>
    </w:p>
    <w:p w14:paraId="64505169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paneleken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legyen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finom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státuszjelzés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85025BF" w14:textId="77777777" w:rsidR="0027099A" w:rsidRPr="0027099A" w:rsidRDefault="0027099A" w:rsidP="002709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waiting</w:t>
      </w:r>
    </w:p>
    <w:p w14:paraId="35C51336" w14:textId="77777777" w:rsidR="0027099A" w:rsidRPr="0027099A" w:rsidRDefault="0027099A" w:rsidP="002709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generating</w:t>
      </w:r>
    </w:p>
    <w:p w14:paraId="647EDE00" w14:textId="77777777" w:rsidR="0027099A" w:rsidRPr="0027099A" w:rsidRDefault="0027099A" w:rsidP="002709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evaluating</w:t>
      </w:r>
    </w:p>
    <w:p w14:paraId="7217889A" w14:textId="77777777" w:rsidR="0027099A" w:rsidRPr="0027099A" w:rsidRDefault="0027099A" w:rsidP="002709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refining</w:t>
      </w:r>
    </w:p>
    <w:p w14:paraId="0BE07DA6" w14:textId="77777777" w:rsidR="0027099A" w:rsidRPr="0027099A" w:rsidRDefault="0027099A" w:rsidP="002709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complete</w:t>
      </w:r>
    </w:p>
    <w:p w14:paraId="3E410CF7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Ez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sokkal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jobban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láthatóvá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teszi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folyamat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állapotát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9B3A64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JAVASOLT NÉZETMÓDOK</w:t>
      </w:r>
    </w:p>
    <w:p w14:paraId="3E1C064A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rendszer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sokkal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használhatóbb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lesz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ha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csak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egyetlen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nézetet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kínál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Ugyanaz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engine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többféle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közönségnek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másképp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legyen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tálalható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2A174E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Cinema View</w:t>
      </w:r>
    </w:p>
    <w:p w14:paraId="6DCCDDAE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Ez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látványos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prezentációs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mód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. Nagy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panelek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szép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animációk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kevés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technikai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zaj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. Sales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meetingre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ügyfélbemutatóra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ideális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614DF3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Expert View</w:t>
      </w:r>
    </w:p>
    <w:p w14:paraId="1AF85924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több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részlet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látható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4808934" w14:textId="77777777" w:rsidR="0027099A" w:rsidRPr="0027099A" w:rsidRDefault="0027099A" w:rsidP="002709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system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promptok</w:t>
      </w:r>
      <w:proofErr w:type="spellEnd"/>
    </w:p>
    <w:p w14:paraId="121C628A" w14:textId="77777777" w:rsidR="0027099A" w:rsidRPr="0027099A" w:rsidRDefault="0027099A" w:rsidP="002709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agentek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belső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szerepei</w:t>
      </w:r>
      <w:proofErr w:type="spellEnd"/>
    </w:p>
    <w:p w14:paraId="65FD0905" w14:textId="77777777" w:rsidR="0027099A" w:rsidRPr="0027099A" w:rsidRDefault="0027099A" w:rsidP="002709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tokenhasználat</w:t>
      </w:r>
      <w:proofErr w:type="spellEnd"/>
    </w:p>
    <w:p w14:paraId="374FEA32" w14:textId="77777777" w:rsidR="0027099A" w:rsidRPr="0027099A" w:rsidRDefault="0027099A" w:rsidP="002709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latency</w:t>
      </w:r>
    </w:p>
    <w:p w14:paraId="0FD850CA" w14:textId="77777777" w:rsidR="0027099A" w:rsidRPr="0027099A" w:rsidRDefault="0027099A" w:rsidP="002709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prompt diff</w:t>
      </w:r>
    </w:p>
    <w:p w14:paraId="78A019F0" w14:textId="77777777" w:rsidR="0027099A" w:rsidRPr="0027099A" w:rsidRDefault="0027099A" w:rsidP="002709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JSON-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szerű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logikai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outputok</w:t>
      </w:r>
      <w:proofErr w:type="spellEnd"/>
    </w:p>
    <w:p w14:paraId="0F4BDE71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FUNKCIONÁLIS KITERJESZTÉSEK</w:t>
      </w:r>
    </w:p>
    <w:p w14:paraId="6CA14F58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kiinduló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ötlet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de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néhány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plusz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funkcióval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sokkal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professzionálisabbá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válik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6DC8F3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STOP MELLETT PAUSE ÉS RESUME</w:t>
      </w:r>
    </w:p>
    <w:p w14:paraId="25C2CDFF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sima start/stop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mellett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nagy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értéket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ad a pause:</w:t>
      </w:r>
    </w:p>
    <w:p w14:paraId="3D65808F" w14:textId="77777777" w:rsidR="0027099A" w:rsidRPr="0027099A" w:rsidRDefault="0027099A" w:rsidP="002709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user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megállíthatja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folyamatot</w:t>
      </w:r>
      <w:proofErr w:type="spellEnd"/>
    </w:p>
    <w:p w14:paraId="7A01CE61" w14:textId="77777777" w:rsidR="0027099A" w:rsidRPr="0027099A" w:rsidRDefault="0027099A" w:rsidP="002709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belenézhet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aktuális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állapotba</w:t>
      </w:r>
      <w:proofErr w:type="spellEnd"/>
    </w:p>
    <w:p w14:paraId="325756AD" w14:textId="77777777" w:rsidR="0027099A" w:rsidRPr="0027099A" w:rsidRDefault="0027099A" w:rsidP="002709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folytathatja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ugyanonnan</w:t>
      </w:r>
      <w:proofErr w:type="spellEnd"/>
    </w:p>
    <w:p w14:paraId="5BA4F2DA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Ez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demó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elemzés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közben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hasznos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058463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2. STEP-BY-STEP MÓD</w:t>
      </w:r>
    </w:p>
    <w:p w14:paraId="08B4B916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user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kézzel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mehet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tovább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következő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lépésre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82D42C8" w14:textId="77777777" w:rsidR="0027099A" w:rsidRPr="0027099A" w:rsidRDefault="0027099A" w:rsidP="002709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generate</w:t>
      </w:r>
    </w:p>
    <w:p w14:paraId="1B67B891" w14:textId="77777777" w:rsidR="0027099A" w:rsidRPr="0027099A" w:rsidRDefault="0027099A" w:rsidP="002709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evaluate</w:t>
      </w:r>
    </w:p>
    <w:p w14:paraId="75205835" w14:textId="77777777" w:rsidR="0027099A" w:rsidRPr="0027099A" w:rsidRDefault="0027099A" w:rsidP="002709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refine</w:t>
      </w:r>
    </w:p>
    <w:p w14:paraId="74E4D8AB" w14:textId="77777777" w:rsidR="0027099A" w:rsidRPr="0027099A" w:rsidRDefault="0027099A" w:rsidP="002709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next cycle</w:t>
      </w:r>
    </w:p>
    <w:p w14:paraId="0A591C39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Ez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oktatási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magyarázó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célra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kifejezetten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9C732D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ITERÁCIÓS LIMIT</w:t>
      </w:r>
    </w:p>
    <w:p w14:paraId="67FB4F3A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Beállítható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legyen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F1B41A8" w14:textId="77777777" w:rsidR="0027099A" w:rsidRPr="0027099A" w:rsidRDefault="0027099A" w:rsidP="002709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maximum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iterációszám</w:t>
      </w:r>
      <w:proofErr w:type="spellEnd"/>
    </w:p>
    <w:p w14:paraId="43B29EDA" w14:textId="77777777" w:rsidR="0027099A" w:rsidRPr="0027099A" w:rsidRDefault="0027099A" w:rsidP="002709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minimum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elvárt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score</w:t>
      </w:r>
    </w:p>
    <w:p w14:paraId="3684DC59" w14:textId="77777777" w:rsidR="0027099A" w:rsidRPr="0027099A" w:rsidRDefault="0027099A" w:rsidP="002709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költségplafon</w:t>
      </w:r>
      <w:proofErr w:type="spellEnd"/>
    </w:p>
    <w:p w14:paraId="2206234B" w14:textId="77777777" w:rsidR="0027099A" w:rsidRPr="0027099A" w:rsidRDefault="0027099A" w:rsidP="002709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időplafon</w:t>
      </w:r>
      <w:proofErr w:type="spellEnd"/>
    </w:p>
    <w:p w14:paraId="6084A95E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Így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rendszer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kontrolláltan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fut.</w:t>
      </w:r>
    </w:p>
    <w:p w14:paraId="1C3136BD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AZ ÉRTÉKELŐ AGENT RENDSZERE</w:t>
      </w:r>
    </w:p>
    <w:p w14:paraId="270DB645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leírásodban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értékelő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központi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szereplő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Ettől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lesz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workflow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hiteles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ezért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ezt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érdemes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nagyon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tudatosan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megtervezni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164517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Az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értékelés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szerkezete</w:t>
      </w:r>
      <w:proofErr w:type="spellEnd"/>
    </w:p>
    <w:p w14:paraId="75655CE4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Az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értékelés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ne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csak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szabad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szöveg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legyen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strukturált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is.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Például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CA9995A" w14:textId="77777777" w:rsidR="0027099A" w:rsidRPr="0027099A" w:rsidRDefault="0027099A" w:rsidP="002709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összpontszám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/ 100</w:t>
      </w:r>
    </w:p>
    <w:p w14:paraId="216CFB92" w14:textId="77777777" w:rsidR="0027099A" w:rsidRPr="0027099A" w:rsidRDefault="0027099A" w:rsidP="002709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clarity</w:t>
      </w:r>
    </w:p>
    <w:p w14:paraId="6CFBDCC3" w14:textId="77777777" w:rsidR="0027099A" w:rsidRPr="0027099A" w:rsidRDefault="0027099A" w:rsidP="002709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accuracy</w:t>
      </w:r>
    </w:p>
    <w:p w14:paraId="1551250C" w14:textId="77777777" w:rsidR="0027099A" w:rsidRPr="0027099A" w:rsidRDefault="0027099A" w:rsidP="002709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relevance</w:t>
      </w:r>
    </w:p>
    <w:p w14:paraId="6506E8BE" w14:textId="77777777" w:rsidR="0027099A" w:rsidRPr="0027099A" w:rsidRDefault="0027099A" w:rsidP="002709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tone fit</w:t>
      </w:r>
    </w:p>
    <w:p w14:paraId="551BA161" w14:textId="77777777" w:rsidR="0027099A" w:rsidRPr="0027099A" w:rsidRDefault="0027099A" w:rsidP="002709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structure</w:t>
      </w:r>
    </w:p>
    <w:p w14:paraId="200AF6B5" w14:textId="77777777" w:rsidR="0027099A" w:rsidRPr="0027099A" w:rsidRDefault="0027099A" w:rsidP="002709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persuasiveness</w:t>
      </w:r>
    </w:p>
    <w:p w14:paraId="5FA749E1" w14:textId="77777777" w:rsidR="0027099A" w:rsidRPr="0027099A" w:rsidRDefault="0027099A" w:rsidP="002709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brevity vs completeness</w:t>
      </w:r>
    </w:p>
    <w:p w14:paraId="2FCA2B8F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szabad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szöveges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rész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mellett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legyen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strukturált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scorecard is.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Ettől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rendszer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mérhetővé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vizuálisan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jól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követhetővé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válik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0BA037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A PROMPT ITERÁTOR SZEREPE</w:t>
      </w:r>
    </w:p>
    <w:p w14:paraId="290E102F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Ez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rendszer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legfontosabb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„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önjavító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”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komponense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kell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világosan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definiálni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hogy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teljes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outputot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írja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újra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promptot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módosítja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úgy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hogy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következő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generáció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jobb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legyen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8FA960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Az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iteráló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agent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inputja</w:t>
      </w:r>
      <w:proofErr w:type="spellEnd"/>
    </w:p>
    <w:p w14:paraId="71619A98" w14:textId="77777777" w:rsidR="0027099A" w:rsidRPr="0027099A" w:rsidRDefault="0027099A" w:rsidP="002709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előző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prompt</w:t>
      </w:r>
    </w:p>
    <w:p w14:paraId="4874A770" w14:textId="77777777" w:rsidR="0027099A" w:rsidRPr="0027099A" w:rsidRDefault="0027099A" w:rsidP="002709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generált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output</w:t>
      </w:r>
    </w:p>
    <w:p w14:paraId="3E485505" w14:textId="77777777" w:rsidR="0027099A" w:rsidRPr="0027099A" w:rsidRDefault="0027099A" w:rsidP="002709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evaluator score</w:t>
      </w:r>
    </w:p>
    <w:p w14:paraId="77F278C7" w14:textId="77777777" w:rsidR="0027099A" w:rsidRPr="0027099A" w:rsidRDefault="0027099A" w:rsidP="002709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evaluator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szöveges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kritikája</w:t>
      </w:r>
      <w:proofErr w:type="spellEnd"/>
    </w:p>
    <w:p w14:paraId="2C1073F0" w14:textId="77777777" w:rsidR="0027099A" w:rsidRPr="0027099A" w:rsidRDefault="0027099A" w:rsidP="002709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opcionálisan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felhasználó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céljai</w:t>
      </w:r>
      <w:proofErr w:type="spellEnd"/>
    </w:p>
    <w:p w14:paraId="0E3C8B97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Az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iteráló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agent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feladata</w:t>
      </w:r>
      <w:proofErr w:type="spellEnd"/>
    </w:p>
    <w:p w14:paraId="43C3EBAF" w14:textId="77777777" w:rsidR="0027099A" w:rsidRPr="0027099A" w:rsidRDefault="0027099A" w:rsidP="002709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tartsa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meg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eredeti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szándékot</w:t>
      </w:r>
      <w:proofErr w:type="spellEnd"/>
    </w:p>
    <w:p w14:paraId="4E356B85" w14:textId="77777777" w:rsidR="0027099A" w:rsidRPr="0027099A" w:rsidRDefault="0027099A" w:rsidP="002709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csak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annyira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módosítson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amennyire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szükséges</w:t>
      </w:r>
      <w:proofErr w:type="spellEnd"/>
    </w:p>
    <w:p w14:paraId="726AAA13" w14:textId="77777777" w:rsidR="0027099A" w:rsidRPr="0027099A" w:rsidRDefault="0027099A" w:rsidP="002709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javítsa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hiányosságokat</w:t>
      </w:r>
      <w:proofErr w:type="spellEnd"/>
    </w:p>
    <w:p w14:paraId="010B962A" w14:textId="77777777" w:rsidR="0027099A" w:rsidRPr="0027099A" w:rsidRDefault="0027099A" w:rsidP="002709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kerülje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prompt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felfújását</w:t>
      </w:r>
      <w:proofErr w:type="spellEnd"/>
    </w:p>
    <w:p w14:paraId="348C7518" w14:textId="77777777" w:rsidR="0027099A" w:rsidRPr="0027099A" w:rsidRDefault="0027099A" w:rsidP="002709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szükség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esetén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strukturálja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át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promptot</w:t>
      </w:r>
      <w:proofErr w:type="spellEnd"/>
    </w:p>
    <w:p w14:paraId="0B74D72A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Jó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UX-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funkció</w:t>
      </w:r>
      <w:proofErr w:type="spellEnd"/>
    </w:p>
    <w:p w14:paraId="1C6F2324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promptok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között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jelenjen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meg „diff highlight”,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például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EA3D2BC" w14:textId="77777777" w:rsidR="0027099A" w:rsidRPr="0027099A" w:rsidRDefault="0027099A" w:rsidP="002709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zöld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újonnan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hozzáadott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instrukció</w:t>
      </w:r>
      <w:proofErr w:type="spellEnd"/>
    </w:p>
    <w:p w14:paraId="1DD876C4" w14:textId="77777777" w:rsidR="0027099A" w:rsidRPr="0027099A" w:rsidRDefault="0027099A" w:rsidP="002709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piros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törölt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rész</w:t>
      </w:r>
      <w:proofErr w:type="spellEnd"/>
    </w:p>
    <w:p w14:paraId="1450EDAF" w14:textId="77777777" w:rsidR="0027099A" w:rsidRPr="0027099A" w:rsidRDefault="0027099A" w:rsidP="002709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sárga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módosított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rész</w:t>
      </w:r>
      <w:proofErr w:type="spellEnd"/>
    </w:p>
    <w:p w14:paraId="7FBB1A0D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Ettől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látogató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valóban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látja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hogyan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„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tanul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”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rendszer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E36FDD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ADMIN PANEL</w:t>
      </w:r>
    </w:p>
    <w:p w14:paraId="7B4756F6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Az admin panel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egyszerű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beállítási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oldal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rendszer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motorháza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Ezt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jól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elkülönítve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professzionálisan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kell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megtervezni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E007DC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ADMIN FŐ FUNKCIÓI</w:t>
      </w:r>
    </w:p>
    <w:p w14:paraId="7F9A83B8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AI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platformok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és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modellek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kezelése</w:t>
      </w:r>
      <w:proofErr w:type="spellEnd"/>
    </w:p>
    <w:p w14:paraId="65BC3356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Az admin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állíthatja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be:</w:t>
      </w:r>
    </w:p>
    <w:p w14:paraId="000A5013" w14:textId="77777777" w:rsidR="0027099A" w:rsidRPr="0027099A" w:rsidRDefault="0027099A" w:rsidP="0027099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mely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platformok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érhetők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</w:p>
    <w:p w14:paraId="26AE969C" w14:textId="77777777" w:rsidR="0027099A" w:rsidRPr="0027099A" w:rsidRDefault="0027099A" w:rsidP="0027099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mely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modellek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választhatók</w:t>
      </w:r>
      <w:proofErr w:type="spellEnd"/>
    </w:p>
    <w:p w14:paraId="12D4B0DF" w14:textId="77777777" w:rsidR="0027099A" w:rsidRPr="0027099A" w:rsidRDefault="0027099A" w:rsidP="0027099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mely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szerepkör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mely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modellt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használja</w:t>
      </w:r>
      <w:proofErr w:type="spellEnd"/>
    </w:p>
    <w:p w14:paraId="04922618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Például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külön-külön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5CC1A57" w14:textId="77777777" w:rsidR="0027099A" w:rsidRPr="0027099A" w:rsidRDefault="0027099A" w:rsidP="0027099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generator model</w:t>
      </w:r>
    </w:p>
    <w:p w14:paraId="321B8194" w14:textId="77777777" w:rsidR="0027099A" w:rsidRPr="0027099A" w:rsidRDefault="0027099A" w:rsidP="0027099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evaluator model</w:t>
      </w:r>
    </w:p>
    <w:p w14:paraId="6446DBE9" w14:textId="77777777" w:rsidR="0027099A" w:rsidRPr="0027099A" w:rsidRDefault="0027099A" w:rsidP="0027099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refiner / iterator model</w:t>
      </w:r>
    </w:p>
    <w:p w14:paraId="0D6F6EFC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Ez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lehetővé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teszi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hogy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ne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csak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egyetlen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modell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dolgozzon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minden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szerepben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017E43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Prompt template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kezelés</w:t>
      </w:r>
      <w:proofErr w:type="spellEnd"/>
    </w:p>
    <w:p w14:paraId="5F55731B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Szerkeszthető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legyen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C2DB76F" w14:textId="77777777" w:rsidR="0027099A" w:rsidRPr="0027099A" w:rsidRDefault="0027099A" w:rsidP="0027099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generator system prompt</w:t>
      </w:r>
    </w:p>
    <w:p w14:paraId="30E31B5B" w14:textId="77777777" w:rsidR="0027099A" w:rsidRPr="0027099A" w:rsidRDefault="0027099A" w:rsidP="0027099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evaluator system prompt</w:t>
      </w:r>
    </w:p>
    <w:p w14:paraId="139D3978" w14:textId="77777777" w:rsidR="0027099A" w:rsidRPr="0027099A" w:rsidRDefault="0027099A" w:rsidP="0027099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iterator system prompt</w:t>
      </w:r>
    </w:p>
    <w:p w14:paraId="11B2680B" w14:textId="77777777" w:rsidR="0027099A" w:rsidRPr="0027099A" w:rsidRDefault="0027099A" w:rsidP="0027099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demo preset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promptok</w:t>
      </w:r>
      <w:proofErr w:type="spellEnd"/>
    </w:p>
    <w:p w14:paraId="044E315C" w14:textId="77777777" w:rsidR="0027099A" w:rsidRPr="0027099A" w:rsidRDefault="0027099A" w:rsidP="0027099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session intro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szövegek</w:t>
      </w:r>
      <w:proofErr w:type="spellEnd"/>
    </w:p>
    <w:p w14:paraId="46C85536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Értékelési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rubrika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szerkesztése</w:t>
      </w:r>
      <w:proofErr w:type="spellEnd"/>
    </w:p>
    <w:p w14:paraId="0E79DAB4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Az admin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állíthatja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be:</w:t>
      </w:r>
    </w:p>
    <w:p w14:paraId="73C7D5F2" w14:textId="77777777" w:rsidR="0027099A" w:rsidRPr="0027099A" w:rsidRDefault="0027099A" w:rsidP="0027099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milyen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szempontok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szerint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történjen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értékelés</w:t>
      </w:r>
      <w:proofErr w:type="spellEnd"/>
    </w:p>
    <w:p w14:paraId="5467ABB6" w14:textId="77777777" w:rsidR="0027099A" w:rsidRPr="0027099A" w:rsidRDefault="0027099A" w:rsidP="0027099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mi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legyen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súlyozás</w:t>
      </w:r>
      <w:proofErr w:type="spellEnd"/>
    </w:p>
    <w:p w14:paraId="28333644" w14:textId="77777777" w:rsidR="0027099A" w:rsidRPr="0027099A" w:rsidRDefault="0027099A" w:rsidP="0027099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mi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számít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eredménynek</w:t>
      </w:r>
      <w:proofErr w:type="spellEnd"/>
    </w:p>
    <w:p w14:paraId="4FB59DAD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Futási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limitek</w:t>
      </w:r>
      <w:proofErr w:type="spellEnd"/>
    </w:p>
    <w:p w14:paraId="056EE0ED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Az admin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meghatározhatja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9B786DE" w14:textId="77777777" w:rsidR="0027099A" w:rsidRPr="0027099A" w:rsidRDefault="0027099A" w:rsidP="0027099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max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iteráció</w:t>
      </w:r>
      <w:proofErr w:type="spellEnd"/>
    </w:p>
    <w:p w14:paraId="60BDB0EA" w14:textId="77777777" w:rsidR="0027099A" w:rsidRPr="0027099A" w:rsidRDefault="0027099A" w:rsidP="0027099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max token / session</w:t>
      </w:r>
    </w:p>
    <w:p w14:paraId="6838D8AC" w14:textId="77777777" w:rsidR="0027099A" w:rsidRPr="0027099A" w:rsidRDefault="0027099A" w:rsidP="0027099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max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költség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/ session</w:t>
      </w:r>
    </w:p>
    <w:p w14:paraId="67DD2C41" w14:textId="77777777" w:rsidR="0027099A" w:rsidRPr="0027099A" w:rsidRDefault="0027099A" w:rsidP="0027099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auto stop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szabályok</w:t>
      </w:r>
      <w:proofErr w:type="spellEnd"/>
    </w:p>
    <w:p w14:paraId="2AF7976D" w14:textId="77777777" w:rsidR="0027099A" w:rsidRPr="0027099A" w:rsidRDefault="0027099A" w:rsidP="0027099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timeoutok</w:t>
      </w:r>
      <w:proofErr w:type="spellEnd"/>
    </w:p>
    <w:p w14:paraId="7778F3F5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Session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logok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és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exportok</w:t>
      </w:r>
      <w:proofErr w:type="spellEnd"/>
    </w:p>
    <w:p w14:paraId="7633E327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Az admin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visszanézheti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F9E579D" w14:textId="77777777" w:rsidR="0027099A" w:rsidRPr="0027099A" w:rsidRDefault="0027099A" w:rsidP="0027099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korábbi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futások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listáját</w:t>
      </w:r>
      <w:proofErr w:type="spellEnd"/>
    </w:p>
    <w:p w14:paraId="3893F309" w14:textId="77777777" w:rsidR="0027099A" w:rsidRPr="0027099A" w:rsidRDefault="0027099A" w:rsidP="0027099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sessionenkénti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részleteket</w:t>
      </w:r>
      <w:proofErr w:type="spellEnd"/>
    </w:p>
    <w:p w14:paraId="1EDF614F" w14:textId="77777777" w:rsidR="0027099A" w:rsidRPr="0027099A" w:rsidRDefault="0027099A" w:rsidP="0027099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modellek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eredmények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összehasonlítását</w:t>
      </w:r>
      <w:proofErr w:type="spellEnd"/>
    </w:p>
    <w:p w14:paraId="7AA4E0A6" w14:textId="77777777" w:rsidR="0027099A" w:rsidRPr="0027099A" w:rsidRDefault="0027099A" w:rsidP="0027099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hibákat</w:t>
      </w:r>
      <w:proofErr w:type="spellEnd"/>
    </w:p>
    <w:p w14:paraId="224B2F0D" w14:textId="77777777" w:rsidR="0027099A" w:rsidRPr="0027099A" w:rsidRDefault="0027099A" w:rsidP="0027099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megszakításokat</w:t>
      </w:r>
      <w:proofErr w:type="spellEnd"/>
    </w:p>
    <w:p w14:paraId="3958CB08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Felhasználói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és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jogosultsági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kezelés</w:t>
      </w:r>
      <w:proofErr w:type="spellEnd"/>
    </w:p>
    <w:p w14:paraId="1E71CC6C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Ha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csak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nyilvános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demo,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több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belső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user is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lesz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EBC0EE6" w14:textId="77777777" w:rsidR="0027099A" w:rsidRPr="0027099A" w:rsidRDefault="0027099A" w:rsidP="0027099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admin</w:t>
      </w:r>
    </w:p>
    <w:p w14:paraId="5F9441DA" w14:textId="77777777" w:rsidR="0027099A" w:rsidRPr="0027099A" w:rsidRDefault="0027099A" w:rsidP="0027099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editor</w:t>
      </w:r>
    </w:p>
    <w:p w14:paraId="55AF4028" w14:textId="77777777" w:rsidR="0027099A" w:rsidRPr="0027099A" w:rsidRDefault="0027099A" w:rsidP="0027099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viewer</w:t>
      </w:r>
    </w:p>
    <w:p w14:paraId="3F3D10F4" w14:textId="77777777" w:rsidR="0027099A" w:rsidRPr="0027099A" w:rsidRDefault="0027099A" w:rsidP="0027099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demo operator</w:t>
      </w:r>
    </w:p>
    <w:p w14:paraId="24C032FD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SESSION KEZELÉS</w:t>
      </w:r>
    </w:p>
    <w:p w14:paraId="7C70DF49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session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fogalma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kulcselem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. Nem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egyszerűen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pillanatnyi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interakcióról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van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végigkövethető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futásról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32E963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Egy session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tartalmazza</w:t>
      </w:r>
      <w:proofErr w:type="spellEnd"/>
    </w:p>
    <w:p w14:paraId="693023CC" w14:textId="77777777" w:rsidR="0027099A" w:rsidRPr="0027099A" w:rsidRDefault="0027099A" w:rsidP="0027099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session ID</w:t>
      </w:r>
    </w:p>
    <w:p w14:paraId="76DA4915" w14:textId="77777777" w:rsidR="0027099A" w:rsidRPr="0027099A" w:rsidRDefault="0027099A" w:rsidP="0027099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indulási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idő</w:t>
      </w:r>
      <w:proofErr w:type="spellEnd"/>
    </w:p>
    <w:p w14:paraId="2F32B420" w14:textId="77777777" w:rsidR="0027099A" w:rsidRPr="0027099A" w:rsidRDefault="0027099A" w:rsidP="0027099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lezárási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idő</w:t>
      </w:r>
      <w:proofErr w:type="spellEnd"/>
    </w:p>
    <w:p w14:paraId="4734EF17" w14:textId="77777777" w:rsidR="0027099A" w:rsidRPr="0027099A" w:rsidRDefault="0027099A" w:rsidP="0027099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user / operator</w:t>
      </w:r>
    </w:p>
    <w:p w14:paraId="54C5196D" w14:textId="77777777" w:rsidR="0027099A" w:rsidRPr="0027099A" w:rsidRDefault="0027099A" w:rsidP="0027099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választott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modellek</w:t>
      </w:r>
      <w:proofErr w:type="spellEnd"/>
    </w:p>
    <w:p w14:paraId="286D3CCC" w14:textId="77777777" w:rsidR="0027099A" w:rsidRPr="0027099A" w:rsidRDefault="0027099A" w:rsidP="0027099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induló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prompt</w:t>
      </w:r>
    </w:p>
    <w:p w14:paraId="01C21B8E" w14:textId="77777777" w:rsidR="0027099A" w:rsidRPr="0027099A" w:rsidRDefault="0027099A" w:rsidP="0027099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összes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iteráció</w:t>
      </w:r>
      <w:proofErr w:type="spellEnd"/>
    </w:p>
    <w:p w14:paraId="0EA7C7F8" w14:textId="77777777" w:rsidR="0027099A" w:rsidRPr="0027099A" w:rsidRDefault="0027099A" w:rsidP="0027099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minden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output</w:t>
      </w:r>
    </w:p>
    <w:p w14:paraId="55AF1D1B" w14:textId="77777777" w:rsidR="0027099A" w:rsidRPr="0027099A" w:rsidRDefault="0027099A" w:rsidP="0027099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minden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értékelés</w:t>
      </w:r>
      <w:proofErr w:type="spellEnd"/>
    </w:p>
    <w:p w14:paraId="39FC8580" w14:textId="77777777" w:rsidR="0027099A" w:rsidRPr="0027099A" w:rsidRDefault="0027099A" w:rsidP="0027099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diffek</w:t>
      </w:r>
      <w:proofErr w:type="spellEnd"/>
    </w:p>
    <w:p w14:paraId="279A6089" w14:textId="77777777" w:rsidR="0027099A" w:rsidRPr="0027099A" w:rsidRDefault="0027099A" w:rsidP="0027099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állapotváltozások</w:t>
      </w:r>
      <w:proofErr w:type="spellEnd"/>
    </w:p>
    <w:p w14:paraId="687623DC" w14:textId="77777777" w:rsidR="0027099A" w:rsidRPr="0027099A" w:rsidRDefault="0027099A" w:rsidP="0027099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token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költségadatok</w:t>
      </w:r>
      <w:proofErr w:type="spellEnd"/>
    </w:p>
    <w:p w14:paraId="174AA2B0" w14:textId="77777777" w:rsidR="0027099A" w:rsidRPr="0027099A" w:rsidRDefault="0027099A" w:rsidP="0027099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stop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oka</w:t>
      </w:r>
      <w:proofErr w:type="spellEnd"/>
    </w:p>
    <w:p w14:paraId="255005C4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 STOP GOMB MŰKÖDÉSE</w:t>
      </w:r>
    </w:p>
    <w:p w14:paraId="09FA0327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stop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megnyomásakor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ne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csak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megszakadjon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futás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történjen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lezárási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folyamat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757A591" w14:textId="77777777" w:rsidR="0027099A" w:rsidRPr="0027099A" w:rsidRDefault="0027099A" w:rsidP="0027099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aktuális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kör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befejezése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vagy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biztonságos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leállítása</w:t>
      </w:r>
      <w:proofErr w:type="spellEnd"/>
    </w:p>
    <w:p w14:paraId="58778092" w14:textId="77777777" w:rsidR="0027099A" w:rsidRPr="0027099A" w:rsidRDefault="0027099A" w:rsidP="0027099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session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státusz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lezárása</w:t>
      </w:r>
      <w:proofErr w:type="spellEnd"/>
    </w:p>
    <w:p w14:paraId="7B8C3328" w14:textId="77777777" w:rsidR="0027099A" w:rsidRPr="0027099A" w:rsidRDefault="0027099A" w:rsidP="0027099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exportcsomag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generálása</w:t>
      </w:r>
      <w:proofErr w:type="spellEnd"/>
    </w:p>
    <w:p w14:paraId="4C9388BB" w14:textId="77777777" w:rsidR="0027099A" w:rsidRPr="0027099A" w:rsidRDefault="0027099A" w:rsidP="0027099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letöltési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opciók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felkínálása</w:t>
      </w:r>
      <w:proofErr w:type="spellEnd"/>
    </w:p>
    <w:p w14:paraId="52F149DF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Ez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része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rendszernek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különösen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fontos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mert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ebből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lesz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professzionális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auditálható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élmény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ABC4FC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LETÖLTHETŐ SESSION EXPORT</w:t>
      </w:r>
    </w:p>
    <w:p w14:paraId="11B0AA47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Ez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egyik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legerősebb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üzleti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szakmai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funkció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. A user ne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csak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nézze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folyamatot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vigye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magával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811825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Javasolt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letöltési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formátumok</w:t>
      </w:r>
      <w:proofErr w:type="spellEnd"/>
    </w:p>
    <w:p w14:paraId="10881FAE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JSON export</w:t>
      </w:r>
    </w:p>
    <w:p w14:paraId="513420B0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Teljes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gépileg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feldolgozható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session-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adat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7D6EEE8" w14:textId="77777777" w:rsidR="0027099A" w:rsidRPr="0027099A" w:rsidRDefault="0027099A" w:rsidP="0027099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összes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promptverzió</w:t>
      </w:r>
      <w:proofErr w:type="spellEnd"/>
    </w:p>
    <w:p w14:paraId="6B98147E" w14:textId="77777777" w:rsidR="0027099A" w:rsidRPr="0027099A" w:rsidRDefault="0027099A" w:rsidP="0027099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outputok</w:t>
      </w:r>
      <w:proofErr w:type="spellEnd"/>
    </w:p>
    <w:p w14:paraId="44571A49" w14:textId="77777777" w:rsidR="0027099A" w:rsidRPr="0027099A" w:rsidRDefault="0027099A" w:rsidP="0027099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értékelések</w:t>
      </w:r>
      <w:proofErr w:type="spellEnd"/>
    </w:p>
    <w:p w14:paraId="5C984DBE" w14:textId="77777777" w:rsidR="0027099A" w:rsidRPr="0027099A" w:rsidRDefault="0027099A" w:rsidP="0027099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metaadatok</w:t>
      </w:r>
      <w:proofErr w:type="spellEnd"/>
    </w:p>
    <w:p w14:paraId="59EB4917" w14:textId="77777777" w:rsidR="0027099A" w:rsidRPr="0027099A" w:rsidRDefault="0027099A" w:rsidP="0027099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költség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időadatok</w:t>
      </w:r>
      <w:proofErr w:type="spellEnd"/>
    </w:p>
    <w:p w14:paraId="325FD3BE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Markdown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vagy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TXT transcript</w:t>
      </w:r>
    </w:p>
    <w:p w14:paraId="214AF871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Jól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olvasható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egyszerű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szöveges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leirat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29C76A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PDF session report</w:t>
      </w:r>
    </w:p>
    <w:p w14:paraId="61D40878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Prezentálható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formátum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E55D111" w14:textId="77777777" w:rsidR="0027099A" w:rsidRPr="0027099A" w:rsidRDefault="0027099A" w:rsidP="0027099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session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összefoglaló</w:t>
      </w:r>
      <w:proofErr w:type="spellEnd"/>
    </w:p>
    <w:p w14:paraId="5D423B1C" w14:textId="77777777" w:rsidR="0027099A" w:rsidRPr="0027099A" w:rsidRDefault="0027099A" w:rsidP="0027099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kiinduló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prompt</w:t>
      </w:r>
    </w:p>
    <w:p w14:paraId="50E29B61" w14:textId="77777777" w:rsidR="0027099A" w:rsidRPr="0027099A" w:rsidRDefault="0027099A" w:rsidP="0027099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legjobb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prompt</w:t>
      </w:r>
    </w:p>
    <w:p w14:paraId="206FBBE5" w14:textId="77777777" w:rsidR="0027099A" w:rsidRPr="0027099A" w:rsidRDefault="0027099A" w:rsidP="0027099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legjobb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output</w:t>
      </w:r>
    </w:p>
    <w:p w14:paraId="798809FE" w14:textId="77777777" w:rsidR="0027099A" w:rsidRPr="0027099A" w:rsidRDefault="0027099A" w:rsidP="0027099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iterációs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timeline</w:t>
      </w:r>
    </w:p>
    <w:p w14:paraId="72F45240" w14:textId="77777777" w:rsidR="0027099A" w:rsidRPr="0027099A" w:rsidRDefault="0027099A" w:rsidP="0027099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score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alakulása</w:t>
      </w:r>
      <w:proofErr w:type="spellEnd"/>
    </w:p>
    <w:p w14:paraId="2204608E" w14:textId="77777777" w:rsidR="0027099A" w:rsidRPr="0027099A" w:rsidRDefault="0027099A" w:rsidP="0027099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végső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tanulságok</w:t>
      </w:r>
      <w:proofErr w:type="spellEnd"/>
    </w:p>
    <w:p w14:paraId="1CF8F271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ZIP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csomag</w:t>
      </w:r>
      <w:proofErr w:type="spellEnd"/>
    </w:p>
    <w:p w14:paraId="15799E23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Tartalmazhatja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együtt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5B46A52" w14:textId="77777777" w:rsidR="0027099A" w:rsidRPr="0027099A" w:rsidRDefault="0027099A" w:rsidP="0027099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JSON</w:t>
      </w:r>
    </w:p>
    <w:p w14:paraId="255FC22D" w14:textId="77777777" w:rsidR="0027099A" w:rsidRPr="0027099A" w:rsidRDefault="0027099A" w:rsidP="0027099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PDF</w:t>
      </w:r>
    </w:p>
    <w:p w14:paraId="65A911E3" w14:textId="77777777" w:rsidR="0027099A" w:rsidRPr="0027099A" w:rsidRDefault="0027099A" w:rsidP="0027099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transcript</w:t>
      </w:r>
    </w:p>
    <w:p w14:paraId="22200DA1" w14:textId="77777777" w:rsidR="0027099A" w:rsidRPr="0027099A" w:rsidRDefault="0027099A" w:rsidP="0027099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screenshotok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vagy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vizuális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timeline snapshot</w:t>
      </w:r>
    </w:p>
    <w:p w14:paraId="42B79D00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Ez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már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komoly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demó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vagy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pitchanyagként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használható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0ED5BB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UI/UX MEGKÖZELÍTÉS</w:t>
      </w:r>
    </w:p>
    <w:p w14:paraId="692A1A68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rendszer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akkor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lesz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emlékezetes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ha a UX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egyszerre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intelligens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látványos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.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felület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ne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csak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„dashboard”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legyen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kontrolláltan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futurisztikus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AI labor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érzetet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keltsen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43FFD2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VIZUÁLIS IRÁNY</w:t>
      </w:r>
    </w:p>
    <w:p w14:paraId="3EB9CE51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felületnek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kell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sugallnia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hogy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élő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elemző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iteráló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intelligencia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dolgozik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Ezért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érdemes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92CC7A6" w14:textId="77777777" w:rsidR="0027099A" w:rsidRPr="0027099A" w:rsidRDefault="0027099A" w:rsidP="0027099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sötét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hátteret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használni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világos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kártyákkal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vagy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neon-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szerű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hangsúlyokkal</w:t>
      </w:r>
      <w:proofErr w:type="spellEnd"/>
    </w:p>
    <w:p w14:paraId="45F41D6C" w14:textId="77777777" w:rsidR="0027099A" w:rsidRPr="0027099A" w:rsidRDefault="0027099A" w:rsidP="0027099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finom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animációkat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alkalmazni</w:t>
      </w:r>
      <w:proofErr w:type="spellEnd"/>
    </w:p>
    <w:p w14:paraId="41198449" w14:textId="77777777" w:rsidR="0027099A" w:rsidRPr="0027099A" w:rsidRDefault="0027099A" w:rsidP="0027099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időbeli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folyamatot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vizuálisan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hangsúlyozni</w:t>
      </w:r>
      <w:proofErr w:type="spellEnd"/>
    </w:p>
    <w:p w14:paraId="0AF4CC60" w14:textId="77777777" w:rsidR="0027099A" w:rsidRPr="0027099A" w:rsidRDefault="0027099A" w:rsidP="0027099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sok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whitespace-et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hagyni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hogy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hosszú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szövegek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olvashatók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maradjanak</w:t>
      </w:r>
      <w:proofErr w:type="spellEnd"/>
    </w:p>
    <w:p w14:paraId="6C5128E8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KULCS UX ELVEK</w:t>
      </w:r>
    </w:p>
    <w:p w14:paraId="009B48AB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Folyamatérzet</w:t>
      </w:r>
      <w:proofErr w:type="spellEnd"/>
    </w:p>
    <w:p w14:paraId="603F6950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usernek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végig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éreznie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kell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hogy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láncolat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fut.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Ehhez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jók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BB80DCF" w14:textId="77777777" w:rsidR="0027099A" w:rsidRPr="0027099A" w:rsidRDefault="0027099A" w:rsidP="0027099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connecting lines</w:t>
      </w:r>
    </w:p>
    <w:p w14:paraId="5EF6AB25" w14:textId="77777777" w:rsidR="0027099A" w:rsidRPr="0027099A" w:rsidRDefault="0027099A" w:rsidP="0027099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iterációs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sorszámok</w:t>
      </w:r>
      <w:proofErr w:type="spellEnd"/>
    </w:p>
    <w:p w14:paraId="38108854" w14:textId="77777777" w:rsidR="0027099A" w:rsidRPr="0027099A" w:rsidRDefault="0027099A" w:rsidP="0027099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„</w:t>
      </w:r>
      <w:proofErr w:type="gram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currently</w:t>
      </w:r>
      <w:proofErr w:type="gram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processing”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jelzés</w:t>
      </w:r>
      <w:proofErr w:type="spellEnd"/>
    </w:p>
    <w:p w14:paraId="6D4AC8D8" w14:textId="77777777" w:rsidR="0027099A" w:rsidRPr="0027099A" w:rsidRDefault="0027099A" w:rsidP="0027099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progress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indikátor</w:t>
      </w:r>
      <w:proofErr w:type="spellEnd"/>
    </w:p>
    <w:p w14:paraId="6907E780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Azonnali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érthetőség</w:t>
      </w:r>
      <w:proofErr w:type="spellEnd"/>
    </w:p>
    <w:p w14:paraId="6F48FC07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Már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első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ránézésre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világos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legyen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DF99346" w14:textId="77777777" w:rsidR="0027099A" w:rsidRPr="0027099A" w:rsidRDefault="0027099A" w:rsidP="0027099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mi a prompt</w:t>
      </w:r>
    </w:p>
    <w:p w14:paraId="4A93D280" w14:textId="77777777" w:rsidR="0027099A" w:rsidRPr="0027099A" w:rsidRDefault="0027099A" w:rsidP="0027099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mi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output</w:t>
      </w:r>
    </w:p>
    <w:p w14:paraId="23FF4BD3" w14:textId="77777777" w:rsidR="0027099A" w:rsidRPr="0027099A" w:rsidRDefault="0027099A" w:rsidP="0027099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mi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értékelés</w:t>
      </w:r>
      <w:proofErr w:type="spellEnd"/>
    </w:p>
    <w:p w14:paraId="140C9088" w14:textId="77777777" w:rsidR="0027099A" w:rsidRPr="0027099A" w:rsidRDefault="0027099A" w:rsidP="0027099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mi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új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prompt</w:t>
      </w:r>
    </w:p>
    <w:p w14:paraId="411171B2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Nem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túl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technikai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első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nézet</w:t>
      </w:r>
      <w:proofErr w:type="spellEnd"/>
    </w:p>
    <w:p w14:paraId="55438DA8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public demo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nézet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ne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áraszza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usert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tokenekkel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debug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infókkal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Ezek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expert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módban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jelenjenek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meg.</w:t>
      </w:r>
    </w:p>
    <w:p w14:paraId="1B9E57A0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Erős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olvashatóság</w:t>
      </w:r>
      <w:proofErr w:type="spellEnd"/>
    </w:p>
    <w:p w14:paraId="249456B0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Mivel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sok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szöveges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tartalom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lesz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kell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9CE754D" w14:textId="77777777" w:rsidR="0027099A" w:rsidRPr="0027099A" w:rsidRDefault="0027099A" w:rsidP="0027099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tipográfia</w:t>
      </w:r>
      <w:proofErr w:type="spellEnd"/>
    </w:p>
    <w:p w14:paraId="3077033C" w14:textId="77777777" w:rsidR="0027099A" w:rsidRPr="0027099A" w:rsidRDefault="0027099A" w:rsidP="0027099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stabil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sortáv</w:t>
      </w:r>
      <w:proofErr w:type="spellEnd"/>
    </w:p>
    <w:p w14:paraId="60C3DCBA" w14:textId="77777777" w:rsidR="0027099A" w:rsidRPr="0027099A" w:rsidRDefault="0027099A" w:rsidP="0027099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fix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szélességű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vagy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jól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tagolt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szövegdobozok</w:t>
      </w:r>
      <w:proofErr w:type="spellEnd"/>
    </w:p>
    <w:p w14:paraId="54F7B3CB" w14:textId="77777777" w:rsidR="0027099A" w:rsidRPr="0027099A" w:rsidRDefault="0027099A" w:rsidP="0027099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összecsukható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hosszú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blokkok</w:t>
      </w:r>
      <w:proofErr w:type="spellEnd"/>
    </w:p>
    <w:p w14:paraId="3DB965FC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JAVASOLT KÉPERNYŐK / OLDALSTRUKTÚRA</w:t>
      </w:r>
    </w:p>
    <w:p w14:paraId="0C8A5C53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projekt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akkor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válik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igazán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teljes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weboldallá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ha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nemcsak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futó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demóoldalból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áll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több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logikusan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kapcsolódó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nézetből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04A595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Főoldal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/ Landing</w:t>
      </w:r>
    </w:p>
    <w:p w14:paraId="54511F44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Ez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röviden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bemutatja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koncepciót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innen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indítható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demo.</w:t>
      </w:r>
    </w:p>
    <w:p w14:paraId="47296140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Tartalom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9849D28" w14:textId="77777777" w:rsidR="0027099A" w:rsidRPr="0027099A" w:rsidRDefault="0027099A" w:rsidP="0027099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headline</w:t>
      </w:r>
    </w:p>
    <w:p w14:paraId="0F8DD742" w14:textId="77777777" w:rsidR="0027099A" w:rsidRPr="0027099A" w:rsidRDefault="0027099A" w:rsidP="0027099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rövid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magyarázat</w:t>
      </w:r>
      <w:proofErr w:type="spellEnd"/>
    </w:p>
    <w:p w14:paraId="4F87BCA4" w14:textId="77777777" w:rsidR="0027099A" w:rsidRPr="0027099A" w:rsidRDefault="0027099A" w:rsidP="0027099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előnyök</w:t>
      </w:r>
      <w:proofErr w:type="spellEnd"/>
    </w:p>
    <w:p w14:paraId="255CCC3A" w14:textId="77777777" w:rsidR="0027099A" w:rsidRPr="0027099A" w:rsidRDefault="0027099A" w:rsidP="0027099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demo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presetek</w:t>
      </w:r>
      <w:proofErr w:type="spellEnd"/>
    </w:p>
    <w:p w14:paraId="74138F14" w14:textId="77777777" w:rsidR="0027099A" w:rsidRPr="0027099A" w:rsidRDefault="0027099A" w:rsidP="0027099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CTA: Start Demo</w:t>
      </w:r>
    </w:p>
    <w:p w14:paraId="2D64F372" w14:textId="77777777" w:rsidR="0027099A" w:rsidRPr="0027099A" w:rsidRDefault="0027099A" w:rsidP="0027099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CTA: Open Admin</w:t>
      </w:r>
    </w:p>
    <w:p w14:paraId="14DC1596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Live Demo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oldal</w:t>
      </w:r>
      <w:proofErr w:type="spellEnd"/>
    </w:p>
    <w:p w14:paraId="5A34E5AC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Ez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működési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felület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5BCA95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Tartalom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E777A76" w14:textId="77777777" w:rsidR="0027099A" w:rsidRPr="0027099A" w:rsidRDefault="0027099A" w:rsidP="0027099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induló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prompt editor</w:t>
      </w:r>
    </w:p>
    <w:p w14:paraId="78A1F3E1" w14:textId="77777777" w:rsidR="0027099A" w:rsidRPr="0027099A" w:rsidRDefault="0027099A" w:rsidP="0027099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start / pause / resume / stop</w:t>
      </w:r>
    </w:p>
    <w:p w14:paraId="7815F80B" w14:textId="77777777" w:rsidR="0027099A" w:rsidRPr="0027099A" w:rsidRDefault="0027099A" w:rsidP="0027099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iterációs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vászon</w:t>
      </w:r>
      <w:proofErr w:type="spellEnd"/>
    </w:p>
    <w:p w14:paraId="7DD9C131" w14:textId="77777777" w:rsidR="0027099A" w:rsidRPr="0027099A" w:rsidRDefault="0027099A" w:rsidP="0027099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aktuális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modellek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megjelenítése</w:t>
      </w:r>
      <w:proofErr w:type="spellEnd"/>
    </w:p>
    <w:p w14:paraId="25D5771A" w14:textId="77777777" w:rsidR="0027099A" w:rsidRPr="0027099A" w:rsidRDefault="0027099A" w:rsidP="0027099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élő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státusz</w:t>
      </w:r>
      <w:proofErr w:type="spellEnd"/>
    </w:p>
    <w:p w14:paraId="0946F57E" w14:textId="77777777" w:rsidR="0027099A" w:rsidRPr="0027099A" w:rsidRDefault="0027099A" w:rsidP="0027099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score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grafikon</w:t>
      </w:r>
      <w:proofErr w:type="spellEnd"/>
    </w:p>
    <w:p w14:paraId="02449C79" w14:textId="77777777" w:rsidR="0027099A" w:rsidRPr="0027099A" w:rsidRDefault="0027099A" w:rsidP="0027099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session info panel</w:t>
      </w:r>
    </w:p>
    <w:p w14:paraId="1D337C31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Session Detail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oldal</w:t>
      </w:r>
      <w:proofErr w:type="spellEnd"/>
    </w:p>
    <w:p w14:paraId="5B301A0D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lezárt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session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részletesen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visszanézhető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6442AE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Tartalom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45F04E0" w14:textId="77777777" w:rsidR="0027099A" w:rsidRPr="0027099A" w:rsidRDefault="0027099A" w:rsidP="0027099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session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metaadatok</w:t>
      </w:r>
      <w:proofErr w:type="spellEnd"/>
    </w:p>
    <w:p w14:paraId="6C4ABBEC" w14:textId="77777777" w:rsidR="0027099A" w:rsidRPr="0027099A" w:rsidRDefault="0027099A" w:rsidP="0027099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összes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iteráció</w:t>
      </w:r>
      <w:proofErr w:type="spellEnd"/>
    </w:p>
    <w:p w14:paraId="0A182F92" w14:textId="77777777" w:rsidR="0027099A" w:rsidRPr="0027099A" w:rsidRDefault="0027099A" w:rsidP="0027099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diff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nézet</w:t>
      </w:r>
      <w:proofErr w:type="spellEnd"/>
    </w:p>
    <w:p w14:paraId="5CE597A1" w14:textId="77777777" w:rsidR="0027099A" w:rsidRPr="0027099A" w:rsidRDefault="0027099A" w:rsidP="0027099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teljes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transcript</w:t>
      </w:r>
    </w:p>
    <w:p w14:paraId="6EF6E00A" w14:textId="77777777" w:rsidR="0027099A" w:rsidRPr="0027099A" w:rsidRDefault="0027099A" w:rsidP="0027099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export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gombok</w:t>
      </w:r>
      <w:proofErr w:type="spellEnd"/>
    </w:p>
    <w:p w14:paraId="0FFDD6B2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Session History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oldal</w:t>
      </w:r>
      <w:proofErr w:type="spellEnd"/>
    </w:p>
    <w:p w14:paraId="18223645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több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korábbi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futás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listázható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összehasonlítható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88B31B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Tartalom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E4BFBEE" w14:textId="77777777" w:rsidR="0027099A" w:rsidRPr="0027099A" w:rsidRDefault="0027099A" w:rsidP="0027099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session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lista</w:t>
      </w:r>
      <w:proofErr w:type="spellEnd"/>
    </w:p>
    <w:p w14:paraId="240CD3AC" w14:textId="77777777" w:rsidR="0027099A" w:rsidRPr="0027099A" w:rsidRDefault="0027099A" w:rsidP="0027099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dátum</w:t>
      </w:r>
      <w:proofErr w:type="spellEnd"/>
    </w:p>
    <w:p w14:paraId="1B212AC7" w14:textId="77777777" w:rsidR="0027099A" w:rsidRPr="0027099A" w:rsidRDefault="0027099A" w:rsidP="0027099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használt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modellek</w:t>
      </w:r>
      <w:proofErr w:type="spellEnd"/>
    </w:p>
    <w:p w14:paraId="6272DE18" w14:textId="77777777" w:rsidR="0027099A" w:rsidRPr="0027099A" w:rsidRDefault="0027099A" w:rsidP="0027099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iterációk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száma</w:t>
      </w:r>
      <w:proofErr w:type="spellEnd"/>
    </w:p>
    <w:p w14:paraId="6BBF3BB2" w14:textId="77777777" w:rsidR="0027099A" w:rsidRPr="0027099A" w:rsidRDefault="0027099A" w:rsidP="0027099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végső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score</w:t>
      </w:r>
    </w:p>
    <w:p w14:paraId="22621AF8" w14:textId="77777777" w:rsidR="0027099A" w:rsidRPr="0027099A" w:rsidRDefault="0027099A" w:rsidP="0027099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költség</w:t>
      </w:r>
      <w:proofErr w:type="spellEnd"/>
    </w:p>
    <w:p w14:paraId="28B166F3" w14:textId="77777777" w:rsidR="0027099A" w:rsidRPr="0027099A" w:rsidRDefault="0027099A" w:rsidP="0027099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runtime</w:t>
      </w:r>
    </w:p>
    <w:p w14:paraId="38C73D5D" w14:textId="77777777" w:rsidR="0027099A" w:rsidRPr="0027099A" w:rsidRDefault="0027099A" w:rsidP="0027099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compare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opció</w:t>
      </w:r>
      <w:proofErr w:type="spellEnd"/>
    </w:p>
    <w:p w14:paraId="4E89DE65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Admin Panel</w:t>
      </w:r>
    </w:p>
    <w:p w14:paraId="1A2598B8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történik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minden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konfiguráció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607E05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aloldalak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3CF61FB" w14:textId="77777777" w:rsidR="0027099A" w:rsidRPr="0027099A" w:rsidRDefault="0027099A" w:rsidP="0027099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modellek</w:t>
      </w:r>
      <w:proofErr w:type="spellEnd"/>
    </w:p>
    <w:p w14:paraId="65EE9DB1" w14:textId="77777777" w:rsidR="0027099A" w:rsidRPr="0027099A" w:rsidRDefault="0027099A" w:rsidP="0027099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platformok</w:t>
      </w:r>
      <w:proofErr w:type="spellEnd"/>
    </w:p>
    <w:p w14:paraId="0E248265" w14:textId="77777777" w:rsidR="0027099A" w:rsidRPr="0027099A" w:rsidRDefault="0027099A" w:rsidP="0027099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prompt template-ek</w:t>
      </w:r>
    </w:p>
    <w:p w14:paraId="29AB102B" w14:textId="77777777" w:rsidR="0027099A" w:rsidRPr="0027099A" w:rsidRDefault="0027099A" w:rsidP="0027099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evaluator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rubrikák</w:t>
      </w:r>
      <w:proofErr w:type="spellEnd"/>
    </w:p>
    <w:p w14:paraId="2298134C" w14:textId="77777777" w:rsidR="0027099A" w:rsidRPr="0027099A" w:rsidRDefault="0027099A" w:rsidP="0027099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limitek</w:t>
      </w:r>
      <w:proofErr w:type="spellEnd"/>
    </w:p>
    <w:p w14:paraId="3F28FDA3" w14:textId="77777777" w:rsidR="0027099A" w:rsidRPr="0027099A" w:rsidRDefault="0027099A" w:rsidP="0027099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session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logok</w:t>
      </w:r>
      <w:proofErr w:type="spellEnd"/>
    </w:p>
    <w:p w14:paraId="22972471" w14:textId="77777777" w:rsidR="0027099A" w:rsidRPr="0027099A" w:rsidRDefault="0027099A" w:rsidP="0027099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export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beállítások</w:t>
      </w:r>
      <w:proofErr w:type="spellEnd"/>
    </w:p>
    <w:p w14:paraId="1B5DCECE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MÉRŐSZÁMOK ÉS VIZUALIZÁCIÓK</w:t>
      </w:r>
    </w:p>
    <w:p w14:paraId="78D380CF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rendszer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nagy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ereje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hogy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javulást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számszerűsíteni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tudja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Ezt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szabad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kihagyni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mert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ettől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lesz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objektívnek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tűnő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bemutató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018C71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Javasolt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metrikák</w:t>
      </w:r>
      <w:proofErr w:type="spellEnd"/>
    </w:p>
    <w:p w14:paraId="0775C603" w14:textId="77777777" w:rsidR="0027099A" w:rsidRPr="0027099A" w:rsidRDefault="0027099A" w:rsidP="0027099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iterációszám</w:t>
      </w:r>
      <w:proofErr w:type="spellEnd"/>
    </w:p>
    <w:p w14:paraId="4C3A1756" w14:textId="77777777" w:rsidR="0027099A" w:rsidRPr="0027099A" w:rsidRDefault="0027099A" w:rsidP="0027099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összpontszám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alakulása</w:t>
      </w:r>
      <w:proofErr w:type="spellEnd"/>
    </w:p>
    <w:p w14:paraId="6B9E2B8F" w14:textId="77777777" w:rsidR="0027099A" w:rsidRPr="0027099A" w:rsidRDefault="0027099A" w:rsidP="0027099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részpontszámok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alakulása</w:t>
      </w:r>
      <w:proofErr w:type="spellEnd"/>
    </w:p>
    <w:p w14:paraId="2DFA0DAD" w14:textId="77777777" w:rsidR="0027099A" w:rsidRPr="0027099A" w:rsidRDefault="0027099A" w:rsidP="0027099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generálási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idő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körönként</w:t>
      </w:r>
      <w:proofErr w:type="spellEnd"/>
    </w:p>
    <w:p w14:paraId="6CEB81EF" w14:textId="77777777" w:rsidR="0027099A" w:rsidRPr="0027099A" w:rsidRDefault="0027099A" w:rsidP="0027099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összköltség</w:t>
      </w:r>
      <w:proofErr w:type="spellEnd"/>
    </w:p>
    <w:p w14:paraId="21E490BB" w14:textId="77777777" w:rsidR="0027099A" w:rsidRPr="0027099A" w:rsidRDefault="0027099A" w:rsidP="0027099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tokenfogyasztás</w:t>
      </w:r>
      <w:proofErr w:type="spellEnd"/>
    </w:p>
    <w:p w14:paraId="589126C8" w14:textId="77777777" w:rsidR="0027099A" w:rsidRPr="0027099A" w:rsidRDefault="0027099A" w:rsidP="0027099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prompt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hosszának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változása</w:t>
      </w:r>
      <w:proofErr w:type="spellEnd"/>
    </w:p>
    <w:p w14:paraId="5389A01F" w14:textId="77777777" w:rsidR="0027099A" w:rsidRPr="0027099A" w:rsidRDefault="0027099A" w:rsidP="0027099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output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hosszának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változása</w:t>
      </w:r>
      <w:proofErr w:type="spellEnd"/>
    </w:p>
    <w:p w14:paraId="61D09A74" w14:textId="77777777" w:rsidR="0027099A" w:rsidRPr="0027099A" w:rsidRDefault="0027099A" w:rsidP="0027099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konvergencia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mutató</w:t>
      </w:r>
      <w:proofErr w:type="spellEnd"/>
    </w:p>
    <w:p w14:paraId="1AC24223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Javasolt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vizualizációk</w:t>
      </w:r>
      <w:proofErr w:type="spellEnd"/>
    </w:p>
    <w:p w14:paraId="29700512" w14:textId="77777777" w:rsidR="0027099A" w:rsidRPr="0027099A" w:rsidRDefault="0027099A" w:rsidP="0027099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line chart a score-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ról</w:t>
      </w:r>
      <w:proofErr w:type="spellEnd"/>
    </w:p>
    <w:p w14:paraId="497F3A89" w14:textId="77777777" w:rsidR="0027099A" w:rsidRPr="0027099A" w:rsidRDefault="0027099A" w:rsidP="0027099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bar chart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részpontszámokról</w:t>
      </w:r>
      <w:proofErr w:type="spellEnd"/>
    </w:p>
    <w:p w14:paraId="30F5800C" w14:textId="77777777" w:rsidR="0027099A" w:rsidRPr="0027099A" w:rsidRDefault="0027099A" w:rsidP="0027099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timeline a session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lépéseiről</w:t>
      </w:r>
      <w:proofErr w:type="spellEnd"/>
    </w:p>
    <w:p w14:paraId="553E23E0" w14:textId="77777777" w:rsidR="0027099A" w:rsidRPr="0027099A" w:rsidRDefault="0027099A" w:rsidP="0027099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diff summary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promptváltozásokról</w:t>
      </w:r>
      <w:proofErr w:type="spellEnd"/>
    </w:p>
    <w:p w14:paraId="4BF32835" w14:textId="77777777" w:rsidR="0027099A" w:rsidRPr="0027099A" w:rsidRDefault="0027099A" w:rsidP="0027099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model usage badge-ek</w:t>
      </w:r>
    </w:p>
    <w:p w14:paraId="4A5A5F4E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EXTRA DEMÓÖTLETEK</w:t>
      </w:r>
    </w:p>
    <w:p w14:paraId="08071C50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rendszer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kommunikációs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értékét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jelentősen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növeli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ha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csak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általános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prompttal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működik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előre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elkészített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látványos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use case-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ekkel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D5EEE6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DEMO PRESETEK</w:t>
      </w:r>
    </w:p>
    <w:p w14:paraId="113AAC1F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Sales Email Optimizer</w:t>
      </w:r>
    </w:p>
    <w:p w14:paraId="12E9EE71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Kiinduló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gyenge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sales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emailből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indul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majd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rendszer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javítja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36D1BF9" w14:textId="77777777" w:rsidR="0027099A" w:rsidRPr="0027099A" w:rsidRDefault="0027099A" w:rsidP="0027099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tárgymező</w:t>
      </w:r>
      <w:proofErr w:type="spellEnd"/>
    </w:p>
    <w:p w14:paraId="7BD6FEC3" w14:textId="77777777" w:rsidR="0027099A" w:rsidRPr="0027099A" w:rsidRDefault="0027099A" w:rsidP="0027099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meggyőző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erő</w:t>
      </w:r>
      <w:proofErr w:type="spellEnd"/>
    </w:p>
    <w:p w14:paraId="01F880D8" w14:textId="77777777" w:rsidR="0027099A" w:rsidRPr="0027099A" w:rsidRDefault="0027099A" w:rsidP="0027099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világosság</w:t>
      </w:r>
      <w:proofErr w:type="spellEnd"/>
    </w:p>
    <w:p w14:paraId="357397A4" w14:textId="77777777" w:rsidR="0027099A" w:rsidRPr="0027099A" w:rsidRDefault="0027099A" w:rsidP="0027099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CTA</w:t>
      </w:r>
    </w:p>
    <w:p w14:paraId="2E8D38C3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LinkedIn Post Refiner</w:t>
      </w:r>
    </w:p>
    <w:p w14:paraId="7AC75492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Nyers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posztból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csinál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ütősebb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strukturáltabb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szakmai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posztot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046D09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Product Description Improver</w:t>
      </w:r>
    </w:p>
    <w:p w14:paraId="60D7BFD2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E-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kereskedelmi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vagy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SaaS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termékleírás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javítása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E6B50D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Executive Summary Polisher</w:t>
      </w:r>
    </w:p>
    <w:p w14:paraId="60BCA4CA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Hosszú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szövegből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tisztább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vezetői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összefoglaló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0AB6E5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 Brand Tone Alignment</w:t>
      </w:r>
    </w:p>
    <w:p w14:paraId="76173D0A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rendszer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nemcsak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„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jobb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”,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márkakompatibilisebb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outputot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hoz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létre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8D9E44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BIZTONSÁG ÉS KONTROLL</w:t>
      </w:r>
    </w:p>
    <w:p w14:paraId="77FD9DA5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Mivel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automatikusan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futó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AI workflow-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ról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van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fontos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hogy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rendszer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kontrollált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maradjon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. Ez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nemcsak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technikailag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kommunikációsan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bizalmat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épít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95C863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Fontos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kontrollfunkciók</w:t>
      </w:r>
      <w:proofErr w:type="spellEnd"/>
    </w:p>
    <w:p w14:paraId="28356B23" w14:textId="77777777" w:rsidR="0027099A" w:rsidRPr="0027099A" w:rsidRDefault="0027099A" w:rsidP="0027099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rate limiting</w:t>
      </w:r>
    </w:p>
    <w:p w14:paraId="245BEA25" w14:textId="77777777" w:rsidR="0027099A" w:rsidRPr="0027099A" w:rsidRDefault="0027099A" w:rsidP="0027099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költségkorlát</w:t>
      </w:r>
      <w:proofErr w:type="spellEnd"/>
    </w:p>
    <w:p w14:paraId="75324B67" w14:textId="77777777" w:rsidR="0027099A" w:rsidRPr="0027099A" w:rsidRDefault="0027099A" w:rsidP="0027099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modell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fallback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logika</w:t>
      </w:r>
      <w:proofErr w:type="spellEnd"/>
    </w:p>
    <w:p w14:paraId="2583B6F0" w14:textId="77777777" w:rsidR="0027099A" w:rsidRPr="0027099A" w:rsidRDefault="0027099A" w:rsidP="0027099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hiba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esetén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session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mentés</w:t>
      </w:r>
      <w:proofErr w:type="spellEnd"/>
    </w:p>
    <w:p w14:paraId="490DED14" w14:textId="77777777" w:rsidR="0027099A" w:rsidRPr="0027099A" w:rsidRDefault="0027099A" w:rsidP="0027099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retry policy</w:t>
      </w:r>
    </w:p>
    <w:p w14:paraId="364CF494" w14:textId="77777777" w:rsidR="0027099A" w:rsidRPr="0027099A" w:rsidRDefault="0027099A" w:rsidP="0027099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explicit stop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mechanizmus</w:t>
      </w:r>
      <w:proofErr w:type="spellEnd"/>
    </w:p>
    <w:p w14:paraId="414FA337" w14:textId="77777777" w:rsidR="0027099A" w:rsidRPr="0027099A" w:rsidRDefault="0027099A" w:rsidP="0027099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részleges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export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hiba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esetén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is</w:t>
      </w:r>
    </w:p>
    <w:p w14:paraId="27353977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Prompt safety</w:t>
      </w:r>
    </w:p>
    <w:p w14:paraId="3FEA64D2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Kellhet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E2A96EC" w14:textId="77777777" w:rsidR="0027099A" w:rsidRPr="0027099A" w:rsidRDefault="0027099A" w:rsidP="0027099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tiltott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minták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figyelése</w:t>
      </w:r>
      <w:proofErr w:type="spellEnd"/>
    </w:p>
    <w:p w14:paraId="62EC8BE9" w14:textId="77777777" w:rsidR="0027099A" w:rsidRPr="0027099A" w:rsidRDefault="0027099A" w:rsidP="0027099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túl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hosszú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promptok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kezelése</w:t>
      </w:r>
      <w:proofErr w:type="spellEnd"/>
    </w:p>
    <w:p w14:paraId="27C061FB" w14:textId="77777777" w:rsidR="0027099A" w:rsidRPr="0027099A" w:rsidRDefault="0027099A" w:rsidP="0027099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veszélyes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vagy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megengedett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tartalmak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szűrése</w:t>
      </w:r>
      <w:proofErr w:type="spellEnd"/>
    </w:p>
    <w:p w14:paraId="1A7BA916" w14:textId="77777777" w:rsidR="0027099A" w:rsidRPr="0027099A" w:rsidRDefault="0027099A" w:rsidP="0027099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admin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oldali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prompt-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verzió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mentés</w:t>
      </w:r>
      <w:proofErr w:type="spellEnd"/>
    </w:p>
    <w:p w14:paraId="15126EBC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HIGH LEVEL TECHNIKAI LOGIKA</w:t>
      </w:r>
    </w:p>
    <w:p w14:paraId="7F2EEF8B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Kód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nélkül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érdemes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látni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logikai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blokkokat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mert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ettől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válik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jól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tervezhetővé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rendszer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A8B21D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Fő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rendszerelemek</w:t>
      </w:r>
      <w:proofErr w:type="spellEnd"/>
    </w:p>
    <w:p w14:paraId="50C5DDB9" w14:textId="77777777" w:rsidR="0027099A" w:rsidRPr="0027099A" w:rsidRDefault="0027099A" w:rsidP="0027099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demo UI</w:t>
      </w:r>
    </w:p>
    <w:p w14:paraId="51D7DE38" w14:textId="77777777" w:rsidR="0027099A" w:rsidRPr="0027099A" w:rsidRDefault="0027099A" w:rsidP="0027099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Session orchestration layer</w:t>
      </w:r>
    </w:p>
    <w:p w14:paraId="6174E647" w14:textId="77777777" w:rsidR="0027099A" w:rsidRPr="0027099A" w:rsidRDefault="0027099A" w:rsidP="0027099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LLM provider abstraction layer</w:t>
      </w:r>
    </w:p>
    <w:p w14:paraId="5CB32D20" w14:textId="77777777" w:rsidR="0027099A" w:rsidRPr="0027099A" w:rsidRDefault="0027099A" w:rsidP="0027099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Prompt/template manager</w:t>
      </w:r>
    </w:p>
    <w:p w14:paraId="60D6FDB7" w14:textId="77777777" w:rsidR="0027099A" w:rsidRPr="0027099A" w:rsidRDefault="0027099A" w:rsidP="0027099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 engine</w:t>
      </w:r>
    </w:p>
    <w:p w14:paraId="32D02E32" w14:textId="77777777" w:rsidR="0027099A" w:rsidRPr="0027099A" w:rsidRDefault="0027099A" w:rsidP="0027099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Session storage and logging</w:t>
      </w:r>
    </w:p>
    <w:p w14:paraId="77891066" w14:textId="77777777" w:rsidR="0027099A" w:rsidRPr="0027099A" w:rsidRDefault="0027099A" w:rsidP="0027099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Export generator</w:t>
      </w:r>
    </w:p>
    <w:p w14:paraId="604709E5" w14:textId="77777777" w:rsidR="0027099A" w:rsidRPr="0027099A" w:rsidRDefault="0027099A" w:rsidP="0027099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 backend</w:t>
      </w:r>
    </w:p>
    <w:p w14:paraId="2053852A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Provider abstraction</w:t>
      </w:r>
    </w:p>
    <w:p w14:paraId="3F28501C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Nagyon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fontos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hogy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platformfüggetlenség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jól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legyen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kezelve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. Az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adminból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elérhető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platformok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egységes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logika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mentén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legyenek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választhatók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hogy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rendszer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8961053" w14:textId="77777777" w:rsidR="0027099A" w:rsidRPr="0027099A" w:rsidRDefault="0027099A" w:rsidP="0027099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ugyanazzal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workflow-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val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több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modellt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tudjon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futtatni</w:t>
      </w:r>
      <w:proofErr w:type="spellEnd"/>
    </w:p>
    <w:p w14:paraId="7FFD04EF" w14:textId="77777777" w:rsidR="0027099A" w:rsidRPr="0027099A" w:rsidRDefault="0027099A" w:rsidP="0027099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szerepkörönként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eltérő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modellt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tudjon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használni</w:t>
      </w:r>
      <w:proofErr w:type="spellEnd"/>
    </w:p>
    <w:p w14:paraId="28B33B4A" w14:textId="77777777" w:rsidR="0027099A" w:rsidRPr="0027099A" w:rsidRDefault="0027099A" w:rsidP="0027099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később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új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szolgáltatót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könnyen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lehessen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hozzáadni</w:t>
      </w:r>
      <w:proofErr w:type="spellEnd"/>
    </w:p>
    <w:p w14:paraId="7EF64019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JAVASOLT FELHASZNÁLÓI FOLYAMAT</w:t>
      </w:r>
    </w:p>
    <w:p w14:paraId="48060474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teljes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élményt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így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lehet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elképzelni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E5BC45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user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belép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főoldalra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ahol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röviden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elolvassa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hogy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AI workflow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élő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prompt-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optimalizálását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láthatja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Kiválaszt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presetet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vagy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beírja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saját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induló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promptját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Megnyomja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Start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gombot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.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bal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oldalon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megjelenik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első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prompt,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középen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generált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válasz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jobb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oldalon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értékelés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Ezután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rendszer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létrehozza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következő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promptverziót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amely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már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előző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hármas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blokk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alatt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jelenik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meg.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folyamat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néhány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cikluson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keresztül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fut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a score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fokozatosan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emelkedik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jobb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oldali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grafikon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ezt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mutatja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.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felhasználó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bármikor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pause-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olhat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szerkeszthet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vagy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stopot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nyomhat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. Stop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után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összefoglaló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panel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jelenik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meg,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ahol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letölthető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teljes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session.</w:t>
      </w:r>
    </w:p>
    <w:p w14:paraId="0E3D4BF0" w14:textId="77777777" w:rsidR="0027099A" w:rsidRDefault="0027099A"/>
    <w:sectPr w:rsidR="002709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34271"/>
    <w:multiLevelType w:val="multilevel"/>
    <w:tmpl w:val="585E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1490C"/>
    <w:multiLevelType w:val="multilevel"/>
    <w:tmpl w:val="2D4E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77E89"/>
    <w:multiLevelType w:val="multilevel"/>
    <w:tmpl w:val="599E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F5783"/>
    <w:multiLevelType w:val="multilevel"/>
    <w:tmpl w:val="0C32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E077A"/>
    <w:multiLevelType w:val="multilevel"/>
    <w:tmpl w:val="280A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F7FEE"/>
    <w:multiLevelType w:val="multilevel"/>
    <w:tmpl w:val="294C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03CCF"/>
    <w:multiLevelType w:val="multilevel"/>
    <w:tmpl w:val="0892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E063F"/>
    <w:multiLevelType w:val="multilevel"/>
    <w:tmpl w:val="88E2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A445E9"/>
    <w:multiLevelType w:val="multilevel"/>
    <w:tmpl w:val="57D0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FF44A7"/>
    <w:multiLevelType w:val="multilevel"/>
    <w:tmpl w:val="1714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9C26BC"/>
    <w:multiLevelType w:val="multilevel"/>
    <w:tmpl w:val="465CB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606A32"/>
    <w:multiLevelType w:val="multilevel"/>
    <w:tmpl w:val="B6C6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967C5C"/>
    <w:multiLevelType w:val="multilevel"/>
    <w:tmpl w:val="33F4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815C85"/>
    <w:multiLevelType w:val="multilevel"/>
    <w:tmpl w:val="5F34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BD6041"/>
    <w:multiLevelType w:val="multilevel"/>
    <w:tmpl w:val="AFD8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1617EB"/>
    <w:multiLevelType w:val="multilevel"/>
    <w:tmpl w:val="6D20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7C54EA"/>
    <w:multiLevelType w:val="multilevel"/>
    <w:tmpl w:val="CF9E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460D6B"/>
    <w:multiLevelType w:val="multilevel"/>
    <w:tmpl w:val="FC32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8F4950"/>
    <w:multiLevelType w:val="multilevel"/>
    <w:tmpl w:val="7E08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0F72A8"/>
    <w:multiLevelType w:val="multilevel"/>
    <w:tmpl w:val="D8E8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105C6A"/>
    <w:multiLevelType w:val="multilevel"/>
    <w:tmpl w:val="270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0C7276"/>
    <w:multiLevelType w:val="multilevel"/>
    <w:tmpl w:val="BCEE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36366C"/>
    <w:multiLevelType w:val="multilevel"/>
    <w:tmpl w:val="3D52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6D075A"/>
    <w:multiLevelType w:val="multilevel"/>
    <w:tmpl w:val="6AA0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A66FEB"/>
    <w:multiLevelType w:val="multilevel"/>
    <w:tmpl w:val="9ADC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6453D1"/>
    <w:multiLevelType w:val="multilevel"/>
    <w:tmpl w:val="98FE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206DE6"/>
    <w:multiLevelType w:val="multilevel"/>
    <w:tmpl w:val="A712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8B46B5"/>
    <w:multiLevelType w:val="multilevel"/>
    <w:tmpl w:val="A546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966965"/>
    <w:multiLevelType w:val="multilevel"/>
    <w:tmpl w:val="4A00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FD269E"/>
    <w:multiLevelType w:val="multilevel"/>
    <w:tmpl w:val="8A90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496B16"/>
    <w:multiLevelType w:val="multilevel"/>
    <w:tmpl w:val="D14A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8E68D5"/>
    <w:multiLevelType w:val="multilevel"/>
    <w:tmpl w:val="DE74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6150E2"/>
    <w:multiLevelType w:val="multilevel"/>
    <w:tmpl w:val="69D4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C136B3"/>
    <w:multiLevelType w:val="multilevel"/>
    <w:tmpl w:val="5934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A25E83"/>
    <w:multiLevelType w:val="multilevel"/>
    <w:tmpl w:val="2ED4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46340E"/>
    <w:multiLevelType w:val="multilevel"/>
    <w:tmpl w:val="8F6C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7A5706"/>
    <w:multiLevelType w:val="multilevel"/>
    <w:tmpl w:val="79A4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4A1506"/>
    <w:multiLevelType w:val="multilevel"/>
    <w:tmpl w:val="91D8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125368"/>
    <w:multiLevelType w:val="multilevel"/>
    <w:tmpl w:val="F522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962004"/>
    <w:multiLevelType w:val="multilevel"/>
    <w:tmpl w:val="BF30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97281B"/>
    <w:multiLevelType w:val="multilevel"/>
    <w:tmpl w:val="AC2A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F67DB0"/>
    <w:multiLevelType w:val="multilevel"/>
    <w:tmpl w:val="5616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134B9A"/>
    <w:multiLevelType w:val="multilevel"/>
    <w:tmpl w:val="3E34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9A0232"/>
    <w:multiLevelType w:val="multilevel"/>
    <w:tmpl w:val="C58E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BE6FF7"/>
    <w:multiLevelType w:val="multilevel"/>
    <w:tmpl w:val="65E8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5F7155"/>
    <w:multiLevelType w:val="multilevel"/>
    <w:tmpl w:val="397A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624903"/>
    <w:multiLevelType w:val="multilevel"/>
    <w:tmpl w:val="86CA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1D6921"/>
    <w:multiLevelType w:val="multilevel"/>
    <w:tmpl w:val="D836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F006F2"/>
    <w:multiLevelType w:val="multilevel"/>
    <w:tmpl w:val="6624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805925"/>
    <w:multiLevelType w:val="multilevel"/>
    <w:tmpl w:val="2D34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B47A5F"/>
    <w:multiLevelType w:val="multilevel"/>
    <w:tmpl w:val="E310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AE6267"/>
    <w:multiLevelType w:val="multilevel"/>
    <w:tmpl w:val="96AA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E646E3"/>
    <w:multiLevelType w:val="multilevel"/>
    <w:tmpl w:val="6A7A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449761">
    <w:abstractNumId w:val="7"/>
  </w:num>
  <w:num w:numId="2" w16cid:durableId="1041829846">
    <w:abstractNumId w:val="8"/>
  </w:num>
  <w:num w:numId="3" w16cid:durableId="1832213156">
    <w:abstractNumId w:val="14"/>
  </w:num>
  <w:num w:numId="4" w16cid:durableId="1521698613">
    <w:abstractNumId w:val="10"/>
  </w:num>
  <w:num w:numId="5" w16cid:durableId="542407465">
    <w:abstractNumId w:val="51"/>
  </w:num>
  <w:num w:numId="6" w16cid:durableId="1953436855">
    <w:abstractNumId w:val="20"/>
  </w:num>
  <w:num w:numId="7" w16cid:durableId="1267157232">
    <w:abstractNumId w:val="50"/>
  </w:num>
  <w:num w:numId="8" w16cid:durableId="1409034230">
    <w:abstractNumId w:val="33"/>
  </w:num>
  <w:num w:numId="9" w16cid:durableId="677805538">
    <w:abstractNumId w:val="27"/>
  </w:num>
  <w:num w:numId="10" w16cid:durableId="58527623">
    <w:abstractNumId w:val="17"/>
  </w:num>
  <w:num w:numId="11" w16cid:durableId="1292518088">
    <w:abstractNumId w:val="40"/>
  </w:num>
  <w:num w:numId="12" w16cid:durableId="1396472778">
    <w:abstractNumId w:val="24"/>
  </w:num>
  <w:num w:numId="13" w16cid:durableId="666370204">
    <w:abstractNumId w:val="28"/>
  </w:num>
  <w:num w:numId="14" w16cid:durableId="626548287">
    <w:abstractNumId w:val="6"/>
  </w:num>
  <w:num w:numId="15" w16cid:durableId="1638298185">
    <w:abstractNumId w:val="44"/>
  </w:num>
  <w:num w:numId="16" w16cid:durableId="1808819378">
    <w:abstractNumId w:val="12"/>
  </w:num>
  <w:num w:numId="17" w16cid:durableId="1255359467">
    <w:abstractNumId w:val="25"/>
  </w:num>
  <w:num w:numId="18" w16cid:durableId="809175530">
    <w:abstractNumId w:val="32"/>
  </w:num>
  <w:num w:numId="19" w16cid:durableId="1209146281">
    <w:abstractNumId w:val="3"/>
  </w:num>
  <w:num w:numId="20" w16cid:durableId="728384626">
    <w:abstractNumId w:val="41"/>
  </w:num>
  <w:num w:numId="21" w16cid:durableId="841698070">
    <w:abstractNumId w:val="0"/>
  </w:num>
  <w:num w:numId="22" w16cid:durableId="1309945046">
    <w:abstractNumId w:val="38"/>
  </w:num>
  <w:num w:numId="23" w16cid:durableId="735975411">
    <w:abstractNumId w:val="30"/>
  </w:num>
  <w:num w:numId="24" w16cid:durableId="1271401138">
    <w:abstractNumId w:val="45"/>
  </w:num>
  <w:num w:numId="25" w16cid:durableId="397438173">
    <w:abstractNumId w:val="5"/>
  </w:num>
  <w:num w:numId="26" w16cid:durableId="1021787285">
    <w:abstractNumId w:val="9"/>
  </w:num>
  <w:num w:numId="27" w16cid:durableId="1575124802">
    <w:abstractNumId w:val="34"/>
  </w:num>
  <w:num w:numId="28" w16cid:durableId="1574585656">
    <w:abstractNumId w:val="35"/>
  </w:num>
  <w:num w:numId="29" w16cid:durableId="437022688">
    <w:abstractNumId w:val="13"/>
  </w:num>
  <w:num w:numId="30" w16cid:durableId="687486892">
    <w:abstractNumId w:val="21"/>
  </w:num>
  <w:num w:numId="31" w16cid:durableId="1463035770">
    <w:abstractNumId w:val="48"/>
  </w:num>
  <w:num w:numId="32" w16cid:durableId="825321000">
    <w:abstractNumId w:val="16"/>
  </w:num>
  <w:num w:numId="33" w16cid:durableId="970595926">
    <w:abstractNumId w:val="31"/>
  </w:num>
  <w:num w:numId="34" w16cid:durableId="1816291510">
    <w:abstractNumId w:val="52"/>
  </w:num>
  <w:num w:numId="35" w16cid:durableId="2081438203">
    <w:abstractNumId w:val="36"/>
  </w:num>
  <w:num w:numId="36" w16cid:durableId="491213008">
    <w:abstractNumId w:val="2"/>
  </w:num>
  <w:num w:numId="37" w16cid:durableId="1759205773">
    <w:abstractNumId w:val="49"/>
  </w:num>
  <w:num w:numId="38" w16cid:durableId="1048916556">
    <w:abstractNumId w:val="26"/>
  </w:num>
  <w:num w:numId="39" w16cid:durableId="1501115522">
    <w:abstractNumId w:val="37"/>
  </w:num>
  <w:num w:numId="40" w16cid:durableId="2112509107">
    <w:abstractNumId w:val="4"/>
  </w:num>
  <w:num w:numId="41" w16cid:durableId="188106306">
    <w:abstractNumId w:val="18"/>
  </w:num>
  <w:num w:numId="42" w16cid:durableId="2018069431">
    <w:abstractNumId w:val="1"/>
  </w:num>
  <w:num w:numId="43" w16cid:durableId="1908028615">
    <w:abstractNumId w:val="47"/>
  </w:num>
  <w:num w:numId="44" w16cid:durableId="608438813">
    <w:abstractNumId w:val="46"/>
  </w:num>
  <w:num w:numId="45" w16cid:durableId="1725785874">
    <w:abstractNumId w:val="11"/>
  </w:num>
  <w:num w:numId="46" w16cid:durableId="1800880110">
    <w:abstractNumId w:val="42"/>
  </w:num>
  <w:num w:numId="47" w16cid:durableId="186647782">
    <w:abstractNumId w:val="39"/>
  </w:num>
  <w:num w:numId="48" w16cid:durableId="927231147">
    <w:abstractNumId w:val="15"/>
  </w:num>
  <w:num w:numId="49" w16cid:durableId="2119595481">
    <w:abstractNumId w:val="22"/>
  </w:num>
  <w:num w:numId="50" w16cid:durableId="491331743">
    <w:abstractNumId w:val="43"/>
  </w:num>
  <w:num w:numId="51" w16cid:durableId="1788501649">
    <w:abstractNumId w:val="23"/>
  </w:num>
  <w:num w:numId="52" w16cid:durableId="1860971524">
    <w:abstractNumId w:val="19"/>
  </w:num>
  <w:num w:numId="53" w16cid:durableId="11476345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99A"/>
    <w:rsid w:val="0027099A"/>
    <w:rsid w:val="00621B86"/>
    <w:rsid w:val="00B51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B2DB26"/>
  <w15:chartTrackingRefBased/>
  <w15:docId w15:val="{313DAC48-B83C-6541-A747-3D1023B95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0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0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0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0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9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9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9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9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99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0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709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1932</Words>
  <Characters>12357</Characters>
  <Application>Microsoft Office Word</Application>
  <DocSecurity>0</DocSecurity>
  <Lines>437</Lines>
  <Paragraphs>400</Paragraphs>
  <ScaleCrop>false</ScaleCrop>
  <Company/>
  <LinksUpToDate>false</LinksUpToDate>
  <CharactersWithSpaces>14125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Szabolcs Budahazy</dc:creator>
  <cp:keywords/>
  <dc:description/>
  <cp:lastModifiedBy>Szabolcs Budahazy</cp:lastModifiedBy>
  <cp:revision>2</cp:revision>
  <dcterms:created xsi:type="dcterms:W3CDTF">2026-03-17T08:17:00Z</dcterms:created>
  <dcterms:modified xsi:type="dcterms:W3CDTF">2026-03-17T08:17:00Z</dcterms:modified>
</cp:coreProperties>
</file>