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BE3A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FM / PM / AM PIACI INTELLIGENCIA WEBPLATFORM</w:t>
      </w:r>
    </w:p>
    <w:p w14:paraId="7A5578E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level koncepció – magyarországi irodapiacra</w:t>
      </w:r>
    </w:p>
    <w:p w14:paraId="3C0D35B4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 RENDSZER CÉLJA</w:t>
      </w:r>
    </w:p>
    <w:p w14:paraId="61D1FBCD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 platform célja egy folyamatosan frissülő, szakmai adatbázis és piacfigyelő rendszer létrehozása a magyarországi </w:t>
      </w: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Facility Management (FM)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Management (PM)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és </w:t>
      </w: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Management (AM)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szektor számára.</w:t>
      </w:r>
    </w:p>
    <w:p w14:paraId="4FB5D74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három fő entitást kapcsol össze:</w:t>
      </w:r>
    </w:p>
    <w:p w14:paraId="0E1025D8" w14:textId="77777777" w:rsidR="004A5ECD" w:rsidRPr="004A5ECD" w:rsidRDefault="004A5ECD" w:rsidP="004A5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cégek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8896A7" w14:textId="77777777" w:rsidR="004A5ECD" w:rsidRPr="004A5ECD" w:rsidRDefault="004A5ECD" w:rsidP="004A5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irodaházak / ingatlanok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084D93" w14:textId="77777777" w:rsidR="004A5ECD" w:rsidRPr="004A5ECD" w:rsidRDefault="004A5ECD" w:rsidP="004A5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szakmai szereplők / munkatársak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94D02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 platform nem statikus adatbázisként működik, hanem </w:t>
      </w: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időben követhető piaci térképként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, amely automatikusan gyűjti, összeveti és frissíti az információkat különböző nyilvános forrásokból.</w:t>
      </w:r>
    </w:p>
    <w:p w14:paraId="34013FA8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cél, hogy a felhasználó gyorsan lássa:</w:t>
      </w:r>
    </w:p>
    <w:p w14:paraId="2EF3D651" w14:textId="77777777" w:rsidR="004A5ECD" w:rsidRPr="004A5ECD" w:rsidRDefault="004A5ECD" w:rsidP="004A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cégek aktívak a piacon </w:t>
      </w:r>
    </w:p>
    <w:p w14:paraId="5B71A370" w14:textId="77777777" w:rsidR="004A5ECD" w:rsidRPr="004A5ECD" w:rsidRDefault="004A5ECD" w:rsidP="004A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irodaházakat ki kezeli </w:t>
      </w:r>
    </w:p>
    <w:p w14:paraId="3197DA80" w14:textId="77777777" w:rsidR="004A5ECD" w:rsidRPr="004A5ECD" w:rsidRDefault="004A5ECD" w:rsidP="004A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kik dolgoznak egy adott cégnél </w:t>
      </w:r>
    </w:p>
    <w:p w14:paraId="29A64009" w14:textId="77777777" w:rsidR="004A5ECD" w:rsidRPr="004A5ECD" w:rsidRDefault="004A5ECD" w:rsidP="004A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ki honnan hova ment </w:t>
      </w:r>
    </w:p>
    <w:p w14:paraId="69F36372" w14:textId="77777777" w:rsidR="004A5ECD" w:rsidRPr="004A5ECD" w:rsidRDefault="004A5ECD" w:rsidP="004A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milyen személyi, céges és portfólióváltozások történtek </w:t>
      </w:r>
    </w:p>
    <w:p w14:paraId="393B05E0" w14:textId="77777777" w:rsidR="004A5ECD" w:rsidRPr="004A5ECD" w:rsidRDefault="004A5ECD" w:rsidP="004A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 változott egy adott időszakban </w:t>
      </w:r>
    </w:p>
    <w:p w14:paraId="285D26B6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2ED0BCE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8A2E0C6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FŐ FÓKUSZTERÜLETEK</w:t>
      </w:r>
    </w:p>
    <w:p w14:paraId="3B95B870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Piaci szereplő cégek és portfóliójuk</w:t>
      </w:r>
    </w:p>
    <w:p w14:paraId="79D1767A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feltérképezi a magyar piacon aktív FM, PM és AM cégeket, valamint ezek kapcsolatait az általuk kezelt irodaházakkal, tulajdonosi struktúrákkal és esetleges cégcsoportokkal.</w:t>
      </w:r>
    </w:p>
    <w:p w14:paraId="73BB25B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Szakmai szereplők és mozgásaik</w:t>
      </w:r>
    </w:p>
    <w:p w14:paraId="6DA215C6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rendszer követi a szektorban dolgozó vezetőket, menedzsereket és releváns szakmai munkatársakat, valamint időben nyilvántartja, hogy mikor mely cégnél, milyen pozícióban dolgoztak.</w:t>
      </w:r>
    </w:p>
    <w:p w14:paraId="7E2A2D5C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779F0E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31B19EF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 PLATFORM ALAPÉRTÉKE</w:t>
      </w:r>
    </w:p>
    <w:p w14:paraId="31BEB4E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Ez a rendszer nem pusztán egy cégadatbázis, hanem egy </w:t>
      </w: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szakmai intelligence platform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. A legfontosabb hozzáadott értékei:</w:t>
      </w:r>
    </w:p>
    <w:p w14:paraId="7C2DC10D" w14:textId="77777777" w:rsidR="004A5ECD" w:rsidRPr="004A5ECD" w:rsidRDefault="004A5ECD" w:rsidP="004A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automatikus frissítés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53FB19" w14:textId="77777777" w:rsidR="004A5ECD" w:rsidRPr="004A5ECD" w:rsidRDefault="004A5ECD" w:rsidP="004A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idősoros visszakövethetőség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D4ACCB" w14:textId="77777777" w:rsidR="004A5ECD" w:rsidRPr="004A5ECD" w:rsidRDefault="004A5ECD" w:rsidP="004A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cégek–emberek–ingatlanok összekapcsolása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F5E939" w14:textId="77777777" w:rsidR="004A5ECD" w:rsidRPr="004A5ECD" w:rsidRDefault="004A5ECD" w:rsidP="004A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változásfigyelés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011BAE" w14:textId="77777777" w:rsidR="004A5ECD" w:rsidRPr="004A5ECD" w:rsidRDefault="004A5ECD" w:rsidP="004A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piaci mozgások láthatóvá tétele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8FB24F" w14:textId="77777777" w:rsidR="004A5ECD" w:rsidRPr="004A5ECD" w:rsidRDefault="004A5ECD" w:rsidP="004A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kereshető és szűrhető vizuális nézetek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B8613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célcsoport számára az az igazán érdekes, hogy ne csak azt lássa, mi van most, hanem azt is:</w:t>
      </w:r>
    </w:p>
    <w:p w14:paraId="5476064B" w14:textId="77777777" w:rsidR="004A5ECD" w:rsidRPr="004A5ECD" w:rsidRDefault="004A5ECD" w:rsidP="004A5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 változott </w:t>
      </w:r>
    </w:p>
    <w:p w14:paraId="4EDC5592" w14:textId="77777777" w:rsidR="004A5ECD" w:rsidRPr="004A5ECD" w:rsidRDefault="004A5ECD" w:rsidP="004A5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mikor változott </w:t>
      </w:r>
    </w:p>
    <w:p w14:paraId="75CB9236" w14:textId="77777777" w:rsidR="004A5ECD" w:rsidRPr="004A5ECD" w:rsidRDefault="004A5ECD" w:rsidP="004A5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honnan származik az információ </w:t>
      </w:r>
    </w:p>
    <w:p w14:paraId="1DB50918" w14:textId="77777777" w:rsidR="004A5ECD" w:rsidRPr="004A5ECD" w:rsidRDefault="004A5ECD" w:rsidP="004A5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mennyire biztos az adat </w:t>
      </w:r>
    </w:p>
    <w:p w14:paraId="452AB1B7" w14:textId="77777777" w:rsidR="004A5ECD" w:rsidRPr="004A5ECD" w:rsidRDefault="004A5ECD" w:rsidP="004A5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volt-e korábban más állapot </w:t>
      </w:r>
    </w:p>
    <w:p w14:paraId="11F084B6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138477D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31FFBA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CÉLCSOPORT</w:t>
      </w:r>
    </w:p>
    <w:p w14:paraId="0D071995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platform elsődleges célcsoportja maga a szakma:</w:t>
      </w:r>
    </w:p>
    <w:p w14:paraId="646D14A9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 cégek </w:t>
      </w:r>
    </w:p>
    <w:p w14:paraId="47BE85B0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PM cégek </w:t>
      </w:r>
    </w:p>
    <w:p w14:paraId="731B9929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AM cégek </w:t>
      </w:r>
    </w:p>
    <w:p w14:paraId="04CFAD23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irodapiaci vezetők </w:t>
      </w:r>
    </w:p>
    <w:p w14:paraId="2E31D921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üzletfejlesztők </w:t>
      </w:r>
    </w:p>
    <w:p w14:paraId="4963906B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HR / recruiter szereplők </w:t>
      </w:r>
    </w:p>
    <w:p w14:paraId="0BA83303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tulajdonosi és befektetői oldal </w:t>
      </w:r>
    </w:p>
    <w:p w14:paraId="4EB9C145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bérbeadási / leasing csapatok </w:t>
      </w:r>
    </w:p>
    <w:p w14:paraId="47386356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tanácsadók </w:t>
      </w:r>
    </w:p>
    <w:p w14:paraId="5947A9F7" w14:textId="77777777" w:rsidR="004A5ECD" w:rsidRPr="004A5ECD" w:rsidRDefault="004A5ECD" w:rsidP="004A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iparági média és elemzők </w:t>
      </w:r>
    </w:p>
    <w:p w14:paraId="2D504CC3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Őket jellemzően az alábbi kérdések érdeklik:</w:t>
      </w:r>
    </w:p>
    <w:p w14:paraId="7C9D9B1F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Ki most hol dolgozik? </w:t>
      </w:r>
    </w:p>
    <w:p w14:paraId="4554DCA3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Honnan igazolt át? </w:t>
      </w:r>
    </w:p>
    <w:p w14:paraId="63A1341A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Melyik cég mennyi és milyen portfóliót kezel? </w:t>
      </w:r>
    </w:p>
    <w:p w14:paraId="3A58AFF3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Melyik irodaház melyik FM / PM / AM céghez tartozik? </w:t>
      </w:r>
    </w:p>
    <w:p w14:paraId="7762C355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cégek erősödnek vagy gyengülnek? </w:t>
      </w:r>
    </w:p>
    <w:p w14:paraId="22EC8DB7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pozíciók cserélődnek? </w:t>
      </w:r>
    </w:p>
    <w:p w14:paraId="6805664B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cégekhez kerülnek új épületek? </w:t>
      </w:r>
    </w:p>
    <w:p w14:paraId="323229A8" w14:textId="77777777" w:rsidR="004A5ECD" w:rsidRPr="004A5ECD" w:rsidRDefault="004A5ECD" w:rsidP="004A5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cégek veszítettek el megbízásokat? </w:t>
      </w:r>
    </w:p>
    <w:p w14:paraId="4974E6C6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3AC3A05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4C6247B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ADATFORRÁSOK ÉS FRISSÍTÉSI LOGIKA</w:t>
      </w:r>
    </w:p>
    <w:p w14:paraId="60724166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naponta vagy hetente automatikusan lefutó kutatási és frissítési ciklusokkal dolgozik.</w:t>
      </w:r>
    </w:p>
    <w:p w14:paraId="1A43C12C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 Vizsgált forrástípusok</w:t>
      </w:r>
    </w:p>
    <w:p w14:paraId="345663AA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News site-ok, szakmai hírek</w:t>
      </w:r>
    </w:p>
    <w:p w14:paraId="713A50D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Cél: személyi mozgások, céges bejelentések, megbízások, új projektek, eladások, akvizíciók, átadások.</w:t>
      </w:r>
    </w:p>
    <w:p w14:paraId="653B3685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Cégek saját weboldalai</w:t>
      </w:r>
    </w:p>
    <w:p w14:paraId="2BA76901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Cél: management és munkatársi lista, pozíciók, szolgáltatási profil, referenciák, portfólió, irodaházak, tenant / building adatok.</w:t>
      </w:r>
    </w:p>
    <w:p w14:paraId="5074194A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Ingatlanlisták, projektoldalak, épületoldalak</w:t>
      </w:r>
    </w:p>
    <w:p w14:paraId="10FB0221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Cél: irodaházak alapadatai, státusza, bérlői kör, tulajdonosi háttér, méret, kategória, lokáció.</w:t>
      </w:r>
    </w:p>
    <w:p w14:paraId="088D6217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Nyilvános céges és cégcsoportos adatok</w:t>
      </w:r>
    </w:p>
    <w:p w14:paraId="32F8C561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Cél: cégháló, leányvállalatok, tulajdonosi szerkezet, projektcégek.</w:t>
      </w:r>
    </w:p>
    <w:p w14:paraId="0CB8D67C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Linked szakmai oldalak / nyilvános profilok / sajtóanyagok</w:t>
      </w:r>
    </w:p>
    <w:p w14:paraId="2A090806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Cél: személyi mozgások, pozíciók, céges kapcsolódások.</w:t>
      </w:r>
    </w:p>
    <w:p w14:paraId="378591C4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24428B1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A35DFE7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FŐ ENTITÁSOK</w:t>
      </w:r>
    </w:p>
    <w:p w14:paraId="1FDB5046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6.1. Cégek</w:t>
      </w:r>
    </w:p>
    <w:p w14:paraId="3BA35F7A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egyik központi eleme a szektorban aktív cégek strukturált nyilvántartása.</w:t>
      </w:r>
    </w:p>
    <w:p w14:paraId="0592A131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Tárolt adatok</w:t>
      </w:r>
    </w:p>
    <w:p w14:paraId="653E8E6B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cégnév </w:t>
      </w:r>
    </w:p>
    <w:p w14:paraId="2BEA92DD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rövid név / brand név </w:t>
      </w:r>
    </w:p>
    <w:p w14:paraId="6110E2A7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cím / székhely </w:t>
      </w:r>
    </w:p>
    <w:p w14:paraId="5FD40D9D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adószám / cégjegyzékszám, ha elérhető </w:t>
      </w:r>
    </w:p>
    <w:p w14:paraId="651B1DEB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weboldal </w:t>
      </w:r>
    </w:p>
    <w:p w14:paraId="5C57B110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kapcsolódó domain(ek) </w:t>
      </w:r>
    </w:p>
    <w:p w14:paraId="2B3093D9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 státusza </w:t>
      </w:r>
    </w:p>
    <w:p w14:paraId="01A4A7EE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cégcsoporthoz tartozás </w:t>
      </w:r>
    </w:p>
    <w:p w14:paraId="24CAFC80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anyavállalat </w:t>
      </w:r>
    </w:p>
    <w:p w14:paraId="1A458655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külföldi tulajdonos / holding </w:t>
      </w:r>
    </w:p>
    <w:p w14:paraId="783F22F6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működési terület </w:t>
      </w:r>
    </w:p>
    <w:p w14:paraId="292D22C7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cégprofil leírás </w:t>
      </w:r>
    </w:p>
    <w:p w14:paraId="439C01A3" w14:textId="77777777" w:rsidR="004A5ECD" w:rsidRPr="004A5ECD" w:rsidRDefault="004A5ECD" w:rsidP="004A5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szolgáltatási típusok </w:t>
      </w:r>
    </w:p>
    <w:p w14:paraId="52F79FC8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Szolgáltatási típusok</w:t>
      </w:r>
    </w:p>
    <w:p w14:paraId="00B9A622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Egy cég egyet vagy többet is lefedhet az alábbiakból:</w:t>
      </w:r>
    </w:p>
    <w:p w14:paraId="6D271E19" w14:textId="77777777" w:rsidR="004A5ECD" w:rsidRPr="004A5ECD" w:rsidRDefault="004A5ECD" w:rsidP="004A5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Facility Management (FM) </w:t>
      </w:r>
    </w:p>
    <w:p w14:paraId="10BA8452" w14:textId="77777777" w:rsidR="004A5ECD" w:rsidRPr="004A5ECD" w:rsidRDefault="004A5ECD" w:rsidP="004A5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Property Management (PM) </w:t>
      </w:r>
    </w:p>
    <w:p w14:paraId="5E72F78F" w14:textId="77777777" w:rsidR="004A5ECD" w:rsidRPr="004A5ECD" w:rsidRDefault="004A5ECD" w:rsidP="004A5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Asset Management (AM) </w:t>
      </w:r>
    </w:p>
    <w:p w14:paraId="7B90048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Kiegészítő hasznos adatok</w:t>
      </w:r>
    </w:p>
    <w:p w14:paraId="5F09EE14" w14:textId="77777777" w:rsidR="004A5ECD" w:rsidRPr="004A5ECD" w:rsidRDefault="004A5ECD" w:rsidP="004A5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alapítás éve </w:t>
      </w:r>
    </w:p>
    <w:p w14:paraId="1AFF630A" w14:textId="77777777" w:rsidR="004A5ECD" w:rsidRPr="004A5ECD" w:rsidRDefault="004A5ECD" w:rsidP="004A5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alkalmazotti létszám becslés </w:t>
      </w:r>
    </w:p>
    <w:p w14:paraId="52872E14" w14:textId="77777777" w:rsidR="004A5ECD" w:rsidRPr="004A5ECD" w:rsidRDefault="004A5ECD" w:rsidP="004A5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fő vezetők </w:t>
      </w:r>
    </w:p>
    <w:p w14:paraId="26FF9EFE" w14:textId="77777777" w:rsidR="004A5ECD" w:rsidRPr="004A5ECD" w:rsidRDefault="004A5ECD" w:rsidP="004A5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kapcsolódó irodaházak száma </w:t>
      </w:r>
    </w:p>
    <w:p w14:paraId="37833510" w14:textId="77777777" w:rsidR="004A5ECD" w:rsidRPr="004A5ECD" w:rsidRDefault="004A5ECD" w:rsidP="004A5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kezelt összterület becslése </w:t>
      </w:r>
    </w:p>
    <w:p w14:paraId="3F9788E5" w14:textId="77777777" w:rsidR="004A5ECD" w:rsidRPr="004A5ECD" w:rsidRDefault="004A5ECD" w:rsidP="004A5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kapcsolódó hírek száma </w:t>
      </w:r>
    </w:p>
    <w:p w14:paraId="336B8A1D" w14:textId="77777777" w:rsidR="004A5ECD" w:rsidRPr="004A5ECD" w:rsidRDefault="004A5ECD" w:rsidP="004A5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utolsó frissítés dátuma </w:t>
      </w:r>
    </w:p>
    <w:p w14:paraId="3F9E5AF8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Fontos logika</w:t>
      </w:r>
    </w:p>
    <w:p w14:paraId="3914AD2B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kezelje, hogy a piacon sokszor:</w:t>
      </w:r>
    </w:p>
    <w:p w14:paraId="694412A0" w14:textId="77777777" w:rsidR="004A5ECD" w:rsidRPr="004A5ECD" w:rsidRDefault="004A5ECD" w:rsidP="004A5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egy cégcsoporton belül több leányvállalat van </w:t>
      </w:r>
    </w:p>
    <w:p w14:paraId="738B7351" w14:textId="77777777" w:rsidR="004A5ECD" w:rsidRPr="004A5ECD" w:rsidRDefault="004A5ECD" w:rsidP="004A5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egy-egy irodaház külön projekttársaságban van </w:t>
      </w:r>
    </w:p>
    <w:p w14:paraId="47D3D98B" w14:textId="77777777" w:rsidR="004A5ECD" w:rsidRPr="004A5ECD" w:rsidRDefault="004A5ECD" w:rsidP="004A5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 márkanév és a jogi entitás eltérhet </w:t>
      </w:r>
    </w:p>
    <w:p w14:paraId="254D91B9" w14:textId="77777777" w:rsidR="004A5ECD" w:rsidRPr="004A5ECD" w:rsidRDefault="004A5ECD" w:rsidP="004A5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ugyanazon cégcsoport több szinten jelenik meg </w:t>
      </w:r>
    </w:p>
    <w:p w14:paraId="2BDC3316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Ezért szükséges:</w:t>
      </w:r>
    </w:p>
    <w:p w14:paraId="39A09468" w14:textId="77777777" w:rsidR="004A5ECD" w:rsidRPr="004A5ECD" w:rsidRDefault="004A5ECD" w:rsidP="004A5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jogi entitás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6A2336" w14:textId="77777777" w:rsidR="004A5ECD" w:rsidRPr="004A5ECD" w:rsidRDefault="004A5ECD" w:rsidP="004A5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/ működési cég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D5A8C1" w14:textId="77777777" w:rsidR="004A5ECD" w:rsidRPr="004A5ECD" w:rsidRDefault="004A5ECD" w:rsidP="004A5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cégcsoport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külön szintű kezelése. </w:t>
      </w:r>
    </w:p>
    <w:p w14:paraId="39B7E1A9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F378CA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E58D94C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 Irodaházak / ingatlanok</w:t>
      </w:r>
    </w:p>
    <w:p w14:paraId="11952EB3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másik központi adatstruktúra az irodaházak és egyéb releváns kereskedelmi ingatlanok adatbázisa.</w:t>
      </w:r>
    </w:p>
    <w:p w14:paraId="232D46B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Tárolt adatok</w:t>
      </w:r>
    </w:p>
    <w:p w14:paraId="1AFDE0F3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 neve </w:t>
      </w:r>
    </w:p>
    <w:p w14:paraId="18AB8C4B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alternatív név / korábbi név </w:t>
      </w:r>
    </w:p>
    <w:p w14:paraId="0831CDB3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cím </w:t>
      </w:r>
    </w:p>
    <w:p w14:paraId="79AD0532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város </w:t>
      </w:r>
    </w:p>
    <w:p w14:paraId="7DAD3FB4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kerület </w:t>
      </w:r>
    </w:p>
    <w:p w14:paraId="7A71D5D9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GPS koordináta </w:t>
      </w:r>
    </w:p>
    <w:p w14:paraId="7C25D09A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teljes bérbeadható terület / össz nm </w:t>
      </w:r>
    </w:p>
    <w:p w14:paraId="51C09E01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szintek száma </w:t>
      </w:r>
    </w:p>
    <w:p w14:paraId="657A6227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kategória (A, A+, AA, B, B+ stb.) </w:t>
      </w:r>
    </w:p>
    <w:p w14:paraId="2314718C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építés éve </w:t>
      </w:r>
    </w:p>
    <w:p w14:paraId="6254D99B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felújítás éve </w:t>
      </w:r>
    </w:p>
    <w:p w14:paraId="6C2CEFAA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státusz </w:t>
      </w:r>
    </w:p>
    <w:p w14:paraId="12F33D3A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saját tulajdonú / bérbeadási célú / vegyes </w:t>
      </w:r>
    </w:p>
    <w:p w14:paraId="1880A646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weboldal / projektoldal </w:t>
      </w:r>
    </w:p>
    <w:p w14:paraId="1A779ADB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rövid leírás </w:t>
      </w:r>
    </w:p>
    <w:p w14:paraId="797C8BB6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fotó / vizuális adat </w:t>
      </w:r>
    </w:p>
    <w:p w14:paraId="3A08C240" w14:textId="77777777" w:rsidR="004A5ECD" w:rsidRPr="004A5ECD" w:rsidRDefault="004A5ECD" w:rsidP="004A5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térképes megjelenítés </w:t>
      </w:r>
    </w:p>
    <w:p w14:paraId="7D10D1C3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Státusz</w:t>
      </w:r>
    </w:p>
    <w:p w14:paraId="094C0EBE" w14:textId="77777777" w:rsidR="004A5ECD" w:rsidRPr="004A5ECD" w:rsidRDefault="004A5ECD" w:rsidP="004A5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tervezett </w:t>
      </w:r>
    </w:p>
    <w:p w14:paraId="45DE4DE3" w14:textId="77777777" w:rsidR="004A5ECD" w:rsidRPr="004A5ECD" w:rsidRDefault="004A5ECD" w:rsidP="004A5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épülő </w:t>
      </w:r>
    </w:p>
    <w:p w14:paraId="7C5EE683" w14:textId="77777777" w:rsidR="004A5ECD" w:rsidRPr="004A5ECD" w:rsidRDefault="004A5ECD" w:rsidP="004A5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átadás előtt </w:t>
      </w:r>
    </w:p>
    <w:p w14:paraId="5FBE22C1" w14:textId="77777777" w:rsidR="004A5ECD" w:rsidRPr="004A5ECD" w:rsidRDefault="004A5ECD" w:rsidP="004A5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működő </w:t>
      </w:r>
    </w:p>
    <w:p w14:paraId="1C482700" w14:textId="77777777" w:rsidR="004A5ECD" w:rsidRPr="004A5ECD" w:rsidRDefault="004A5ECD" w:rsidP="004A5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részben működő </w:t>
      </w:r>
    </w:p>
    <w:p w14:paraId="170CD929" w14:textId="77777777" w:rsidR="004A5ECD" w:rsidRPr="004A5ECD" w:rsidRDefault="004A5ECD" w:rsidP="004A5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átpozicionálás alatt </w:t>
      </w:r>
    </w:p>
    <w:p w14:paraId="62F3A92C" w14:textId="77777777" w:rsidR="004A5ECD" w:rsidRPr="004A5ECD" w:rsidRDefault="004A5ECD" w:rsidP="004A5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lezárt / kivont </w:t>
      </w:r>
    </w:p>
    <w:p w14:paraId="38ADEE6D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Fontos kapcsolati logika</w:t>
      </w:r>
    </w:p>
    <w:p w14:paraId="03A0A597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Egy irodaházhoz egy adott időpillanatban külön-külön tartozhat:</w:t>
      </w:r>
    </w:p>
    <w:p w14:paraId="44FD4B1A" w14:textId="77777777" w:rsidR="004A5ECD" w:rsidRPr="004A5ECD" w:rsidRDefault="004A5ECD" w:rsidP="004A5E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 FM cég </w:t>
      </w:r>
    </w:p>
    <w:p w14:paraId="4436F598" w14:textId="77777777" w:rsidR="004A5ECD" w:rsidRPr="004A5ECD" w:rsidRDefault="004A5ECD" w:rsidP="004A5E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 PM cég </w:t>
      </w:r>
    </w:p>
    <w:p w14:paraId="0B789732" w14:textId="77777777" w:rsidR="004A5ECD" w:rsidRPr="004A5ECD" w:rsidRDefault="004A5ECD" w:rsidP="004A5E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 AM cég </w:t>
      </w:r>
    </w:p>
    <w:p w14:paraId="2C4D1DE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És ezek időben változhatnak.</w:t>
      </w:r>
    </w:p>
    <w:p w14:paraId="257FE382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Tehát a rendszerben nem elég csak azt tárolni, hogy “ehhez az irodaházhoz ez a cég tartozik”, hanem azt kell tárolni, hogy:</w:t>
      </w:r>
    </w:p>
    <w:p w14:paraId="3647B07E" w14:textId="77777777" w:rsidR="004A5ECD" w:rsidRPr="004A5ECD" w:rsidRDefault="004A5ECD" w:rsidP="004A5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milyen szerepkörben tartozik hozzá </w:t>
      </w:r>
    </w:p>
    <w:p w14:paraId="774AA970" w14:textId="77777777" w:rsidR="004A5ECD" w:rsidRPr="004A5ECD" w:rsidRDefault="004A5ECD" w:rsidP="004A5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mikortól </w:t>
      </w:r>
    </w:p>
    <w:p w14:paraId="06531B76" w14:textId="77777777" w:rsidR="004A5ECD" w:rsidRPr="004A5ECD" w:rsidRDefault="004A5ECD" w:rsidP="004A5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meddig </w:t>
      </w:r>
    </w:p>
    <w:p w14:paraId="3D513564" w14:textId="77777777" w:rsidR="004A5ECD" w:rsidRPr="004A5ECD" w:rsidRDefault="004A5ECD" w:rsidP="004A5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milyen forrás alapján </w:t>
      </w:r>
    </w:p>
    <w:p w14:paraId="6F7A07A8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Ez lényegében egy </w:t>
      </w: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időbélyeges kapcsolat-tábla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849910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34C59C8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4F0DD57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 Emberek / szakmai szereplők</w:t>
      </w:r>
    </w:p>
    <w:p w14:paraId="57684D56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platform harmadik pillére a személyi adatbázis.</w:t>
      </w:r>
    </w:p>
    <w:p w14:paraId="576BCA5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cél nem minden dolgozó feltétlen teljes lefedése az első fázisban, hanem elsősorban a szakmailag releváns szereplők nyomon követése:</w:t>
      </w:r>
    </w:p>
    <w:p w14:paraId="5D3D3262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felsővezetők </w:t>
      </w:r>
    </w:p>
    <w:p w14:paraId="0FC2B2D8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középvezetők </w:t>
      </w:r>
    </w:p>
    <w:p w14:paraId="3B53C8C2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building managerek </w:t>
      </w:r>
    </w:p>
    <w:p w14:paraId="18498E79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asset managerek </w:t>
      </w:r>
    </w:p>
    <w:p w14:paraId="58EB832F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property managerek </w:t>
      </w:r>
    </w:p>
    <w:p w14:paraId="5E148A00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facility managerek </w:t>
      </w:r>
    </w:p>
    <w:p w14:paraId="54FEF95E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technical managerek </w:t>
      </w:r>
    </w:p>
    <w:p w14:paraId="54B15D0B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leasing / operations / portfolio szerepkörök </w:t>
      </w:r>
    </w:p>
    <w:p w14:paraId="334B5D4B" w14:textId="77777777" w:rsidR="004A5ECD" w:rsidRPr="004A5ECD" w:rsidRDefault="004A5ECD" w:rsidP="004A5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specialisták, ha relevánsak </w:t>
      </w:r>
    </w:p>
    <w:p w14:paraId="6D46C81B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Személy entitás – alapadatok</w:t>
      </w:r>
    </w:p>
    <w:p w14:paraId="4F77A70C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Person ID </w:t>
      </w:r>
    </w:p>
    <w:p w14:paraId="3C505F23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vezetéknév </w:t>
      </w:r>
    </w:p>
    <w:p w14:paraId="725E8B24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keresztnév </w:t>
      </w:r>
    </w:p>
    <w:p w14:paraId="300CE495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teljes név </w:t>
      </w:r>
    </w:p>
    <w:p w14:paraId="79A9EF62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ismert névváltozatok </w:t>
      </w:r>
    </w:p>
    <w:p w14:paraId="075178D8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nem, ha nyilvánosan releváns és szükséges </w:t>
      </w:r>
    </w:p>
    <w:p w14:paraId="5B959BB5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hozzávetőleges korcsoport / senioritási szint </w:t>
      </w:r>
    </w:p>
    <w:p w14:paraId="15835329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nyilvános szakmai profil linkek </w:t>
      </w:r>
    </w:p>
    <w:p w14:paraId="6A1A0EA7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rövid szakmai összefoglaló </w:t>
      </w:r>
    </w:p>
    <w:p w14:paraId="04B116CE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utolsó ismert státusz </w:t>
      </w:r>
    </w:p>
    <w:p w14:paraId="18C49329" w14:textId="77777777" w:rsidR="004A5ECD" w:rsidRPr="004A5ECD" w:rsidRDefault="004A5ECD" w:rsidP="004A5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aktív / nem aktív a szektorban / ismeretlen státusz </w:t>
      </w:r>
    </w:p>
    <w:p w14:paraId="484E59D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/ karrierkapcsolat entitás</w:t>
      </w:r>
    </w:p>
    <w:p w14:paraId="00D8A389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Nem az emberhez egyetlen cég tartozik, hanem több, időben egymást követő munkakapcsolat.</w:t>
      </w:r>
    </w:p>
    <w:p w14:paraId="120674DF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Tárolt mezők:</w:t>
      </w:r>
    </w:p>
    <w:p w14:paraId="1CBE4809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Job ID </w:t>
      </w:r>
    </w:p>
    <w:p w14:paraId="4ADE4903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Person ID </w:t>
      </w:r>
    </w:p>
    <w:p w14:paraId="4CA3E213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 ID </w:t>
      </w:r>
    </w:p>
    <w:p w14:paraId="4624DD4D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pozíció megnevezése </w:t>
      </w:r>
    </w:p>
    <w:p w14:paraId="0F4AAA1E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standardizált pozíció kategória </w:t>
      </w:r>
    </w:p>
    <w:p w14:paraId="3E6CFDE4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szint / seniority </w:t>
      </w:r>
    </w:p>
    <w:p w14:paraId="7654E81F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kezdő dátum </w:t>
      </w:r>
    </w:p>
    <w:p w14:paraId="3259D45D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záró dátum </w:t>
      </w:r>
    </w:p>
    <w:p w14:paraId="3B34CB3A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current flag </w:t>
      </w:r>
    </w:p>
    <w:p w14:paraId="736548EF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forrás </w:t>
      </w:r>
    </w:p>
    <w:p w14:paraId="0FABE300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forrás dátuma </w:t>
      </w:r>
    </w:p>
    <w:p w14:paraId="50303950" w14:textId="77777777" w:rsidR="004A5ECD" w:rsidRPr="004A5ECD" w:rsidRDefault="004A5ECD" w:rsidP="004A5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bizonyossági szint </w:t>
      </w:r>
    </w:p>
    <w:p w14:paraId="6513826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Standardizált pozíció-kategóriák</w:t>
      </w:r>
    </w:p>
    <w:p w14:paraId="387DDF0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különösen hasznos kereséshez és összehasonlításhoz. Például:</w:t>
      </w:r>
    </w:p>
    <w:p w14:paraId="4FE16821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CEO / Managing Director </w:t>
      </w:r>
    </w:p>
    <w:p w14:paraId="1564A55D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Country Head </w:t>
      </w:r>
    </w:p>
    <w:p w14:paraId="51289F6D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Asset Manager </w:t>
      </w:r>
    </w:p>
    <w:p w14:paraId="1E78ECBF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Property Manager </w:t>
      </w:r>
    </w:p>
    <w:p w14:paraId="201F0E31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Facility Manager </w:t>
      </w:r>
    </w:p>
    <w:p w14:paraId="6270271F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Technical Manager </w:t>
      </w:r>
    </w:p>
    <w:p w14:paraId="0399A862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Building Manager </w:t>
      </w:r>
    </w:p>
    <w:p w14:paraId="38DD5C18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Operations Manager </w:t>
      </w:r>
    </w:p>
    <w:p w14:paraId="1F22C9CE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Leasing Manager </w:t>
      </w:r>
    </w:p>
    <w:p w14:paraId="14A4A973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Portfolio Manager </w:t>
      </w:r>
    </w:p>
    <w:p w14:paraId="0C054A71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Business Development </w:t>
      </w:r>
    </w:p>
    <w:p w14:paraId="4205843A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Finance / Legal / Support </w:t>
      </w:r>
    </w:p>
    <w:p w14:paraId="68AE813B" w14:textId="77777777" w:rsidR="004A5ECD" w:rsidRPr="004A5ECD" w:rsidRDefault="004A5ECD" w:rsidP="004A5E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Egyéb </w:t>
      </w:r>
    </w:p>
    <w:p w14:paraId="09A09E5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Ez azért kell, mert a valós pozíciócímek nagyon eltérőek lehetnek, de a rendszerben mégis kereshetőnek kell lenniük.</w:t>
      </w:r>
    </w:p>
    <w:p w14:paraId="71E6096C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19998DE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1047470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IDŐSOROS KÖVETÉS – A RENDSZER EGYIK LEGFONTOSABB RÉSZE</w:t>
      </w:r>
    </w:p>
    <w:p w14:paraId="42F3BE6F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platform legnagyobb értéke az időbeli követhetőség.</w:t>
      </w:r>
    </w:p>
    <w:p w14:paraId="1BDD88AF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Nem elég a pillanatnyi állapotot megmutatni, hanem minden fontos kapcsolatot </w:t>
      </w: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módban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kell kezelni.</w:t>
      </w:r>
    </w:p>
    <w:p w14:paraId="1CD16BA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7.1. Követett változástípusok</w:t>
      </w:r>
    </w:p>
    <w:p w14:paraId="291CBE57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Személyi változások</w:t>
      </w:r>
    </w:p>
    <w:p w14:paraId="4EBED810" w14:textId="77777777" w:rsidR="004A5ECD" w:rsidRPr="004A5ECD" w:rsidRDefault="004A5ECD" w:rsidP="004A5E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valaki új cégnél jelenik meg </w:t>
      </w:r>
    </w:p>
    <w:p w14:paraId="0A73AA18" w14:textId="77777777" w:rsidR="004A5ECD" w:rsidRPr="004A5ECD" w:rsidRDefault="004A5ECD" w:rsidP="004A5E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valaki eltűnik egy céges oldalról </w:t>
      </w:r>
    </w:p>
    <w:p w14:paraId="12510AC0" w14:textId="77777777" w:rsidR="004A5ECD" w:rsidRPr="004A5ECD" w:rsidRDefault="004A5ECD" w:rsidP="004A5E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pozíciót vált ugyanazon cégen belül </w:t>
      </w:r>
    </w:p>
    <w:p w14:paraId="4A162BC9" w14:textId="77777777" w:rsidR="004A5ECD" w:rsidRPr="004A5ECD" w:rsidRDefault="004A5ECD" w:rsidP="004A5E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egyik cégtől másikhoz megy </w:t>
      </w:r>
    </w:p>
    <w:p w14:paraId="4F9A9529" w14:textId="77777777" w:rsidR="004A5ECD" w:rsidRPr="004A5ECD" w:rsidRDefault="004A5ECD" w:rsidP="004A5E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átmenetileg nincs ismert céges kapcsolata </w:t>
      </w:r>
    </w:p>
    <w:p w14:paraId="7859293F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Céges változások</w:t>
      </w:r>
    </w:p>
    <w:p w14:paraId="0F90508C" w14:textId="77777777" w:rsidR="004A5ECD" w:rsidRPr="004A5ECD" w:rsidRDefault="004A5ECD" w:rsidP="004A5E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cég jelenik meg a piacon </w:t>
      </w:r>
    </w:p>
    <w:p w14:paraId="2E6ECBAC" w14:textId="77777777" w:rsidR="004A5ECD" w:rsidRPr="004A5ECD" w:rsidRDefault="004A5ECD" w:rsidP="004A5E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cégprofil vagy szolgáltatási kör változik </w:t>
      </w:r>
    </w:p>
    <w:p w14:paraId="6B8863E4" w14:textId="77777777" w:rsidR="004A5ECD" w:rsidRPr="004A5ECD" w:rsidRDefault="004A5ECD" w:rsidP="004A5E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cégcsoporthoz való tartozás változik </w:t>
      </w:r>
    </w:p>
    <w:p w14:paraId="6A6D1CEF" w14:textId="77777777" w:rsidR="004A5ECD" w:rsidRPr="004A5ECD" w:rsidRDefault="004A5ECD" w:rsidP="004A5E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management összetétel változik </w:t>
      </w:r>
    </w:p>
    <w:p w14:paraId="76FBE77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Irodaház-változások</w:t>
      </w:r>
    </w:p>
    <w:p w14:paraId="38EAEC76" w14:textId="77777777" w:rsidR="004A5ECD" w:rsidRPr="004A5ECD" w:rsidRDefault="004A5ECD" w:rsidP="004A5E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FM, PM vagy AM kezelő cég változik </w:t>
      </w:r>
    </w:p>
    <w:p w14:paraId="277E41DC" w14:textId="77777777" w:rsidR="004A5ECD" w:rsidRPr="004A5ECD" w:rsidRDefault="004A5ECD" w:rsidP="004A5E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irodaház kerül egy cég portfóliójába </w:t>
      </w:r>
    </w:p>
    <w:p w14:paraId="31B16A57" w14:textId="77777777" w:rsidR="004A5ECD" w:rsidRPr="004A5ECD" w:rsidRDefault="004A5ECD" w:rsidP="004A5E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 kikerül a portfólióból </w:t>
      </w:r>
    </w:p>
    <w:p w14:paraId="7E496823" w14:textId="77777777" w:rsidR="004A5ECD" w:rsidRPr="004A5ECD" w:rsidRDefault="004A5ECD" w:rsidP="004A5E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státuszváltozás történik </w:t>
      </w:r>
    </w:p>
    <w:p w14:paraId="612D136E" w14:textId="77777777" w:rsidR="004A5ECD" w:rsidRPr="004A5ECD" w:rsidRDefault="004A5ECD" w:rsidP="004A5E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bérlői kör módosul </w:t>
      </w:r>
    </w:p>
    <w:p w14:paraId="194F4173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57D32E4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08E8E21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ADATBIZTONSÁG ÉS BIZONYOSSÁGI MODELL</w:t>
      </w:r>
    </w:p>
    <w:p w14:paraId="47EF480D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Mivel a rendszer több forrásból, részben automatikusan gyűjt adatot, fontos a bizonyossági szint kezelése.</w:t>
      </w:r>
    </w:p>
    <w:p w14:paraId="41AC002D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Minden fontos állításhoz érdemes tárolni:</w:t>
      </w:r>
    </w:p>
    <w:p w14:paraId="7E8F95EF" w14:textId="77777777" w:rsidR="004A5ECD" w:rsidRPr="004A5ECD" w:rsidRDefault="004A5ECD" w:rsidP="004A5E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forrás URL </w:t>
      </w:r>
    </w:p>
    <w:p w14:paraId="6577FEFD" w14:textId="77777777" w:rsidR="004A5ECD" w:rsidRPr="004A5ECD" w:rsidRDefault="004A5ECD" w:rsidP="004A5E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forrás típusa </w:t>
      </w:r>
    </w:p>
    <w:p w14:paraId="477E11D7" w14:textId="77777777" w:rsidR="004A5ECD" w:rsidRPr="004A5ECD" w:rsidRDefault="004A5ECD" w:rsidP="004A5E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észlelés dátuma </w:t>
      </w:r>
    </w:p>
    <w:p w14:paraId="4A7F4E74" w14:textId="77777777" w:rsidR="004A5ECD" w:rsidRPr="004A5ECD" w:rsidRDefault="004A5ECD" w:rsidP="004A5E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utolsó megerősítés dátuma </w:t>
      </w:r>
    </w:p>
    <w:p w14:paraId="10F1A0D2" w14:textId="77777777" w:rsidR="004A5ECD" w:rsidRPr="004A5ECD" w:rsidRDefault="004A5ECD" w:rsidP="004A5E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bizonyossági szint </w:t>
      </w:r>
    </w:p>
    <w:p w14:paraId="20B34240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8.1. Bizonyossági szintek</w:t>
      </w:r>
    </w:p>
    <w:p w14:paraId="1801604D" w14:textId="77777777" w:rsidR="004A5ECD" w:rsidRPr="004A5ECD" w:rsidRDefault="004A5ECD" w:rsidP="004A5E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megerősített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– több egymást támogató forrásból </w:t>
      </w:r>
    </w:p>
    <w:p w14:paraId="07D835A7" w14:textId="77777777" w:rsidR="004A5ECD" w:rsidRPr="004A5ECD" w:rsidRDefault="004A5ECD" w:rsidP="004A5E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valószínű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– erős, de egyforrásos jelzés </w:t>
      </w:r>
    </w:p>
    <w:p w14:paraId="0C8F0CAE" w14:textId="77777777" w:rsidR="004A5ECD" w:rsidRPr="004A5ECD" w:rsidRDefault="004A5ECD" w:rsidP="004A5E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feltételezett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– mintázat alapján következtetett </w:t>
      </w:r>
    </w:p>
    <w:p w14:paraId="66E62DD9" w14:textId="77777777" w:rsidR="004A5ECD" w:rsidRPr="004A5ECD" w:rsidRDefault="004A5ECD" w:rsidP="004A5E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elavulhatott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– régen frissült adat </w:t>
      </w:r>
    </w:p>
    <w:p w14:paraId="2779D857" w14:textId="77777777" w:rsidR="004A5ECD" w:rsidRPr="004A5ECD" w:rsidRDefault="004A5ECD" w:rsidP="004A5E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archív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– már lezárt, történeti állapot </w:t>
      </w:r>
    </w:p>
    <w:p w14:paraId="086D5AC6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különösen fontos lesz személyi mozgásoknál és portfólióváltásoknál.</w:t>
      </w:r>
    </w:p>
    <w:p w14:paraId="6640173F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990098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3C8CA5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KULCSNÉZETEK ÉS FELHASZNÁLÓI NÉZETEK</w:t>
      </w:r>
    </w:p>
    <w:p w14:paraId="09084301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lényege a megjelenítésben, keresésben és szűrésben van. Itt érdemes igazán erősnek lenni.</w:t>
      </w:r>
    </w:p>
    <w:p w14:paraId="1CFF4273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9.1. Főoldal / dashboard</w:t>
      </w:r>
    </w:p>
    <w:p w14:paraId="07A4FB6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landing ne csak bemutatkozó oldal legyen, hanem rögtön piaci áttekintést adjon.</w:t>
      </w:r>
    </w:p>
    <w:p w14:paraId="5F4CD4FD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Tartalom</w:t>
      </w:r>
    </w:p>
    <w:p w14:paraId="2193C774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ezen a héten történt változások </w:t>
      </w:r>
    </w:p>
    <w:p w14:paraId="3D5762F1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személyi mozgások </w:t>
      </w:r>
    </w:p>
    <w:p w14:paraId="5C7B7B0F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cégek / újonnan azonosított kapcsolatok </w:t>
      </w:r>
    </w:p>
    <w:p w14:paraId="082CE18B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portfólióváltozások </w:t>
      </w:r>
    </w:p>
    <w:p w14:paraId="3CD544F9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irodaházak </w:t>
      </w:r>
    </w:p>
    <w:p w14:paraId="5CC3D621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frissen módosult management oldalak </w:t>
      </w:r>
    </w:p>
    <w:p w14:paraId="5FFA8960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“most ez történik a piacon” blokk </w:t>
      </w:r>
    </w:p>
    <w:p w14:paraId="29751C77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top mozgó cégek </w:t>
      </w:r>
    </w:p>
    <w:p w14:paraId="0CD1CCFD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top újonnan azonosított emberek </w:t>
      </w:r>
    </w:p>
    <w:p w14:paraId="67B1AB86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top legnagyobb portfóliók </w:t>
      </w:r>
    </w:p>
    <w:p w14:paraId="260E1490" w14:textId="77777777" w:rsidR="004A5ECD" w:rsidRPr="004A5ECD" w:rsidRDefault="004A5ECD" w:rsidP="004A5E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térképes összkép </w:t>
      </w:r>
    </w:p>
    <w:p w14:paraId="0537ACD6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3F3A039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3EE3D06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9.2. Céges profiloldal</w:t>
      </w:r>
    </w:p>
    <w:p w14:paraId="25A7DA43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Minden cégnek legyen saját részletes profiloldala.</w:t>
      </w:r>
    </w:p>
    <w:p w14:paraId="336CEFF7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Tartalom</w:t>
      </w:r>
    </w:p>
    <w:p w14:paraId="753EB656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alapadatok </w:t>
      </w:r>
    </w:p>
    <w:p w14:paraId="01E5F8C2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cégtípusok: FM / PM / AM </w:t>
      </w:r>
    </w:p>
    <w:p w14:paraId="6E84D329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cégcsoport és kapcsolódó entitások </w:t>
      </w:r>
    </w:p>
    <w:p w14:paraId="78A5BDEF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vezetők és munkatársak </w:t>
      </w:r>
    </w:p>
    <w:p w14:paraId="09747C21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kezelt irodaházak </w:t>
      </w:r>
    </w:p>
    <w:p w14:paraId="54CAACAB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össz kezelt nm </w:t>
      </w:r>
    </w:p>
    <w:p w14:paraId="7E4EFC2D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hírek és változások </w:t>
      </w:r>
    </w:p>
    <w:p w14:paraId="372D454E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idősoros cégtörténet </w:t>
      </w:r>
    </w:p>
    <w:p w14:paraId="5EC89E05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kapcsolódó személyi mozgások </w:t>
      </w:r>
    </w:p>
    <w:p w14:paraId="51631A1B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hasonló cégek </w:t>
      </w:r>
    </w:p>
    <w:p w14:paraId="61ED540D" w14:textId="77777777" w:rsidR="004A5ECD" w:rsidRPr="004A5ECD" w:rsidRDefault="004A5ECD" w:rsidP="004A5E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versenytársak / összehasonlítás </w:t>
      </w:r>
    </w:p>
    <w:p w14:paraId="68BE532F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Vizuális elemek</w:t>
      </w:r>
    </w:p>
    <w:p w14:paraId="688A1175" w14:textId="77777777" w:rsidR="004A5ECD" w:rsidRPr="004A5ECD" w:rsidRDefault="004A5ECD" w:rsidP="004A5E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organigram, ha értelmezhető </w:t>
      </w:r>
    </w:p>
    <w:p w14:paraId="13CC981D" w14:textId="77777777" w:rsidR="004A5ECD" w:rsidRPr="004A5ECD" w:rsidRDefault="004A5ECD" w:rsidP="004A5E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 portfólió-lista és térkép </w:t>
      </w:r>
    </w:p>
    <w:p w14:paraId="2AF44583" w14:textId="77777777" w:rsidR="004A5ECD" w:rsidRPr="004A5ECD" w:rsidRDefault="004A5ECD" w:rsidP="004A5E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idővonal a változásokról </w:t>
      </w:r>
    </w:p>
    <w:p w14:paraId="781B762C" w14:textId="77777777" w:rsidR="004A5ECD" w:rsidRPr="004A5ECD" w:rsidRDefault="004A5ECD" w:rsidP="004A5E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cégháló vizualizáció </w:t>
      </w:r>
    </w:p>
    <w:p w14:paraId="5091700B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429A80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6842BC9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9.3. Irodaház profiloldal</w:t>
      </w:r>
    </w:p>
    <w:p w14:paraId="4790BD66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Minden irodaház önálló entitásként legyen kezelve.</w:t>
      </w:r>
    </w:p>
    <w:p w14:paraId="16BEC3C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Tartalom</w:t>
      </w:r>
    </w:p>
    <w:p w14:paraId="2F6A6FD5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alapadatok </w:t>
      </w:r>
    </w:p>
    <w:p w14:paraId="2151087C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lokáció és térkép </w:t>
      </w:r>
    </w:p>
    <w:p w14:paraId="3CBF492D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státusz </w:t>
      </w:r>
    </w:p>
    <w:p w14:paraId="11670BCE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kategória </w:t>
      </w:r>
    </w:p>
    <w:p w14:paraId="393CAA1D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összterület </w:t>
      </w:r>
    </w:p>
    <w:p w14:paraId="6756F0ED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 / PM / AM jelenlegi szereplők </w:t>
      </w:r>
    </w:p>
    <w:p w14:paraId="0D659E80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korábbi FM / PM / AM szereplők időrendben </w:t>
      </w:r>
    </w:p>
    <w:p w14:paraId="0E7E4548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tulajdonosi / cégkapcsolati háttér </w:t>
      </w:r>
    </w:p>
    <w:p w14:paraId="1D349826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bérlők, ha elérhető </w:t>
      </w:r>
    </w:p>
    <w:p w14:paraId="05BDBE1A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kapcsolódó hírek </w:t>
      </w:r>
    </w:p>
    <w:p w14:paraId="5B32AC2F" w14:textId="77777777" w:rsidR="004A5ECD" w:rsidRPr="004A5ECD" w:rsidRDefault="004A5ECD" w:rsidP="004A5E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épülettörténet / kezelőváltások </w:t>
      </w:r>
    </w:p>
    <w:p w14:paraId="42045E84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Vizuális elemek</w:t>
      </w:r>
    </w:p>
    <w:p w14:paraId="3CAAC6D2" w14:textId="77777777" w:rsidR="004A5ECD" w:rsidRPr="004A5ECD" w:rsidRDefault="004A5ECD" w:rsidP="004A5E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térképes elhelyezkedés </w:t>
      </w:r>
    </w:p>
    <w:p w14:paraId="7E9A2A18" w14:textId="77777777" w:rsidR="004A5ECD" w:rsidRPr="004A5ECD" w:rsidRDefault="004A5ECD" w:rsidP="004A5E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szerepkör-alapú kapcsolati blokk </w:t>
      </w:r>
    </w:p>
    <w:p w14:paraId="7B4DE9AE" w14:textId="77777777" w:rsidR="004A5ECD" w:rsidRPr="004A5ECD" w:rsidRDefault="004A5ECD" w:rsidP="004A5E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timeline: ki mikor kezelte </w:t>
      </w:r>
    </w:p>
    <w:p w14:paraId="770AA7ED" w14:textId="77777777" w:rsidR="004A5ECD" w:rsidRPr="004A5ECD" w:rsidRDefault="004A5ECD" w:rsidP="004A5E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tenant snapshot </w:t>
      </w:r>
    </w:p>
    <w:p w14:paraId="6ED928B4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34C2838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BFB7A1A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 Személyprofil oldal</w:t>
      </w:r>
    </w:p>
    <w:p w14:paraId="198802E7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az egyik legérdekesebb nézet a célcsoport számára.</w:t>
      </w:r>
    </w:p>
    <w:p w14:paraId="11E40806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Tartalom</w:t>
      </w:r>
    </w:p>
    <w:p w14:paraId="7414992E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név </w:t>
      </w:r>
    </w:p>
    <w:p w14:paraId="55457318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aktuális pozíció </w:t>
      </w:r>
    </w:p>
    <w:p w14:paraId="645D4372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aktuális cég </w:t>
      </w:r>
    </w:p>
    <w:p w14:paraId="68F1638C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szakmai terület </w:t>
      </w:r>
    </w:p>
    <w:p w14:paraId="0F84EAB9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senioritási szint </w:t>
      </w:r>
    </w:p>
    <w:p w14:paraId="792D6E28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eddigi céges kapcsolatok </w:t>
      </w:r>
    </w:p>
    <w:p w14:paraId="5EE7E226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pozíciók időrendben </w:t>
      </w:r>
    </w:p>
    <w:p w14:paraId="00DBC21F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mozgások összefoglalása </w:t>
      </w:r>
    </w:p>
    <w:p w14:paraId="09B2CB79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kapcsolódó cégek </w:t>
      </w:r>
    </w:p>
    <w:p w14:paraId="2B349AE1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kapcsolódó irodaházak, ha releváns </w:t>
      </w:r>
    </w:p>
    <w:p w14:paraId="1C267861" w14:textId="77777777" w:rsidR="004A5ECD" w:rsidRPr="004A5ECD" w:rsidRDefault="004A5ECD" w:rsidP="004A5E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hírek, amelyekben szerepel </w:t>
      </w:r>
    </w:p>
    <w:p w14:paraId="0AE4D9C6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Vizuális elemek</w:t>
      </w:r>
    </w:p>
    <w:p w14:paraId="0883496D" w14:textId="77777777" w:rsidR="004A5ECD" w:rsidRPr="004A5ECD" w:rsidRDefault="004A5ECD" w:rsidP="004A5E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látványos timeline: honnan hova ment </w:t>
      </w:r>
    </w:p>
    <w:p w14:paraId="2FA4972E" w14:textId="77777777" w:rsidR="004A5ECD" w:rsidRPr="004A5ECD" w:rsidRDefault="004A5ECD" w:rsidP="004A5E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karrierút nézet </w:t>
      </w:r>
    </w:p>
    <w:p w14:paraId="584880DC" w14:textId="77777777" w:rsidR="004A5ECD" w:rsidRPr="004A5ECD" w:rsidRDefault="004A5ECD" w:rsidP="004A5E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cégek logókkal megjelenítve </w:t>
      </w:r>
    </w:p>
    <w:p w14:paraId="70846281" w14:textId="77777777" w:rsidR="004A5ECD" w:rsidRPr="004A5ECD" w:rsidRDefault="004A5ECD" w:rsidP="004A5E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“jelenlegi státusz” badge </w:t>
      </w:r>
    </w:p>
    <w:p w14:paraId="21C3EAA6" w14:textId="77777777" w:rsidR="004A5ECD" w:rsidRPr="004A5ECD" w:rsidRDefault="004A5ECD" w:rsidP="004A5E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“legutóbbi változás” blokk </w:t>
      </w:r>
    </w:p>
    <w:p w14:paraId="740D987A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C7BBC3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89F66AC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9.5. Piaci mozgások nézet</w:t>
      </w:r>
    </w:p>
    <w:p w14:paraId="2632B2F9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kulcsfontosságú funkció lenne.</w:t>
      </w:r>
    </w:p>
    <w:p w14:paraId="0208AFCF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Megmutatja</w:t>
      </w:r>
    </w:p>
    <w:p w14:paraId="224D5844" w14:textId="77777777" w:rsidR="004A5ECD" w:rsidRPr="004A5ECD" w:rsidRDefault="004A5ECD" w:rsidP="004A5E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ki honnan hova ment </w:t>
      </w:r>
    </w:p>
    <w:p w14:paraId="0C3FE7CC" w14:textId="77777777" w:rsidR="004A5ECD" w:rsidRPr="004A5ECD" w:rsidRDefault="004A5ECD" w:rsidP="004A5E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cégekhez érkeztek új emberek </w:t>
      </w:r>
    </w:p>
    <w:p w14:paraId="0AAC4558" w14:textId="77777777" w:rsidR="004A5ECD" w:rsidRPr="004A5ECD" w:rsidRDefault="004A5ECD" w:rsidP="004A5E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pozíciók ürültek meg </w:t>
      </w:r>
    </w:p>
    <w:p w14:paraId="0DECF858" w14:textId="77777777" w:rsidR="004A5ECD" w:rsidRPr="004A5ECD" w:rsidRDefault="004A5ECD" w:rsidP="004A5E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cégeknél volt vezetőváltás </w:t>
      </w:r>
    </w:p>
    <w:p w14:paraId="5700045C" w14:textId="77777777" w:rsidR="004A5ECD" w:rsidRPr="004A5ECD" w:rsidRDefault="004A5ECD" w:rsidP="004A5E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irodaházaknál változott az FM / PM / AM kezelő </w:t>
      </w:r>
    </w:p>
    <w:p w14:paraId="36B426B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Szűrők</w:t>
      </w:r>
    </w:p>
    <w:p w14:paraId="383D5C5F" w14:textId="77777777" w:rsidR="004A5ECD" w:rsidRPr="004A5ECD" w:rsidRDefault="004A5ECD" w:rsidP="004A5E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időszak </w:t>
      </w:r>
    </w:p>
    <w:p w14:paraId="250D7CF5" w14:textId="77777777" w:rsidR="004A5ECD" w:rsidRPr="004A5ECD" w:rsidRDefault="004A5ECD" w:rsidP="004A5E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 </w:t>
      </w:r>
    </w:p>
    <w:p w14:paraId="117F91AF" w14:textId="77777777" w:rsidR="004A5ECD" w:rsidRPr="004A5ECD" w:rsidRDefault="004A5ECD" w:rsidP="004A5E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szerepkör </w:t>
      </w:r>
    </w:p>
    <w:p w14:paraId="66048F68" w14:textId="77777777" w:rsidR="004A5ECD" w:rsidRPr="004A5ECD" w:rsidRDefault="004A5ECD" w:rsidP="004A5E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személy </w:t>
      </w:r>
    </w:p>
    <w:p w14:paraId="57FE88C2" w14:textId="77777777" w:rsidR="004A5ECD" w:rsidRPr="004A5ECD" w:rsidRDefault="004A5ECD" w:rsidP="004A5E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város / lokáció </w:t>
      </w:r>
    </w:p>
    <w:p w14:paraId="5AD15D9B" w14:textId="77777777" w:rsidR="004A5ECD" w:rsidRPr="004A5ECD" w:rsidRDefault="004A5ECD" w:rsidP="004A5E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 / PM / AM típus </w:t>
      </w:r>
    </w:p>
    <w:p w14:paraId="2D00E910" w14:textId="77777777" w:rsidR="004A5ECD" w:rsidRPr="004A5ECD" w:rsidRDefault="004A5ECD" w:rsidP="004A5E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bizonyossági szint </w:t>
      </w:r>
    </w:p>
    <w:p w14:paraId="16F9D7EB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3C59802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9DD0254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9.6. “Adott időpontban ki hol dolgozott” nézet</w:t>
      </w:r>
    </w:p>
    <w:p w14:paraId="7EAF0D9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egy nagyon erős, szinte archívum-jellegű nézet.</w:t>
      </w:r>
    </w:p>
    <w:p w14:paraId="1CA8E865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felhasználó kiválaszt egy dátumot, és a rendszer megmutatja:</w:t>
      </w:r>
    </w:p>
    <w:p w14:paraId="16E82750" w14:textId="77777777" w:rsidR="004A5ECD" w:rsidRPr="004A5ECD" w:rsidRDefault="004A5ECD" w:rsidP="004A5E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adott napon egy személy hol volt </w:t>
      </w:r>
    </w:p>
    <w:p w14:paraId="6338D983" w14:textId="77777777" w:rsidR="004A5ECD" w:rsidRPr="004A5ECD" w:rsidRDefault="004A5ECD" w:rsidP="004A5E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adott napon egy cégnél kik dolgoztak </w:t>
      </w:r>
    </w:p>
    <w:p w14:paraId="16FD724D" w14:textId="77777777" w:rsidR="004A5ECD" w:rsidRPr="004A5ECD" w:rsidRDefault="004A5ECD" w:rsidP="004A5E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adott napon egy irodaházat ki kezelt </w:t>
      </w:r>
    </w:p>
    <w:p w14:paraId="1416A32E" w14:textId="77777777" w:rsidR="004A5ECD" w:rsidRPr="004A5ECD" w:rsidRDefault="004A5ECD" w:rsidP="004A5E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adott napon mely cég portfóliójába tartozott valami </w:t>
      </w:r>
    </w:p>
    <w:p w14:paraId="437EDFD2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rendkívül értékes elemzői és szakmai funkció.</w:t>
      </w:r>
    </w:p>
    <w:p w14:paraId="755D5965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617ED8D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93B7D4B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9.7. Térképes nézet</w:t>
      </w:r>
    </w:p>
    <w:p w14:paraId="1A4254A1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magyar irodapiac esetében ez különösen fontos.</w:t>
      </w:r>
    </w:p>
    <w:p w14:paraId="7DB568AB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Lehetséges rétegek</w:t>
      </w:r>
    </w:p>
    <w:p w14:paraId="337D7390" w14:textId="77777777" w:rsidR="004A5ECD" w:rsidRPr="004A5ECD" w:rsidRDefault="004A5ECD" w:rsidP="004A5E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összes irodaház </w:t>
      </w:r>
    </w:p>
    <w:p w14:paraId="6EC7367F" w14:textId="77777777" w:rsidR="004A5ECD" w:rsidRPr="004A5ECD" w:rsidRDefault="004A5ECD" w:rsidP="004A5E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 cégek által kezelt épületek </w:t>
      </w:r>
    </w:p>
    <w:p w14:paraId="6B82A882" w14:textId="77777777" w:rsidR="004A5ECD" w:rsidRPr="004A5ECD" w:rsidRDefault="004A5ECD" w:rsidP="004A5E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PM cégek által kezelt épületek </w:t>
      </w:r>
    </w:p>
    <w:p w14:paraId="0E878588" w14:textId="77777777" w:rsidR="004A5ECD" w:rsidRPr="004A5ECD" w:rsidRDefault="004A5ECD" w:rsidP="004A5E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AM cégek által kezelt épületek </w:t>
      </w:r>
    </w:p>
    <w:p w14:paraId="001A6117" w14:textId="77777777" w:rsidR="004A5ECD" w:rsidRPr="004A5ECD" w:rsidRDefault="004A5ECD" w:rsidP="004A5E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státusz szerinti bontás </w:t>
      </w:r>
    </w:p>
    <w:p w14:paraId="0F0B690E" w14:textId="77777777" w:rsidR="004A5ECD" w:rsidRPr="004A5ECD" w:rsidRDefault="004A5ECD" w:rsidP="004A5E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kerület / város szerinti bontás </w:t>
      </w:r>
    </w:p>
    <w:p w14:paraId="43C9EC51" w14:textId="77777777" w:rsidR="004A5ECD" w:rsidRPr="004A5ECD" w:rsidRDefault="004A5ECD" w:rsidP="004A5E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összterület szerinti jelölés </w:t>
      </w:r>
    </w:p>
    <w:p w14:paraId="347BCA68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Hasznos funkciók</w:t>
      </w:r>
    </w:p>
    <w:p w14:paraId="0C10C1D0" w14:textId="77777777" w:rsidR="004A5ECD" w:rsidRPr="004A5ECD" w:rsidRDefault="004A5ECD" w:rsidP="004A5E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térképről kattintható épületprofil </w:t>
      </w:r>
    </w:p>
    <w:p w14:paraId="79E80DB8" w14:textId="77777777" w:rsidR="004A5ECD" w:rsidRPr="004A5ECD" w:rsidRDefault="004A5ECD" w:rsidP="004A5E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cégre szűrt térkép </w:t>
      </w:r>
    </w:p>
    <w:p w14:paraId="56633EC8" w14:textId="77777777" w:rsidR="004A5ECD" w:rsidRPr="004A5ECD" w:rsidRDefault="004A5ECD" w:rsidP="004A5E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időpont szerinti térkép </w:t>
      </w:r>
    </w:p>
    <w:p w14:paraId="386C70EC" w14:textId="77777777" w:rsidR="004A5ECD" w:rsidRPr="004A5ECD" w:rsidRDefault="004A5ECD" w:rsidP="004A5E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portfólió-összehasonlítás térképen </w:t>
      </w:r>
    </w:p>
    <w:p w14:paraId="3334E7A6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2CE9BDA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FA7A3F3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KERESÉS ÉS SZŰRÉS</w:t>
      </w:r>
    </w:p>
    <w:p w14:paraId="2D49502F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egyik legfontosabb része az erős kereső.</w:t>
      </w:r>
    </w:p>
    <w:p w14:paraId="7095E9AC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Kereshető legyen:</w:t>
      </w:r>
    </w:p>
    <w:p w14:paraId="42325A14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cégnév </w:t>
      </w:r>
    </w:p>
    <w:p w14:paraId="20B68F01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személynév </w:t>
      </w:r>
    </w:p>
    <w:p w14:paraId="1698D5C2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pozíció </w:t>
      </w:r>
    </w:p>
    <w:p w14:paraId="004D3664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 neve </w:t>
      </w:r>
    </w:p>
    <w:p w14:paraId="2D2C55AC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cím / város / kerület </w:t>
      </w:r>
    </w:p>
    <w:p w14:paraId="18DF7BEF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cégcsoport </w:t>
      </w:r>
    </w:p>
    <w:p w14:paraId="50A23685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bérlő neve </w:t>
      </w:r>
    </w:p>
    <w:p w14:paraId="7A127D15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szolgáltatási típus </w:t>
      </w:r>
    </w:p>
    <w:p w14:paraId="325576A1" w14:textId="77777777" w:rsidR="004A5ECD" w:rsidRPr="004A5ECD" w:rsidRDefault="004A5ECD" w:rsidP="004A5E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státusz </w:t>
      </w:r>
    </w:p>
    <w:p w14:paraId="13B4DCD3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Szűrési lehetőségek:</w:t>
      </w:r>
    </w:p>
    <w:p w14:paraId="1C88586E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 / PM / AM </w:t>
      </w:r>
    </w:p>
    <w:p w14:paraId="35B53C45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aktív / archív </w:t>
      </w:r>
    </w:p>
    <w:p w14:paraId="04D5E169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aktuális / múltbeli kapcsolat </w:t>
      </w:r>
    </w:p>
    <w:p w14:paraId="1C35316B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időintervallum </w:t>
      </w:r>
    </w:p>
    <w:p w14:paraId="3FB59928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épületkategória </w:t>
      </w:r>
    </w:p>
    <w:p w14:paraId="34C171B8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épület státusza </w:t>
      </w:r>
    </w:p>
    <w:p w14:paraId="7C345FAE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cégméret / portfólióméret </w:t>
      </w:r>
    </w:p>
    <w:p w14:paraId="00478D20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senioritási szint </w:t>
      </w:r>
    </w:p>
    <w:p w14:paraId="53FDC24A" w14:textId="77777777" w:rsidR="004A5ECD" w:rsidRPr="004A5ECD" w:rsidRDefault="004A5ECD" w:rsidP="004A5E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bizonyossági szint </w:t>
      </w:r>
    </w:p>
    <w:p w14:paraId="49137D88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1F36403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BC39ACF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TOVÁBBI FUNKCIÓK, AMIK A CÉLCSOPORTOT KIFEJEZETTEN ÉRDEKELHETIK</w:t>
      </w:r>
    </w:p>
    <w:p w14:paraId="6A16A6DA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Itt van több olyan elem, ami szerintem nagyon adná az oldal valódi használati értékét.</w:t>
      </w:r>
    </w:p>
    <w:p w14:paraId="020BE71F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11.1. “Mi változott?” feed</w:t>
      </w:r>
    </w:p>
    <w:p w14:paraId="1DAE2F49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legfontosabb napi / heti hírfolyama.</w:t>
      </w:r>
    </w:p>
    <w:p w14:paraId="3E58BEA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Példák:</w:t>
      </w:r>
    </w:p>
    <w:p w14:paraId="6D96701E" w14:textId="77777777" w:rsidR="004A5ECD" w:rsidRPr="004A5ECD" w:rsidRDefault="004A5ECD" w:rsidP="004A5E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X átigazolt A cégtől B céghez </w:t>
      </w:r>
    </w:p>
    <w:p w14:paraId="3F58273C" w14:textId="77777777" w:rsidR="004A5ECD" w:rsidRPr="004A5ECD" w:rsidRDefault="004A5ECD" w:rsidP="004A5E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Y már nem szerepel a cég management oldalán </w:t>
      </w:r>
    </w:p>
    <w:p w14:paraId="33E5F7B3" w14:textId="77777777" w:rsidR="004A5ECD" w:rsidRPr="004A5ECD" w:rsidRDefault="004A5ECD" w:rsidP="004A5E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Z irodaház FM kezelése új céghez került </w:t>
      </w:r>
    </w:p>
    <w:p w14:paraId="185C4BC5" w14:textId="77777777" w:rsidR="004A5ECD" w:rsidRPr="004A5ECD" w:rsidRDefault="004A5ECD" w:rsidP="004A5E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bérlő jelent meg egy épületnél </w:t>
      </w:r>
    </w:p>
    <w:p w14:paraId="27D391D2" w14:textId="77777777" w:rsidR="004A5ECD" w:rsidRPr="004A5ECD" w:rsidRDefault="004A5ECD" w:rsidP="004A5E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AM szereplő jelent meg adott portfóliónál </w:t>
      </w:r>
    </w:p>
    <w:p w14:paraId="7A8DE32D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5A1AE77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05136E6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11.2. Pozíció-üresedés és utódlás logika</w:t>
      </w:r>
    </w:p>
    <w:p w14:paraId="36B3F1A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Nagyon érdekes szakmai nézet lehet.</w:t>
      </w:r>
    </w:p>
    <w:p w14:paraId="304A037C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figyelheti:</w:t>
      </w:r>
    </w:p>
    <w:p w14:paraId="22747CE6" w14:textId="77777777" w:rsidR="004A5ECD" w:rsidRPr="004A5ECD" w:rsidRDefault="004A5ECD" w:rsidP="004A5E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ha valaki eltűnik egy cég adott pozíciójából </w:t>
      </w:r>
    </w:p>
    <w:p w14:paraId="69E836A7" w14:textId="77777777" w:rsidR="004A5ECD" w:rsidRPr="004A5ECD" w:rsidRDefault="004A5ECD" w:rsidP="004A5E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megüresedett-e a szerepkör </w:t>
      </w:r>
    </w:p>
    <w:p w14:paraId="0C85A03A" w14:textId="77777777" w:rsidR="004A5ECD" w:rsidRPr="004A5ECD" w:rsidRDefault="004A5ECD" w:rsidP="004A5E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később ugyanabba a szerepkörbe ki érkezett </w:t>
      </w:r>
    </w:p>
    <w:p w14:paraId="7D6098B3" w14:textId="77777777" w:rsidR="004A5ECD" w:rsidRPr="004A5ECD" w:rsidRDefault="004A5ECD" w:rsidP="004A5E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ez valószínűleg ugyanaz a pozíció-e </w:t>
      </w:r>
    </w:p>
    <w:p w14:paraId="7DCEFDBD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külön entitásként kezelhető:</w:t>
      </w:r>
    </w:p>
    <w:p w14:paraId="08E93F76" w14:textId="77777777" w:rsidR="004A5ECD" w:rsidRPr="004A5ECD" w:rsidRDefault="004A5ECD" w:rsidP="004A5E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position slot / role slot </w:t>
      </w:r>
    </w:p>
    <w:p w14:paraId="773458D2" w14:textId="77777777" w:rsidR="004A5ECD" w:rsidRPr="004A5ECD" w:rsidRDefault="004A5ECD" w:rsidP="004A5E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pozíció betöltöttségi történet </w:t>
      </w:r>
    </w:p>
    <w:p w14:paraId="2E407104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722D05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3C8289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11.3. Portfólió-összehasonlítás</w:t>
      </w:r>
    </w:p>
    <w:p w14:paraId="2168CB0A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Például:</w:t>
      </w:r>
    </w:p>
    <w:p w14:paraId="4C420F7B" w14:textId="77777777" w:rsidR="004A5ECD" w:rsidRPr="004A5ECD" w:rsidRDefault="004A5ECD" w:rsidP="004A5E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melyik FM cég mennyi irodaházat kezel </w:t>
      </w:r>
    </w:p>
    <w:p w14:paraId="1D58BB27" w14:textId="77777777" w:rsidR="004A5ECD" w:rsidRPr="004A5ECD" w:rsidRDefault="004A5ECD" w:rsidP="004A5E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melyik PM cég mekkora összterületet kezel </w:t>
      </w:r>
    </w:p>
    <w:p w14:paraId="701075FF" w14:textId="77777777" w:rsidR="004A5ECD" w:rsidRPr="004A5ECD" w:rsidRDefault="004A5ECD" w:rsidP="004A5E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melyik AM cég mely lokációkban erős </w:t>
      </w:r>
    </w:p>
    <w:p w14:paraId="428BA5A2" w14:textId="77777777" w:rsidR="004A5ECD" w:rsidRPr="004A5ECD" w:rsidRDefault="004A5ECD" w:rsidP="004A5E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hogyan változott a portfólió az időben </w:t>
      </w:r>
    </w:p>
    <w:p w14:paraId="025E0435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538F89E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D41C40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11.4. Piaci toplisták</w:t>
      </w:r>
    </w:p>
    <w:p w14:paraId="434CA988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szakmailag és forgalomgenerálás szempontjából is jó.</w:t>
      </w:r>
    </w:p>
    <w:p w14:paraId="6F108E8F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Példák:</w:t>
      </w:r>
    </w:p>
    <w:p w14:paraId="693A0114" w14:textId="77777777" w:rsidR="004A5ECD" w:rsidRPr="004A5ECD" w:rsidRDefault="004A5ECD" w:rsidP="004A5E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legtöbb irodaházat kezelő FM cégek </w:t>
      </w:r>
    </w:p>
    <w:p w14:paraId="71484324" w14:textId="77777777" w:rsidR="004A5ECD" w:rsidRPr="004A5ECD" w:rsidRDefault="004A5ECD" w:rsidP="004A5E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legnagyobb összterületet kezelő PM cégek </w:t>
      </w:r>
    </w:p>
    <w:p w14:paraId="7C44A4F9" w14:textId="77777777" w:rsidR="004A5ECD" w:rsidRPr="004A5ECD" w:rsidRDefault="004A5ECD" w:rsidP="004A5E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legaktívabban bővülő cégek </w:t>
      </w:r>
    </w:p>
    <w:p w14:paraId="7079F00C" w14:textId="77777777" w:rsidR="004A5ECD" w:rsidRPr="004A5ECD" w:rsidRDefault="004A5ECD" w:rsidP="004A5E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legtöbb személyi mozgást mutató cégek </w:t>
      </w:r>
    </w:p>
    <w:p w14:paraId="10FAE57D" w14:textId="77777777" w:rsidR="004A5ECD" w:rsidRPr="004A5ECD" w:rsidRDefault="004A5ECD" w:rsidP="004A5E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legnagyobb irodaházak </w:t>
      </w:r>
    </w:p>
    <w:p w14:paraId="044299E5" w14:textId="77777777" w:rsidR="004A5ECD" w:rsidRPr="004A5ECD" w:rsidRDefault="004A5ECD" w:rsidP="004A5E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legtöbb bérlős épületek </w:t>
      </w:r>
    </w:p>
    <w:p w14:paraId="0A16A37D" w14:textId="77777777" w:rsidR="004A5ECD" w:rsidRPr="004A5ECD" w:rsidRDefault="004A5ECD" w:rsidP="004A5E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legtöbb vezetőt foglalkoztató cégek </w:t>
      </w:r>
    </w:p>
    <w:p w14:paraId="218A95DA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06D0623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A3A2D0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11.5. Hírlevél / riasztás funkció</w:t>
      </w:r>
    </w:p>
    <w:p w14:paraId="0CA9DE81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felhasználó feliratkozhat arra, hogy kapjon értesítést, ha:</w:t>
      </w:r>
    </w:p>
    <w:p w14:paraId="6BC9C5A4" w14:textId="77777777" w:rsidR="004A5ECD" w:rsidRPr="004A5ECD" w:rsidRDefault="004A5ECD" w:rsidP="004A5E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 adott cégnél változás történik </w:t>
      </w:r>
    </w:p>
    <w:p w14:paraId="36B0090F" w14:textId="77777777" w:rsidR="004A5ECD" w:rsidRPr="004A5ECD" w:rsidRDefault="004A5ECD" w:rsidP="004A5E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 adott ember munkahelyet vált </w:t>
      </w:r>
    </w:p>
    <w:p w14:paraId="1A584E42" w14:textId="77777777" w:rsidR="004A5ECD" w:rsidRPr="004A5ECD" w:rsidRDefault="004A5ECD" w:rsidP="004A5E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 adott irodaház kezelője változik </w:t>
      </w:r>
    </w:p>
    <w:p w14:paraId="48BEEA3B" w14:textId="77777777" w:rsidR="004A5ECD" w:rsidRPr="004A5ECD" w:rsidRDefault="004A5ECD" w:rsidP="004A5E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egy új cég kerül be </w:t>
      </w:r>
    </w:p>
    <w:p w14:paraId="5F2CB25F" w14:textId="77777777" w:rsidR="004A5ECD" w:rsidRPr="004A5ECD" w:rsidRDefault="004A5ECD" w:rsidP="004A5E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hír jelenik meg egy követett témában </w:t>
      </w:r>
    </w:p>
    <w:p w14:paraId="50C3D7A7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C09FCF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350627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11.6. Cégösszehasonlító nézet</w:t>
      </w:r>
    </w:p>
    <w:p w14:paraId="0139A98A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Két vagy több cég egymás mellé téve.</w:t>
      </w:r>
    </w:p>
    <w:p w14:paraId="1C29BC6C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Összevethető:</w:t>
      </w:r>
    </w:p>
    <w:p w14:paraId="082E31F0" w14:textId="77777777" w:rsidR="004A5ECD" w:rsidRPr="004A5ECD" w:rsidRDefault="004A5ECD" w:rsidP="004A5E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szolgáltatási kör </w:t>
      </w:r>
    </w:p>
    <w:p w14:paraId="6F3E73BA" w14:textId="77777777" w:rsidR="004A5ECD" w:rsidRPr="004A5ECD" w:rsidRDefault="004A5ECD" w:rsidP="004A5E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portfólió </w:t>
      </w:r>
    </w:p>
    <w:p w14:paraId="49EA9D38" w14:textId="77777777" w:rsidR="004A5ECD" w:rsidRPr="004A5ECD" w:rsidRDefault="004A5ECD" w:rsidP="004A5E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kezelt épületek száma </w:t>
      </w:r>
    </w:p>
    <w:p w14:paraId="489E4C21" w14:textId="77777777" w:rsidR="004A5ECD" w:rsidRPr="004A5ECD" w:rsidRDefault="004A5ECD" w:rsidP="004A5E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összes nm </w:t>
      </w:r>
    </w:p>
    <w:p w14:paraId="7BDB5F35" w14:textId="77777777" w:rsidR="004A5ECD" w:rsidRPr="004A5ECD" w:rsidRDefault="004A5ECD" w:rsidP="004A5E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vezetői csapat </w:t>
      </w:r>
    </w:p>
    <w:p w14:paraId="29E07090" w14:textId="77777777" w:rsidR="004A5ECD" w:rsidRPr="004A5ECD" w:rsidRDefault="004A5ECD" w:rsidP="004A5E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piaci mozgások </w:t>
      </w:r>
    </w:p>
    <w:p w14:paraId="224B04FA" w14:textId="77777777" w:rsidR="004A5ECD" w:rsidRPr="004A5ECD" w:rsidRDefault="004A5ECD" w:rsidP="004A5E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növekedés / csökkenés </w:t>
      </w:r>
    </w:p>
    <w:p w14:paraId="330ABB4B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68EBC2B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C0093C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11.7. “Szakmai kapcsolati háló” nézet</w:t>
      </w:r>
    </w:p>
    <w:p w14:paraId="0B2F063C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erősen adhatja a platform karakterét.</w:t>
      </w:r>
    </w:p>
    <w:p w14:paraId="260EF18F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Megmutatható:</w:t>
      </w:r>
    </w:p>
    <w:p w14:paraId="2655B28C" w14:textId="77777777" w:rsidR="004A5ECD" w:rsidRPr="004A5ECD" w:rsidRDefault="004A5ECD" w:rsidP="004A5E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cégek között mozognak leggyakrabban emberek </w:t>
      </w:r>
    </w:p>
    <w:p w14:paraId="40AF7628" w14:textId="77777777" w:rsidR="004A5ECD" w:rsidRPr="004A5ECD" w:rsidRDefault="004A5ECD" w:rsidP="004A5E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személyek dolgoztak már több vezető piaci szereplőnél </w:t>
      </w:r>
    </w:p>
    <w:p w14:paraId="2654B972" w14:textId="77777777" w:rsidR="004A5ECD" w:rsidRPr="004A5ECD" w:rsidRDefault="004A5ECD" w:rsidP="004A5E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cégcsoportok kapcsolódnak egymáshoz </w:t>
      </w:r>
    </w:p>
    <w:p w14:paraId="1B5B06E2" w14:textId="77777777" w:rsidR="004A5ECD" w:rsidRPr="004A5ECD" w:rsidRDefault="004A5ECD" w:rsidP="004A5E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irodaházak körül van több szereplői kapcsolat </w:t>
      </w:r>
    </w:p>
    <w:p w14:paraId="0E23D5FC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12A45C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D4DBC6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TARTALMI TÍPUSOK</w:t>
      </w:r>
    </w:p>
    <w:p w14:paraId="73FFE962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platformon nem csak adatlapok lehetnek, hanem többféle tartalmi forma.</w:t>
      </w:r>
    </w:p>
    <w:p w14:paraId="3BA9461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12.1. Strukturált adatlapok</w:t>
      </w:r>
    </w:p>
    <w:p w14:paraId="67F3CDEE" w14:textId="77777777" w:rsidR="004A5ECD" w:rsidRPr="004A5ECD" w:rsidRDefault="004A5ECD" w:rsidP="004A5E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cégprofil </w:t>
      </w:r>
    </w:p>
    <w:p w14:paraId="0F3005EC" w14:textId="77777777" w:rsidR="004A5ECD" w:rsidRPr="004A5ECD" w:rsidRDefault="004A5ECD" w:rsidP="004A5E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 profil </w:t>
      </w:r>
    </w:p>
    <w:p w14:paraId="405FD5C6" w14:textId="77777777" w:rsidR="004A5ECD" w:rsidRPr="004A5ECD" w:rsidRDefault="004A5ECD" w:rsidP="004A5E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személyprofil </w:t>
      </w:r>
    </w:p>
    <w:p w14:paraId="3798D8C2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12.2. Automatikus változásbejegyzések</w:t>
      </w:r>
    </w:p>
    <w:p w14:paraId="7DC05D6B" w14:textId="77777777" w:rsidR="004A5ECD" w:rsidRPr="004A5ECD" w:rsidRDefault="004A5ECD" w:rsidP="004A5E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 kapcsolat </w:t>
      </w:r>
    </w:p>
    <w:p w14:paraId="57CCD4FF" w14:textId="77777777" w:rsidR="004A5ECD" w:rsidRPr="004A5ECD" w:rsidRDefault="004A5ECD" w:rsidP="004A5E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módosult kapcsolat </w:t>
      </w:r>
    </w:p>
    <w:p w14:paraId="68140F87" w14:textId="77777777" w:rsidR="004A5ECD" w:rsidRPr="004A5ECD" w:rsidRDefault="004A5ECD" w:rsidP="004A5E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megszűnt kapcsolat </w:t>
      </w:r>
    </w:p>
    <w:p w14:paraId="64A4A687" w14:textId="77777777" w:rsidR="004A5ECD" w:rsidRPr="004A5ECD" w:rsidRDefault="004A5ECD" w:rsidP="004A5E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management változás </w:t>
      </w:r>
    </w:p>
    <w:p w14:paraId="1B9565E2" w14:textId="77777777" w:rsidR="004A5ECD" w:rsidRPr="004A5ECD" w:rsidRDefault="004A5ECD" w:rsidP="004A5E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épületkezelő-váltás </w:t>
      </w:r>
    </w:p>
    <w:p w14:paraId="4D72449A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12.3. Rövid automatikus piaci összefoglalók</w:t>
      </w:r>
    </w:p>
    <w:p w14:paraId="33BE95F2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Például heti bontásban:</w:t>
      </w:r>
    </w:p>
    <w:p w14:paraId="318B4220" w14:textId="77777777" w:rsidR="004A5ECD" w:rsidRPr="004A5ECD" w:rsidRDefault="004A5ECD" w:rsidP="004A5E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ezen a héten 7 személyi mozgást azonosítottunk </w:t>
      </w:r>
    </w:p>
    <w:p w14:paraId="46749DF7" w14:textId="77777777" w:rsidR="004A5ECD" w:rsidRPr="004A5ECD" w:rsidRDefault="004A5ECD" w:rsidP="004A5E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2 irodaháznál FM-váltás történt </w:t>
      </w:r>
    </w:p>
    <w:p w14:paraId="02DCEC7E" w14:textId="77777777" w:rsidR="004A5ECD" w:rsidRPr="004A5ECD" w:rsidRDefault="004A5ECD" w:rsidP="004A5E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1 új PM szereplő jelent meg </w:t>
      </w:r>
    </w:p>
    <w:p w14:paraId="7069567E" w14:textId="77777777" w:rsidR="004A5ECD" w:rsidRPr="004A5ECD" w:rsidRDefault="004A5ECD" w:rsidP="004A5E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4 cég management oldala frissült </w:t>
      </w:r>
    </w:p>
    <w:p w14:paraId="14280CE0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12.4. Elemző oldalak</w:t>
      </w:r>
    </w:p>
    <w:p w14:paraId="5F82A366" w14:textId="77777777" w:rsidR="004A5ECD" w:rsidRPr="004A5ECD" w:rsidRDefault="004A5ECD" w:rsidP="004A5E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 piac áttekintés </w:t>
      </w:r>
    </w:p>
    <w:p w14:paraId="31C35879" w14:textId="77777777" w:rsidR="004A5ECD" w:rsidRPr="004A5ECD" w:rsidRDefault="004A5ECD" w:rsidP="004A5E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PM szereplők térképe </w:t>
      </w:r>
    </w:p>
    <w:p w14:paraId="2E25DA52" w14:textId="77777777" w:rsidR="004A5ECD" w:rsidRPr="004A5ECD" w:rsidRDefault="004A5ECD" w:rsidP="004A5E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AM kapcsolati struktúra </w:t>
      </w:r>
    </w:p>
    <w:p w14:paraId="7D3556C0" w14:textId="77777777" w:rsidR="004A5ECD" w:rsidRPr="004A5ECD" w:rsidRDefault="004A5ECD" w:rsidP="004A5E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irodaház-portfóliók elemzése </w:t>
      </w:r>
    </w:p>
    <w:p w14:paraId="024DF139" w14:textId="77777777" w:rsidR="004A5ECD" w:rsidRPr="004A5ECD" w:rsidRDefault="004A5ECD" w:rsidP="004A5E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személyi mozgások trendjei </w:t>
      </w:r>
    </w:p>
    <w:p w14:paraId="032BD9B9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04182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4C42A9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ADMIN ÉS BELSŐ ELLENŐRZŐ NÉZETEK</w:t>
      </w:r>
    </w:p>
    <w:p w14:paraId="3CA61D9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Mivel automatikus adatgyűjtésről van szó, kell egy belső admin / review réteg is.</w:t>
      </w:r>
    </w:p>
    <w:p w14:paraId="4BC8FD25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funkciók</w:t>
      </w:r>
    </w:p>
    <w:p w14:paraId="78A45A7E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újonnan talált entitások ellenőrzése </w:t>
      </w:r>
    </w:p>
    <w:p w14:paraId="54307CBF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duplikátumok összevonása </w:t>
      </w:r>
    </w:p>
    <w:p w14:paraId="632E97A8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személyek azonosítása </w:t>
      </w:r>
    </w:p>
    <w:p w14:paraId="0D7CF3EE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cégek cégcsoportba rendezése </w:t>
      </w:r>
    </w:p>
    <w:p w14:paraId="0DA6BA85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irodaházak egységesítése </w:t>
      </w:r>
    </w:p>
    <w:p w14:paraId="504E379D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bizonyossági szint felülbírálása </w:t>
      </w:r>
    </w:p>
    <w:p w14:paraId="63B85DD2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hibás kapcsolatok javítása </w:t>
      </w:r>
    </w:p>
    <w:p w14:paraId="32F42EAF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manuális megjegyzések </w:t>
      </w:r>
    </w:p>
    <w:p w14:paraId="5CAFD0E8" w14:textId="77777777" w:rsidR="004A5ECD" w:rsidRPr="004A5ECD" w:rsidRDefault="004A5ECD" w:rsidP="004A5E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források megtekintése </w:t>
      </w:r>
    </w:p>
    <w:p w14:paraId="5FEE2C3F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Belső logok</w:t>
      </w:r>
    </w:p>
    <w:p w14:paraId="4F24502B" w14:textId="77777777" w:rsidR="004A5ECD" w:rsidRPr="004A5ECD" w:rsidRDefault="004A5ECD" w:rsidP="004A5E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mikor mely crawler futott </w:t>
      </w:r>
    </w:p>
    <w:p w14:paraId="3F244EF3" w14:textId="77777777" w:rsidR="004A5ECD" w:rsidRPr="004A5ECD" w:rsidRDefault="004A5ECD" w:rsidP="004A5E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forrásból mi jött </w:t>
      </w:r>
    </w:p>
    <w:p w14:paraId="6EF58522" w14:textId="77777777" w:rsidR="004A5ECD" w:rsidRPr="004A5ECD" w:rsidRDefault="004A5ECD" w:rsidP="004A5E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mi változott a rendszerben </w:t>
      </w:r>
    </w:p>
    <w:p w14:paraId="5C0166C8" w14:textId="77777777" w:rsidR="004A5ECD" w:rsidRPr="004A5ECD" w:rsidRDefault="004A5ECD" w:rsidP="004A5E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állítás automatán és mely manuálisan került be </w:t>
      </w:r>
    </w:p>
    <w:p w14:paraId="3CD0E30B" w14:textId="77777777" w:rsidR="004A5ECD" w:rsidRPr="004A5ECD" w:rsidRDefault="004A5ECD" w:rsidP="004A5E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mely adatok várnak jóváhagyásra </w:t>
      </w:r>
    </w:p>
    <w:p w14:paraId="34A2F56A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154E3F7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ADA3D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AZONOSÍTÁSI ÉS MATCHING PROBLÉMÁK – EZT A RENDSZERBEN KEZELNI KELL</w:t>
      </w:r>
    </w:p>
    <w:p w14:paraId="22747CFA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te vázlatod egyik legfontosabb pontja teljesen jogos: nem triviális megállapítani, hogy valaki tényleg ugyanaz-e, ha eltűnik egy cégtől, majd megjelenik máshol.</w:t>
      </w:r>
    </w:p>
    <w:p w14:paraId="69EB49ED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Ezért a rendszerben érdemes külön kezelni:</w:t>
      </w:r>
    </w:p>
    <w:p w14:paraId="027FF167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 matching logika</w:t>
      </w:r>
    </w:p>
    <w:p w14:paraId="015CA9E7" w14:textId="77777777" w:rsidR="004A5ECD" w:rsidRPr="004A5ECD" w:rsidRDefault="004A5ECD" w:rsidP="004A5E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teljes név egyezés </w:t>
      </w:r>
    </w:p>
    <w:p w14:paraId="5AEEC036" w14:textId="77777777" w:rsidR="004A5ECD" w:rsidRPr="004A5ECD" w:rsidRDefault="004A5ECD" w:rsidP="004A5E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névváltozatok </w:t>
      </w:r>
    </w:p>
    <w:p w14:paraId="1450B86C" w14:textId="77777777" w:rsidR="004A5ECD" w:rsidRPr="004A5ECD" w:rsidRDefault="004A5ECD" w:rsidP="004A5E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korábbi céges kapcsolatok </w:t>
      </w:r>
    </w:p>
    <w:p w14:paraId="77BFC1AD" w14:textId="77777777" w:rsidR="004A5ECD" w:rsidRPr="004A5ECD" w:rsidRDefault="004A5ECD" w:rsidP="004A5E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pozíció hasonlóság </w:t>
      </w:r>
    </w:p>
    <w:p w14:paraId="1275FDC4" w14:textId="77777777" w:rsidR="004A5ECD" w:rsidRPr="004A5ECD" w:rsidRDefault="004A5ECD" w:rsidP="004A5E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források közötti egyezés </w:t>
      </w:r>
    </w:p>
    <w:p w14:paraId="5394FBAE" w14:textId="77777777" w:rsidR="004A5ECD" w:rsidRPr="004A5ECD" w:rsidRDefault="004A5ECD" w:rsidP="004A5E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szakmai profil linkek </w:t>
      </w:r>
    </w:p>
    <w:p w14:paraId="158813E3" w14:textId="77777777" w:rsidR="004A5ECD" w:rsidRPr="004A5ECD" w:rsidRDefault="004A5ECD" w:rsidP="004A5E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több attribútum alapján képzett egyezési pontszám </w:t>
      </w:r>
    </w:p>
    <w:p w14:paraId="206F9E7E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Position matching logika</w:t>
      </w:r>
    </w:p>
    <w:p w14:paraId="752015FF" w14:textId="77777777" w:rsidR="004A5ECD" w:rsidRPr="004A5ECD" w:rsidRDefault="004A5ECD" w:rsidP="004A5E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ugyanazon pozíciónév </w:t>
      </w:r>
    </w:p>
    <w:p w14:paraId="6AF8C9C0" w14:textId="77777777" w:rsidR="004A5ECD" w:rsidRPr="004A5ECD" w:rsidRDefault="004A5ECD" w:rsidP="004A5E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azonos szervezeti egység </w:t>
      </w:r>
    </w:p>
    <w:p w14:paraId="6560BD2A" w14:textId="77777777" w:rsidR="004A5ECD" w:rsidRPr="004A5ECD" w:rsidRDefault="004A5ECD" w:rsidP="004A5E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időbeli közelség </w:t>
      </w:r>
    </w:p>
    <w:p w14:paraId="4B45DC2F" w14:textId="77777777" w:rsidR="004A5ECD" w:rsidRPr="004A5ECD" w:rsidRDefault="004A5ECD" w:rsidP="004A5E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ugyanazon cég </w:t>
      </w:r>
    </w:p>
    <w:p w14:paraId="521CCE71" w14:textId="77777777" w:rsidR="004A5ECD" w:rsidRPr="004A5ECD" w:rsidRDefault="004A5ECD" w:rsidP="004A5E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üresedés után új belépő </w:t>
      </w:r>
    </w:p>
    <w:p w14:paraId="362896F3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rendszer ne csak binárisan döntsön, hanem kezeljen:</w:t>
      </w:r>
    </w:p>
    <w:p w14:paraId="4E33B035" w14:textId="77777777" w:rsidR="004A5ECD" w:rsidRPr="004A5ECD" w:rsidRDefault="004A5ECD" w:rsidP="004A5E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biztos egyezés </w:t>
      </w:r>
    </w:p>
    <w:p w14:paraId="2FFBC97B" w14:textId="77777777" w:rsidR="004A5ECD" w:rsidRPr="004A5ECD" w:rsidRDefault="004A5ECD" w:rsidP="004A5E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valószínű egyezés </w:t>
      </w:r>
    </w:p>
    <w:p w14:paraId="696D408F" w14:textId="77777777" w:rsidR="004A5ECD" w:rsidRPr="004A5ECD" w:rsidRDefault="004A5ECD" w:rsidP="004A5E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manuális ellenőrzést igényel </w:t>
      </w:r>
    </w:p>
    <w:p w14:paraId="1F5295BA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81ADB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46CA00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JAVASOLT FŐ MENÜPONTOK</w:t>
      </w:r>
    </w:p>
    <w:p w14:paraId="3CC03C2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weboldal menüszerkezete lehetne például:</w:t>
      </w:r>
    </w:p>
    <w:p w14:paraId="35CFF843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Főoldal </w:t>
      </w:r>
    </w:p>
    <w:p w14:paraId="0673EB40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Cégek </w:t>
      </w:r>
    </w:p>
    <w:p w14:paraId="28149F9D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Irodaházak </w:t>
      </w:r>
    </w:p>
    <w:p w14:paraId="3A3C07B4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Emberek </w:t>
      </w:r>
    </w:p>
    <w:p w14:paraId="2C004AAD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Piaci mozgások </w:t>
      </w:r>
    </w:p>
    <w:p w14:paraId="223D90DD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Térkép </w:t>
      </w:r>
    </w:p>
    <w:p w14:paraId="2EEB22BD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Toplisták </w:t>
      </w:r>
    </w:p>
    <w:p w14:paraId="0DA065D5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Elemzések </w:t>
      </w:r>
    </w:p>
    <w:p w14:paraId="5D6F668E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Változások idővonalon </w:t>
      </w:r>
    </w:p>
    <w:p w14:paraId="15BE4F0C" w14:textId="77777777" w:rsidR="004A5ECD" w:rsidRPr="004A5ECD" w:rsidRDefault="004A5ECD" w:rsidP="004A5E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Rólunk / Módszertan </w:t>
      </w:r>
    </w:p>
    <w:p w14:paraId="40EB43B2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177FA0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90D051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JAVASOLT MVP ÉS KÉSŐBBI FÁZISOK</w:t>
      </w:r>
    </w:p>
    <w:p w14:paraId="7A94864B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</w:t>
      </w:r>
    </w:p>
    <w:p w14:paraId="2EF0E767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Az első verzióban már nagyon értékes lehet, ha csak ez a mag megvan:</w:t>
      </w:r>
    </w:p>
    <w:p w14:paraId="6AEA3381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cégek adatbázisa </w:t>
      </w:r>
    </w:p>
    <w:p w14:paraId="35C6DAF1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irodaházak adatbázisa </w:t>
      </w:r>
    </w:p>
    <w:p w14:paraId="28CA2BCA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személyek adatbázisa </w:t>
      </w:r>
    </w:p>
    <w:p w14:paraId="6EFEAEDC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FM / PM / AM kapcsolatok </w:t>
      </w:r>
    </w:p>
    <w:p w14:paraId="3B871CE4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céges profiloldal </w:t>
      </w:r>
    </w:p>
    <w:p w14:paraId="496C311E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 profiloldal </w:t>
      </w:r>
    </w:p>
    <w:p w14:paraId="56A52104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személyprofil oldal </w:t>
      </w:r>
    </w:p>
    <w:p w14:paraId="17F07D7B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változásfeed </w:t>
      </w:r>
    </w:p>
    <w:p w14:paraId="000AA829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keresés és szűrés </w:t>
      </w:r>
    </w:p>
    <w:p w14:paraId="33E1E385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időbélyeges history kezelés </w:t>
      </w:r>
    </w:p>
    <w:p w14:paraId="7BE228C0" w14:textId="77777777" w:rsidR="004A5ECD" w:rsidRPr="004A5ECD" w:rsidRDefault="004A5ECD" w:rsidP="004A5E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admin review felület </w:t>
      </w:r>
    </w:p>
    <w:p w14:paraId="2E424783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fázis</w:t>
      </w:r>
    </w:p>
    <w:p w14:paraId="3FBE2682" w14:textId="77777777" w:rsidR="004A5ECD" w:rsidRPr="004A5ECD" w:rsidRDefault="004A5ECD" w:rsidP="004A5E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bérlői adatbázis </w:t>
      </w:r>
    </w:p>
    <w:p w14:paraId="7CD832B9" w14:textId="77777777" w:rsidR="004A5ECD" w:rsidRPr="004A5ECD" w:rsidRDefault="004A5ECD" w:rsidP="004A5E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térképes fejlett nézet </w:t>
      </w:r>
    </w:p>
    <w:p w14:paraId="0D1ED9D2" w14:textId="77777777" w:rsidR="004A5ECD" w:rsidRPr="004A5ECD" w:rsidRDefault="004A5ECD" w:rsidP="004A5E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riasztások </w:t>
      </w:r>
    </w:p>
    <w:p w14:paraId="73971571" w14:textId="77777777" w:rsidR="004A5ECD" w:rsidRPr="004A5ECD" w:rsidRDefault="004A5ECD" w:rsidP="004A5E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cégösszehasonlító </w:t>
      </w:r>
    </w:p>
    <w:p w14:paraId="061E8D2F" w14:textId="77777777" w:rsidR="004A5ECD" w:rsidRPr="004A5ECD" w:rsidRDefault="004A5ECD" w:rsidP="004A5E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kapcsolati háló vizualizáció </w:t>
      </w:r>
    </w:p>
    <w:p w14:paraId="5D1B0496" w14:textId="77777777" w:rsidR="004A5ECD" w:rsidRPr="004A5ECD" w:rsidRDefault="004A5ECD" w:rsidP="004A5E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heti automatikus összefoglalók </w:t>
      </w:r>
    </w:p>
    <w:p w14:paraId="708BD764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fázis</w:t>
      </w:r>
    </w:p>
    <w:p w14:paraId="3FD2FC8E" w14:textId="77777777" w:rsidR="004A5ECD" w:rsidRPr="004A5ECD" w:rsidRDefault="004A5ECD" w:rsidP="004A5E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trendanalitika </w:t>
      </w:r>
    </w:p>
    <w:p w14:paraId="1C2FBCB6" w14:textId="77777777" w:rsidR="004A5ECD" w:rsidRPr="004A5ECD" w:rsidRDefault="004A5ECD" w:rsidP="004A5E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pozíció-üresedési követés </w:t>
      </w:r>
    </w:p>
    <w:p w14:paraId="6E6765E2" w14:textId="77777777" w:rsidR="004A5ECD" w:rsidRPr="004A5ECD" w:rsidRDefault="004A5ECD" w:rsidP="004A5E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portfólióméret-idősorok </w:t>
      </w:r>
    </w:p>
    <w:p w14:paraId="0FBC9228" w14:textId="77777777" w:rsidR="004A5ECD" w:rsidRPr="004A5ECD" w:rsidRDefault="004A5ECD" w:rsidP="004A5E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API / export </w:t>
      </w:r>
    </w:p>
    <w:p w14:paraId="503FB02B" w14:textId="77777777" w:rsidR="004A5ECD" w:rsidRPr="004A5ECD" w:rsidRDefault="004A5ECD" w:rsidP="004A5E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előfizetéses szakmai intelligence csomagok </w:t>
      </w:r>
    </w:p>
    <w:p w14:paraId="36563ED5" w14:textId="77777777" w:rsidR="004A5ECD" w:rsidRPr="004A5ECD" w:rsidRDefault="00836A21" w:rsidP="004A5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21">
        <w:rPr>
          <w:rFonts w:ascii="Times New Roman" w:eastAsia="Times New Roman" w:hAnsi="Times New Roman" w:cs="Times New Roman"/>
          <w:noProof/>
          <w:kern w:val="0"/>
        </w:rPr>
        <w:pict w14:anchorId="4B05FF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B549B9" w14:textId="77777777" w:rsidR="004A5ECD" w:rsidRPr="004A5ECD" w:rsidRDefault="004A5ECD" w:rsidP="004A5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RÖVID ÖSSZEFOGLALÓ – MI LESZ ENNEK A LÉNYEGE</w:t>
      </w:r>
    </w:p>
    <w:p w14:paraId="36D9F79A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Ez a platform valójában egy:</w:t>
      </w:r>
    </w:p>
    <w:p w14:paraId="62FCAE07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magyar FM / PM / AM szakmai piacfigyelő és kapcsolati intelligencia rendszer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2AD2FA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amely:</w:t>
      </w:r>
    </w:p>
    <w:p w14:paraId="19096C0A" w14:textId="77777777" w:rsidR="004A5ECD" w:rsidRPr="004A5ECD" w:rsidRDefault="004A5ECD" w:rsidP="004A5E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cégeket </w:t>
      </w:r>
    </w:p>
    <w:p w14:paraId="19827DB9" w14:textId="77777777" w:rsidR="004A5ECD" w:rsidRPr="004A5ECD" w:rsidRDefault="004A5ECD" w:rsidP="004A5E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irodaházakat </w:t>
      </w:r>
    </w:p>
    <w:p w14:paraId="3E1DDDA0" w14:textId="77777777" w:rsidR="004A5ECD" w:rsidRPr="004A5ECD" w:rsidRDefault="004A5ECD" w:rsidP="004A5E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embereket </w:t>
      </w:r>
    </w:p>
    <w:p w14:paraId="1ACC1E8A" w14:textId="77777777" w:rsidR="004A5ECD" w:rsidRPr="004A5ECD" w:rsidRDefault="004A5ECD" w:rsidP="004A5E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és ezek időbeli változásait </w:t>
      </w:r>
    </w:p>
    <w:p w14:paraId="23BC5EB0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egy egységes, kereshető, szűrhető, vizuálisan jól áttekinthető adatstruktúrában jeleníti meg.</w:t>
      </w:r>
    </w:p>
    <w:p w14:paraId="0C895584" w14:textId="77777777" w:rsidR="004A5ECD" w:rsidRPr="004A5ECD" w:rsidRDefault="004A5ECD" w:rsidP="004A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kern w:val="0"/>
          <w14:ligatures w14:val="none"/>
        </w:rPr>
        <w:t>A legfontosabb különlegessége az, hogy nem statikus adatokat mutat, hanem:</w:t>
      </w:r>
    </w:p>
    <w:p w14:paraId="0BA258B0" w14:textId="77777777" w:rsidR="004A5ECD" w:rsidRPr="004A5ECD" w:rsidRDefault="004A5ECD" w:rsidP="004A5E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folyamatosan frissül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310019" w14:textId="77777777" w:rsidR="004A5ECD" w:rsidRPr="004A5ECD" w:rsidRDefault="004A5ECD" w:rsidP="004A5E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forrásalapú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DDA6B5" w14:textId="77777777" w:rsidR="004A5ECD" w:rsidRPr="004A5ECD" w:rsidRDefault="004A5ECD" w:rsidP="004A5E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időben visszanézhető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514FB0" w14:textId="77777777" w:rsidR="004A5ECD" w:rsidRPr="004A5ECD" w:rsidRDefault="004A5ECD" w:rsidP="004A5E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láthatóvá teszi a szakmai piac mozgását</w:t>
      </w:r>
      <w:r w:rsidRPr="004A5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3DB746" w14:textId="77777777" w:rsidR="004A5ECD" w:rsidRDefault="004A5ECD"/>
    <w:sectPr w:rsidR="004A5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CBE"/>
    <w:multiLevelType w:val="multilevel"/>
    <w:tmpl w:val="D74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2F8F"/>
    <w:multiLevelType w:val="multilevel"/>
    <w:tmpl w:val="689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6F70"/>
    <w:multiLevelType w:val="multilevel"/>
    <w:tmpl w:val="CAF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78EB"/>
    <w:multiLevelType w:val="multilevel"/>
    <w:tmpl w:val="40A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601AB"/>
    <w:multiLevelType w:val="multilevel"/>
    <w:tmpl w:val="73F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34ABC"/>
    <w:multiLevelType w:val="multilevel"/>
    <w:tmpl w:val="BF3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F4E11"/>
    <w:multiLevelType w:val="multilevel"/>
    <w:tmpl w:val="5CD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43EFD"/>
    <w:multiLevelType w:val="multilevel"/>
    <w:tmpl w:val="5A7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7070A"/>
    <w:multiLevelType w:val="multilevel"/>
    <w:tmpl w:val="62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C2832"/>
    <w:multiLevelType w:val="multilevel"/>
    <w:tmpl w:val="870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54FCB"/>
    <w:multiLevelType w:val="multilevel"/>
    <w:tmpl w:val="C10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011B4"/>
    <w:multiLevelType w:val="multilevel"/>
    <w:tmpl w:val="978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B1C4D"/>
    <w:multiLevelType w:val="multilevel"/>
    <w:tmpl w:val="EC5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B05EA"/>
    <w:multiLevelType w:val="multilevel"/>
    <w:tmpl w:val="3BA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811FF"/>
    <w:multiLevelType w:val="multilevel"/>
    <w:tmpl w:val="12A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D2FCE"/>
    <w:multiLevelType w:val="multilevel"/>
    <w:tmpl w:val="3AF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E4B6C"/>
    <w:multiLevelType w:val="multilevel"/>
    <w:tmpl w:val="6D7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94CB9"/>
    <w:multiLevelType w:val="multilevel"/>
    <w:tmpl w:val="437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E097B"/>
    <w:multiLevelType w:val="multilevel"/>
    <w:tmpl w:val="DA6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43329"/>
    <w:multiLevelType w:val="multilevel"/>
    <w:tmpl w:val="DD9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02151"/>
    <w:multiLevelType w:val="multilevel"/>
    <w:tmpl w:val="CD8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86C15"/>
    <w:multiLevelType w:val="multilevel"/>
    <w:tmpl w:val="564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8548B"/>
    <w:multiLevelType w:val="multilevel"/>
    <w:tmpl w:val="5F5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00BF2"/>
    <w:multiLevelType w:val="multilevel"/>
    <w:tmpl w:val="FD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B71A8"/>
    <w:multiLevelType w:val="multilevel"/>
    <w:tmpl w:val="08C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A495D"/>
    <w:multiLevelType w:val="multilevel"/>
    <w:tmpl w:val="8E0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75B27"/>
    <w:multiLevelType w:val="multilevel"/>
    <w:tmpl w:val="3F40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C192D"/>
    <w:multiLevelType w:val="multilevel"/>
    <w:tmpl w:val="097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A68D8"/>
    <w:multiLevelType w:val="multilevel"/>
    <w:tmpl w:val="025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61166"/>
    <w:multiLevelType w:val="multilevel"/>
    <w:tmpl w:val="70C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754C2"/>
    <w:multiLevelType w:val="multilevel"/>
    <w:tmpl w:val="BC8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86418"/>
    <w:multiLevelType w:val="multilevel"/>
    <w:tmpl w:val="96D2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32862"/>
    <w:multiLevelType w:val="multilevel"/>
    <w:tmpl w:val="EB5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EC25CD"/>
    <w:multiLevelType w:val="multilevel"/>
    <w:tmpl w:val="B65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EE7DC9"/>
    <w:multiLevelType w:val="multilevel"/>
    <w:tmpl w:val="D5B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92E93"/>
    <w:multiLevelType w:val="multilevel"/>
    <w:tmpl w:val="0F3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C2DB1"/>
    <w:multiLevelType w:val="multilevel"/>
    <w:tmpl w:val="450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331D7"/>
    <w:multiLevelType w:val="multilevel"/>
    <w:tmpl w:val="A1C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4B0FE8"/>
    <w:multiLevelType w:val="multilevel"/>
    <w:tmpl w:val="B56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1C6B96"/>
    <w:multiLevelType w:val="multilevel"/>
    <w:tmpl w:val="4EE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00F4A"/>
    <w:multiLevelType w:val="multilevel"/>
    <w:tmpl w:val="5DE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301AC"/>
    <w:multiLevelType w:val="multilevel"/>
    <w:tmpl w:val="907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436C0"/>
    <w:multiLevelType w:val="multilevel"/>
    <w:tmpl w:val="2AB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90F09"/>
    <w:multiLevelType w:val="multilevel"/>
    <w:tmpl w:val="022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4F791C"/>
    <w:multiLevelType w:val="multilevel"/>
    <w:tmpl w:val="F08E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5C402D"/>
    <w:multiLevelType w:val="multilevel"/>
    <w:tmpl w:val="8AD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52577B"/>
    <w:multiLevelType w:val="multilevel"/>
    <w:tmpl w:val="B00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A10641"/>
    <w:multiLevelType w:val="multilevel"/>
    <w:tmpl w:val="5C5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9245C"/>
    <w:multiLevelType w:val="multilevel"/>
    <w:tmpl w:val="3F5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423A2"/>
    <w:multiLevelType w:val="multilevel"/>
    <w:tmpl w:val="76B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65EEE"/>
    <w:multiLevelType w:val="multilevel"/>
    <w:tmpl w:val="186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A05721"/>
    <w:multiLevelType w:val="multilevel"/>
    <w:tmpl w:val="9F4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A3126"/>
    <w:multiLevelType w:val="multilevel"/>
    <w:tmpl w:val="91A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6040F"/>
    <w:multiLevelType w:val="multilevel"/>
    <w:tmpl w:val="AF1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F6330"/>
    <w:multiLevelType w:val="multilevel"/>
    <w:tmpl w:val="0C5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BC40E1"/>
    <w:multiLevelType w:val="multilevel"/>
    <w:tmpl w:val="940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823416"/>
    <w:multiLevelType w:val="multilevel"/>
    <w:tmpl w:val="C63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A94332"/>
    <w:multiLevelType w:val="multilevel"/>
    <w:tmpl w:val="37E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C0B9D"/>
    <w:multiLevelType w:val="multilevel"/>
    <w:tmpl w:val="7B2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311547"/>
    <w:multiLevelType w:val="multilevel"/>
    <w:tmpl w:val="D59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876A2"/>
    <w:multiLevelType w:val="multilevel"/>
    <w:tmpl w:val="FDB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897086">
    <w:abstractNumId w:val="45"/>
  </w:num>
  <w:num w:numId="2" w16cid:durableId="831264351">
    <w:abstractNumId w:val="5"/>
  </w:num>
  <w:num w:numId="3" w16cid:durableId="145636019">
    <w:abstractNumId w:val="60"/>
  </w:num>
  <w:num w:numId="4" w16cid:durableId="51202259">
    <w:abstractNumId w:val="21"/>
  </w:num>
  <w:num w:numId="5" w16cid:durableId="62920012">
    <w:abstractNumId w:val="57"/>
  </w:num>
  <w:num w:numId="6" w16cid:durableId="1926837200">
    <w:abstractNumId w:val="40"/>
  </w:num>
  <w:num w:numId="7" w16cid:durableId="665547921">
    <w:abstractNumId w:val="52"/>
  </w:num>
  <w:num w:numId="8" w16cid:durableId="168369951">
    <w:abstractNumId w:val="20"/>
  </w:num>
  <w:num w:numId="9" w16cid:durableId="1105031757">
    <w:abstractNumId w:val="19"/>
  </w:num>
  <w:num w:numId="10" w16cid:durableId="1354958520">
    <w:abstractNumId w:val="46"/>
  </w:num>
  <w:num w:numId="11" w16cid:durableId="106001031">
    <w:abstractNumId w:val="50"/>
  </w:num>
  <w:num w:numId="12" w16cid:durableId="645738686">
    <w:abstractNumId w:val="2"/>
  </w:num>
  <w:num w:numId="13" w16cid:durableId="1420444906">
    <w:abstractNumId w:val="15"/>
  </w:num>
  <w:num w:numId="14" w16cid:durableId="1984774877">
    <w:abstractNumId w:val="0"/>
  </w:num>
  <w:num w:numId="15" w16cid:durableId="1825509040">
    <w:abstractNumId w:val="48"/>
  </w:num>
  <w:num w:numId="16" w16cid:durableId="300773677">
    <w:abstractNumId w:val="25"/>
  </w:num>
  <w:num w:numId="17" w16cid:durableId="1990667266">
    <w:abstractNumId w:val="14"/>
  </w:num>
  <w:num w:numId="18" w16cid:durableId="1344085661">
    <w:abstractNumId w:val="55"/>
  </w:num>
  <w:num w:numId="19" w16cid:durableId="331225263">
    <w:abstractNumId w:val="7"/>
  </w:num>
  <w:num w:numId="20" w16cid:durableId="2091271271">
    <w:abstractNumId w:val="12"/>
  </w:num>
  <w:num w:numId="21" w16cid:durableId="1089935355">
    <w:abstractNumId w:val="51"/>
  </w:num>
  <w:num w:numId="22" w16cid:durableId="356002585">
    <w:abstractNumId w:val="16"/>
  </w:num>
  <w:num w:numId="23" w16cid:durableId="1240746462">
    <w:abstractNumId w:val="3"/>
  </w:num>
  <w:num w:numId="24" w16cid:durableId="707536179">
    <w:abstractNumId w:val="1"/>
  </w:num>
  <w:num w:numId="25" w16cid:durableId="896598269">
    <w:abstractNumId w:val="43"/>
  </w:num>
  <w:num w:numId="26" w16cid:durableId="1034236675">
    <w:abstractNumId w:val="9"/>
  </w:num>
  <w:num w:numId="27" w16cid:durableId="2129355167">
    <w:abstractNumId w:val="31"/>
  </w:num>
  <w:num w:numId="28" w16cid:durableId="2005082761">
    <w:abstractNumId w:val="39"/>
  </w:num>
  <w:num w:numId="29" w16cid:durableId="649754628">
    <w:abstractNumId w:val="8"/>
  </w:num>
  <w:num w:numId="30" w16cid:durableId="187790813">
    <w:abstractNumId w:val="4"/>
  </w:num>
  <w:num w:numId="31" w16cid:durableId="1798446161">
    <w:abstractNumId w:val="54"/>
  </w:num>
  <w:num w:numId="32" w16cid:durableId="797576550">
    <w:abstractNumId w:val="59"/>
  </w:num>
  <w:num w:numId="33" w16cid:durableId="72777134">
    <w:abstractNumId w:val="26"/>
  </w:num>
  <w:num w:numId="34" w16cid:durableId="299384410">
    <w:abstractNumId w:val="36"/>
  </w:num>
  <w:num w:numId="35" w16cid:durableId="1049694673">
    <w:abstractNumId w:val="41"/>
  </w:num>
  <w:num w:numId="36" w16cid:durableId="1298874634">
    <w:abstractNumId w:val="29"/>
  </w:num>
  <w:num w:numId="37" w16cid:durableId="238751304">
    <w:abstractNumId w:val="49"/>
  </w:num>
  <w:num w:numId="38" w16cid:durableId="1365709345">
    <w:abstractNumId w:val="17"/>
  </w:num>
  <w:num w:numId="39" w16cid:durableId="2069986516">
    <w:abstractNumId w:val="32"/>
  </w:num>
  <w:num w:numId="40" w16cid:durableId="1594363769">
    <w:abstractNumId w:val="11"/>
  </w:num>
  <w:num w:numId="41" w16cid:durableId="85150221">
    <w:abstractNumId w:val="47"/>
  </w:num>
  <w:num w:numId="42" w16cid:durableId="1608805678">
    <w:abstractNumId w:val="18"/>
  </w:num>
  <w:num w:numId="43" w16cid:durableId="1797985438">
    <w:abstractNumId w:val="34"/>
  </w:num>
  <w:num w:numId="44" w16cid:durableId="243498287">
    <w:abstractNumId w:val="28"/>
  </w:num>
  <w:num w:numId="45" w16cid:durableId="1361197334">
    <w:abstractNumId w:val="35"/>
  </w:num>
  <w:num w:numId="46" w16cid:durableId="1576277150">
    <w:abstractNumId w:val="44"/>
  </w:num>
  <w:num w:numId="47" w16cid:durableId="2071531794">
    <w:abstractNumId w:val="23"/>
  </w:num>
  <w:num w:numId="48" w16cid:durableId="504825183">
    <w:abstractNumId w:val="22"/>
  </w:num>
  <w:num w:numId="49" w16cid:durableId="1007441135">
    <w:abstractNumId w:val="42"/>
  </w:num>
  <w:num w:numId="50" w16cid:durableId="1989940596">
    <w:abstractNumId w:val="6"/>
  </w:num>
  <w:num w:numId="51" w16cid:durableId="1189491538">
    <w:abstractNumId w:val="27"/>
  </w:num>
  <w:num w:numId="52" w16cid:durableId="45876348">
    <w:abstractNumId w:val="58"/>
  </w:num>
  <w:num w:numId="53" w16cid:durableId="2063361428">
    <w:abstractNumId w:val="30"/>
  </w:num>
  <w:num w:numId="54" w16cid:durableId="779373113">
    <w:abstractNumId w:val="24"/>
  </w:num>
  <w:num w:numId="55" w16cid:durableId="1337416604">
    <w:abstractNumId w:val="13"/>
  </w:num>
  <w:num w:numId="56" w16cid:durableId="359358386">
    <w:abstractNumId w:val="38"/>
  </w:num>
  <w:num w:numId="57" w16cid:durableId="218244733">
    <w:abstractNumId w:val="53"/>
  </w:num>
  <w:num w:numId="58" w16cid:durableId="404913882">
    <w:abstractNumId w:val="33"/>
  </w:num>
  <w:num w:numId="59" w16cid:durableId="1022589900">
    <w:abstractNumId w:val="37"/>
  </w:num>
  <w:num w:numId="60" w16cid:durableId="1544173120">
    <w:abstractNumId w:val="10"/>
  </w:num>
  <w:num w:numId="61" w16cid:durableId="8264839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CD"/>
    <w:rsid w:val="004A5ECD"/>
    <w:rsid w:val="00836A21"/>
    <w:rsid w:val="008C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B87F"/>
  <w15:chartTrackingRefBased/>
  <w15:docId w15:val="{AAACD05B-162D-0B4B-99CB-7020E01F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5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2216</Words>
  <Characters>14851</Characters>
  <Application>Microsoft Office Word</Application>
  <DocSecurity>0</DocSecurity>
  <Lines>618</Lines>
  <Paragraphs>632</Paragraphs>
  <ScaleCrop>false</ScaleCrop>
  <Company/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1</cp:revision>
  <dcterms:created xsi:type="dcterms:W3CDTF">2026-03-22T17:07:00Z</dcterms:created>
  <dcterms:modified xsi:type="dcterms:W3CDTF">2026-03-22T17:08:00Z</dcterms:modified>
</cp:coreProperties>
</file>