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A7020" w14:textId="136C331F" w:rsidR="006B3176" w:rsidRDefault="006B3176">
      <w:pPr>
        <w:rPr>
          <w:lang w:val="hu-HU"/>
        </w:rPr>
      </w:pPr>
      <w:r>
        <w:rPr>
          <w:lang w:val="hu-HU"/>
        </w:rPr>
        <w:t>Lifestory</w:t>
      </w:r>
    </w:p>
    <w:p w14:paraId="309FF8AA" w14:textId="77777777" w:rsidR="006B3176" w:rsidRDefault="006B3176">
      <w:pPr>
        <w:rPr>
          <w:lang w:val="hu-HU"/>
        </w:rPr>
      </w:pPr>
    </w:p>
    <w:p w14:paraId="7487471E" w14:textId="66C3E61B" w:rsidR="006B3176" w:rsidRDefault="006B3176">
      <w:pPr>
        <w:rPr>
          <w:lang w:val="hu-HU"/>
        </w:rPr>
      </w:pPr>
      <w:proofErr w:type="spellStart"/>
      <w:r>
        <w:rPr>
          <w:lang w:val="hu-HU"/>
        </w:rPr>
        <w:t>OpenAI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Api</w:t>
      </w:r>
      <w:proofErr w:type="spellEnd"/>
      <w:r>
        <w:rPr>
          <w:lang w:val="hu-HU"/>
        </w:rPr>
        <w:br/>
      </w:r>
      <w:r w:rsidRPr="006B3176">
        <w:rPr>
          <w:lang w:val="hu-HU"/>
        </w:rPr>
        <w:t>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</w:t>
      </w:r>
    </w:p>
    <w:p w14:paraId="6114A8BC" w14:textId="77777777" w:rsidR="006B3176" w:rsidRDefault="006B3176">
      <w:pPr>
        <w:rPr>
          <w:lang w:val="hu-HU"/>
        </w:rPr>
      </w:pPr>
    </w:p>
    <w:p w14:paraId="66670979" w14:textId="77777777" w:rsidR="006B3176" w:rsidRDefault="006B3176">
      <w:pPr>
        <w:rPr>
          <w:lang w:val="hu-HU"/>
        </w:rPr>
      </w:pPr>
    </w:p>
    <w:p w14:paraId="48FD8A35" w14:textId="77777777" w:rsidR="006B3176" w:rsidRDefault="006B3176">
      <w:pPr>
        <w:rPr>
          <w:lang w:val="hu-HU"/>
        </w:rPr>
      </w:pPr>
    </w:p>
    <w:p w14:paraId="79EA77F3" w14:textId="04811309" w:rsidR="006B3176" w:rsidRPr="006B3176" w:rsidRDefault="006B3176">
      <w:pPr>
        <w:rPr>
          <w:lang w:val="hu-HU"/>
        </w:rPr>
      </w:pPr>
    </w:p>
    <w:sectPr w:rsidR="006B3176" w:rsidRPr="006B3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76"/>
    <w:rsid w:val="006B3176"/>
    <w:rsid w:val="008C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4DFFE"/>
  <w15:chartTrackingRefBased/>
  <w15:docId w15:val="{313131D1-BABD-8447-942B-66B35A5C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167</Characters>
  <Application>Microsoft Office Word</Application>
  <DocSecurity>0</DocSecurity>
  <Lines>6</Lines>
  <Paragraphs>7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Budahazy</dc:creator>
  <cp:keywords/>
  <dc:description/>
  <cp:lastModifiedBy>Szabolcs Budahazy</cp:lastModifiedBy>
  <cp:revision>1</cp:revision>
  <dcterms:created xsi:type="dcterms:W3CDTF">2026-03-22T16:58:00Z</dcterms:created>
  <dcterms:modified xsi:type="dcterms:W3CDTF">2026-03-22T17:08:00Z</dcterms:modified>
</cp:coreProperties>
</file>