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B77D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ALAPKONCEPCIÓ</w:t>
      </w:r>
    </w:p>
    <w:p w14:paraId="4771FD7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weboldal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célja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interaktív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demonstrációs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létrehozása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iteratívan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finomítani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öntudatosan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optimalizáló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hurok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révén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kimenet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B1600E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mozgásban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lévő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62D2749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5D48EA1E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középen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abból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született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</w:t>
      </w:r>
      <w:proofErr w:type="spellEnd"/>
    </w:p>
    <w:p w14:paraId="514A6F7E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értékelése</w:t>
      </w:r>
      <w:proofErr w:type="spellEnd"/>
    </w:p>
    <w:p w14:paraId="2FA41283" w14:textId="77777777" w:rsidR="0027099A" w:rsidRPr="0027099A" w:rsidRDefault="0027099A" w:rsidP="002709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majd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folytatódik</w:t>
      </w:r>
      <w:proofErr w:type="spellEnd"/>
    </w:p>
    <w:p w14:paraId="4466E7F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ADE7175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oktatási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eszköz</w:t>
      </w:r>
      <w:proofErr w:type="spellEnd"/>
    </w:p>
    <w:p w14:paraId="02B37737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technológiai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demonstráció</w:t>
      </w:r>
      <w:proofErr w:type="spellEnd"/>
    </w:p>
    <w:p w14:paraId="39F12710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AI workflow showcase</w:t>
      </w:r>
    </w:p>
    <w:p w14:paraId="73745F7D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értékesítési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/ business development demo</w:t>
      </w:r>
    </w:p>
    <w:p w14:paraId="5280249D" w14:textId="77777777" w:rsidR="0027099A" w:rsidRPr="0027099A" w:rsidRDefault="0027099A" w:rsidP="002709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kísérleti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platform</w:t>
      </w:r>
    </w:p>
    <w:p w14:paraId="19096B9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TERMÉK FŐ ÜZENETE</w:t>
      </w:r>
    </w:p>
    <w:p w14:paraId="1971171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site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függ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attól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építjük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látogató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statikus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chatbotot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gondolkodó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körben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közelebb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kerül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eredményhez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8F664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kommunikációs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szempontból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erős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demonstrálja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254AAD4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workflow-k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logikáját</w:t>
      </w:r>
      <w:proofErr w:type="spellEnd"/>
    </w:p>
    <w:p w14:paraId="352A87D1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prompt engineering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szerepét</w:t>
      </w:r>
      <w:proofErr w:type="spellEnd"/>
    </w:p>
    <w:p w14:paraId="3BA9400E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minőségmérés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fontosságát</w:t>
      </w:r>
      <w:proofErr w:type="spellEnd"/>
    </w:p>
    <w:p w14:paraId="670B3ED6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multi-agent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lényegét</w:t>
      </w:r>
      <w:proofErr w:type="spellEnd"/>
    </w:p>
    <w:p w14:paraId="35768B35" w14:textId="77777777" w:rsidR="0027099A" w:rsidRPr="0027099A" w:rsidRDefault="0027099A" w:rsidP="002709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különböző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közötti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eltéréseket</w:t>
      </w:r>
      <w:proofErr w:type="spellEnd"/>
    </w:p>
    <w:p w14:paraId="266BE73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RENDSZER ALAPMŰKÖDÉSE</w:t>
      </w:r>
    </w:p>
    <w:p w14:paraId="14923A3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lényege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ismétlődő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Ennek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logikáját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letisztultan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tenni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CF446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lépései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27F7AF5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9CDF8B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kiválasztott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legenerál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38CFD5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agent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alapján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elemzi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E89ED47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megkapja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60A0E5" w14:textId="77777777" w:rsidR="0027099A" w:rsidRPr="0027099A" w:rsidRDefault="0027099A" w:rsidP="00270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</w:p>
    <w:p w14:paraId="520964CE" w14:textId="77777777" w:rsidR="0027099A" w:rsidRPr="0027099A" w:rsidRDefault="0027099A" w:rsidP="00270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</w:t>
      </w:r>
      <w:proofErr w:type="spellEnd"/>
    </w:p>
    <w:p w14:paraId="4D6D172A" w14:textId="77777777" w:rsidR="0027099A" w:rsidRPr="0027099A" w:rsidRDefault="0027099A" w:rsidP="0027099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értékelést</w:t>
      </w:r>
      <w:proofErr w:type="spellEnd"/>
    </w:p>
    <w:p w14:paraId="6D1E8869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létrehoz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promptverziót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642266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újraindul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friss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prompttal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887F70" w14:textId="77777777" w:rsidR="0027099A" w:rsidRPr="0027099A" w:rsidRDefault="0027099A" w:rsidP="002709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addig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amíg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stopot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megállási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feltételt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8DEA7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Fontos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kiegészítés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7099A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lehetőség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kétféle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168BDF5" w14:textId="77777777" w:rsidR="0027099A" w:rsidRPr="0027099A" w:rsidRDefault="0027099A" w:rsidP="0027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manual step mode</w:t>
      </w: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lépésenként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halad</w:t>
      </w:r>
      <w:proofErr w:type="spellEnd"/>
    </w:p>
    <w:p w14:paraId="1A4C3B0B" w14:textId="77777777" w:rsidR="0027099A" w:rsidRPr="0027099A" w:rsidRDefault="0027099A" w:rsidP="002709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 loop mode</w:t>
      </w: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</w:p>
    <w:p w14:paraId="7981E31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UX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szempontból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oktató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jellegű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10DB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FŐ FELHASZNÁLÓI ÉLMÉNY</w:t>
      </w:r>
    </w:p>
    <w:p w14:paraId="68A8202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nyitóélménynek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pillanatban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tennie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hagyományos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chatfelület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képernyő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dramatikus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tiszta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könnyen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olvasható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E5C5D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HERO / DEMO SZEKCIÓ</w:t>
      </w:r>
    </w:p>
    <w:p w14:paraId="4DE2BA5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nyitóképernyő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elmagyarázza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148104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mondatos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headline</w:t>
      </w:r>
    </w:p>
    <w:p w14:paraId="43A63A43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magyarázat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arról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iteratív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zajlik</w:t>
      </w:r>
      <w:proofErr w:type="spellEnd"/>
    </w:p>
    <w:p w14:paraId="5B1604F0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„Start Demo”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gomb</w:t>
      </w:r>
      <w:proofErr w:type="spellEnd"/>
    </w:p>
    <w:p w14:paraId="76C85AE7" w14:textId="77777777" w:rsidR="0027099A" w:rsidRPr="0027099A" w:rsidRDefault="0027099A" w:rsidP="002709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2–3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elkészített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demo scenario</w:t>
      </w:r>
    </w:p>
    <w:p w14:paraId="7F54497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témák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F92B271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sales email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javítása</w:t>
      </w:r>
      <w:proofErr w:type="spellEnd"/>
    </w:p>
    <w:p w14:paraId="19D48806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termékleírás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optimalizálása</w:t>
      </w:r>
      <w:proofErr w:type="spellEnd"/>
    </w:p>
    <w:p w14:paraId="09730209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LinkedIn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finomítása</w:t>
      </w:r>
      <w:proofErr w:type="spellEnd"/>
    </w:p>
    <w:p w14:paraId="1C21BB0F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ügyfélszolgálati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minőségjavítása</w:t>
      </w:r>
      <w:proofErr w:type="spellEnd"/>
    </w:p>
    <w:p w14:paraId="5511F33C" w14:textId="77777777" w:rsidR="0027099A" w:rsidRPr="0027099A" w:rsidRDefault="0027099A" w:rsidP="002709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készítés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strukturáltabbá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tétele</w:t>
      </w:r>
      <w:proofErr w:type="spellEnd"/>
    </w:p>
    <w:p w14:paraId="2CAD14E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azért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akar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üres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mezővel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találkozni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valamit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azonnal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akar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indítani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775B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LIVE ITERÁCIÓS VÁSZON</w:t>
      </w:r>
    </w:p>
    <w:p w14:paraId="443B2C1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site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szíve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három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egymástól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függőlegesen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eltolva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elhelyezett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panel.</w:t>
      </w:r>
    </w:p>
    <w:p w14:paraId="2D16726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elrendezés</w:t>
      </w:r>
      <w:proofErr w:type="spellEnd"/>
    </w:p>
    <w:p w14:paraId="513088CD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oszlop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</w:t>
      </w:r>
    </w:p>
    <w:p w14:paraId="4DFD0C12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középső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oszlop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Output</w:t>
      </w:r>
    </w:p>
    <w:p w14:paraId="7FC4E215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oszlop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</w:t>
      </w:r>
    </w:p>
    <w:p w14:paraId="3F222DC6" w14:textId="77777777" w:rsidR="0027099A" w:rsidRPr="0027099A" w:rsidRDefault="0027099A" w:rsidP="002709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elemei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mindig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hármas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</w:t>
      </w:r>
    </w:p>
    <w:p w14:paraId="1D42DF3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lényegében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diagonálisan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lefelé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haladó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folyamatábrát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chat-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pipeline-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7A3C7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panelek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tartalma</w:t>
      </w:r>
      <w:proofErr w:type="spellEnd"/>
    </w:p>
    <w:p w14:paraId="516E61E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 panel</w:t>
      </w:r>
    </w:p>
    <w:p w14:paraId="12AE5EAB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</w:t>
      </w:r>
      <w:proofErr w:type="spellEnd"/>
    </w:p>
    <w:p w14:paraId="46727CBE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verziószám</w:t>
      </w:r>
      <w:proofErr w:type="spellEnd"/>
    </w:p>
    <w:p w14:paraId="31286ED3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időbélyeg</w:t>
      </w:r>
      <w:proofErr w:type="spellEnd"/>
    </w:p>
    <w:p w14:paraId="77305A68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tokenbecslés</w:t>
      </w:r>
      <w:proofErr w:type="spellEnd"/>
    </w:p>
    <w:p w14:paraId="15094C1C" w14:textId="77777777" w:rsidR="0027099A" w:rsidRPr="0027099A" w:rsidRDefault="0027099A" w:rsidP="0027099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„</w:t>
      </w:r>
      <w:proofErr w:type="gram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diff</w:t>
      </w:r>
      <w:proofErr w:type="gram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verzióhoz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képest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20B9791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Generated Output panel</w:t>
      </w:r>
    </w:p>
    <w:p w14:paraId="0667DDB9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</w:t>
      </w:r>
      <w:proofErr w:type="spellEnd"/>
    </w:p>
    <w:p w14:paraId="59B1BEAC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</w:p>
    <w:p w14:paraId="12ECBCBB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neve</w:t>
      </w:r>
    </w:p>
    <w:p w14:paraId="1F110928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tokenhasználat</w:t>
      </w:r>
      <w:proofErr w:type="spellEnd"/>
    </w:p>
    <w:p w14:paraId="6B991859" w14:textId="77777777" w:rsidR="0027099A" w:rsidRPr="0027099A" w:rsidRDefault="0027099A" w:rsidP="002709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minőségi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metaadat</w:t>
      </w:r>
      <w:proofErr w:type="spellEnd"/>
    </w:p>
    <w:p w14:paraId="6B47FFD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panel</w:t>
      </w:r>
    </w:p>
    <w:p w14:paraId="442F08DD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pontszámok</w:t>
      </w:r>
      <w:proofErr w:type="spellEnd"/>
    </w:p>
    <w:p w14:paraId="5B73E8D1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08B76E4C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erősségek</w:t>
      </w:r>
      <w:proofErr w:type="spellEnd"/>
    </w:p>
    <w:p w14:paraId="000F2152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gyengeségek</w:t>
      </w:r>
      <w:proofErr w:type="spellEnd"/>
    </w:p>
    <w:p w14:paraId="5F7DF3BF" w14:textId="77777777" w:rsidR="0027099A" w:rsidRPr="0027099A" w:rsidRDefault="0027099A" w:rsidP="0027099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konkrét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javaslatok</w:t>
      </w:r>
      <w:proofErr w:type="spellEnd"/>
    </w:p>
    <w:p w14:paraId="7DFCBFA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Extra UX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ötlet</w:t>
      </w:r>
      <w:proofErr w:type="spellEnd"/>
    </w:p>
    <w:p w14:paraId="6450516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paneleken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státuszjelzés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5025BF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waiting</w:t>
      </w:r>
    </w:p>
    <w:p w14:paraId="35C51336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generating</w:t>
      </w:r>
    </w:p>
    <w:p w14:paraId="647EDE00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evaluating</w:t>
      </w:r>
    </w:p>
    <w:p w14:paraId="7217889A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refining</w:t>
      </w:r>
    </w:p>
    <w:p w14:paraId="0BE07DA6" w14:textId="77777777" w:rsidR="0027099A" w:rsidRPr="0027099A" w:rsidRDefault="0027099A" w:rsidP="002709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complete</w:t>
      </w:r>
    </w:p>
    <w:p w14:paraId="3E410CF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láthatóvá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állapotát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9B3A6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JAVASOLT NÉZETMÓDOK</w:t>
      </w:r>
    </w:p>
    <w:p w14:paraId="3E1C064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használhatóbb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egyetlen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kínál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Ugyanaz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engine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többféle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közönségnek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másképp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tálalható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A174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Cinema View</w:t>
      </w:r>
    </w:p>
    <w:p w14:paraId="6DCCDDA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prezentációs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Nagy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panelek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szép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animációk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kevés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technikai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zaj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Sales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meetingre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ügyfélbemutatóra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ideális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7614DF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Expert View</w:t>
      </w:r>
    </w:p>
    <w:p w14:paraId="1AF8592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4808934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system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</w:p>
    <w:p w14:paraId="121C628A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agentek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szerepei</w:t>
      </w:r>
      <w:proofErr w:type="spellEnd"/>
    </w:p>
    <w:p w14:paraId="65FD0905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tokenhasználat</w:t>
      </w:r>
      <w:proofErr w:type="spellEnd"/>
    </w:p>
    <w:p w14:paraId="374FEA32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latency</w:t>
      </w:r>
    </w:p>
    <w:p w14:paraId="0FD850CA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 diff</w:t>
      </w:r>
    </w:p>
    <w:p w14:paraId="78A019F0" w14:textId="77777777" w:rsidR="0027099A" w:rsidRPr="0027099A" w:rsidRDefault="0027099A" w:rsidP="002709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JSON-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outputok</w:t>
      </w:r>
      <w:proofErr w:type="spellEnd"/>
    </w:p>
    <w:p w14:paraId="0F4BDE7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FUNKCIONÁLIS KITERJESZTÉSEK</w:t>
      </w:r>
    </w:p>
    <w:p w14:paraId="6CA14F5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ötlet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de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néhány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plusz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funkcióval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professzionálisabbá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6DC8F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STOP MELLETT PAUSE ÉS RESUME</w:t>
      </w:r>
    </w:p>
    <w:p w14:paraId="25C2CDF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sima start/stop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mellett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ad a pause:</w:t>
      </w:r>
    </w:p>
    <w:p w14:paraId="3D65808F" w14:textId="77777777" w:rsidR="0027099A" w:rsidRPr="0027099A" w:rsidRDefault="0027099A" w:rsidP="0027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megállíthatja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</w:p>
    <w:p w14:paraId="7A01CE61" w14:textId="77777777" w:rsidR="0027099A" w:rsidRPr="0027099A" w:rsidRDefault="0027099A" w:rsidP="0027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belenézhet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állapotba</w:t>
      </w:r>
      <w:proofErr w:type="spellEnd"/>
    </w:p>
    <w:p w14:paraId="325756AD" w14:textId="77777777" w:rsidR="0027099A" w:rsidRPr="0027099A" w:rsidRDefault="0027099A" w:rsidP="0027099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folytathatja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ugyanonnan</w:t>
      </w:r>
      <w:proofErr w:type="spellEnd"/>
    </w:p>
    <w:p w14:paraId="5BA4F2D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elemzés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05846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2. STEP-BY-STEP MÓD</w:t>
      </w:r>
    </w:p>
    <w:p w14:paraId="08B4B91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kézzel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tovább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2D42C8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generate</w:t>
      </w:r>
    </w:p>
    <w:p w14:paraId="1B67B891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evaluate</w:t>
      </w:r>
    </w:p>
    <w:p w14:paraId="75205835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refine</w:t>
      </w:r>
    </w:p>
    <w:p w14:paraId="74E4D8AB" w14:textId="77777777" w:rsidR="0027099A" w:rsidRPr="0027099A" w:rsidRDefault="0027099A" w:rsidP="002709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next cycle</w:t>
      </w:r>
    </w:p>
    <w:p w14:paraId="0A591C3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oktatási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magyarázó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célra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kifejezetten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9C732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ITERÁCIÓS LIMIT</w:t>
      </w:r>
    </w:p>
    <w:p w14:paraId="67FB4F3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F1B41A8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maximum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iterációszám</w:t>
      </w:r>
      <w:proofErr w:type="spellEnd"/>
    </w:p>
    <w:p w14:paraId="43B29EDA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minimum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elvárt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</w:p>
    <w:p w14:paraId="3684DC59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költségplafon</w:t>
      </w:r>
      <w:proofErr w:type="spellEnd"/>
    </w:p>
    <w:p w14:paraId="2206234B" w14:textId="77777777" w:rsidR="0027099A" w:rsidRPr="0027099A" w:rsidRDefault="0027099A" w:rsidP="0027099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időplafon</w:t>
      </w:r>
      <w:proofErr w:type="spellEnd"/>
    </w:p>
    <w:p w14:paraId="6084A95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kontrolláltan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fut.</w:t>
      </w:r>
    </w:p>
    <w:p w14:paraId="1C3136B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AZ ÉRTÉKELŐ AGENT RENDSZERE</w:t>
      </w:r>
    </w:p>
    <w:p w14:paraId="270DB64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leírásodban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központi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workflow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hiteles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ezért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tudatosan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megtervezni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16451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értékelés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szerkezete</w:t>
      </w:r>
      <w:proofErr w:type="spellEnd"/>
    </w:p>
    <w:p w14:paraId="75655CE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CA9995A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összpontszám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/ 100</w:t>
      </w:r>
    </w:p>
    <w:p w14:paraId="216CFB92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6CFBDCC3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accuracy</w:t>
      </w:r>
    </w:p>
    <w:p w14:paraId="1551250C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relevance</w:t>
      </w:r>
    </w:p>
    <w:p w14:paraId="6506E8BE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tone fit</w:t>
      </w:r>
    </w:p>
    <w:p w14:paraId="551BA161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structure</w:t>
      </w:r>
    </w:p>
    <w:p w14:paraId="200AF6B5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persuasiveness</w:t>
      </w:r>
    </w:p>
    <w:p w14:paraId="5FA749E1" w14:textId="77777777" w:rsidR="0027099A" w:rsidRPr="0027099A" w:rsidRDefault="0027099A" w:rsidP="0027099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brevity vs completeness</w:t>
      </w:r>
    </w:p>
    <w:p w14:paraId="2FCA2B8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mellett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scorecard is.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mérhetővé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0BA03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A PROMPT ITERÁTOR SZEREPE</w:t>
      </w:r>
    </w:p>
    <w:p w14:paraId="290E102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legfontosabb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önjavító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komponense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definiálni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írja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generáció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8FA96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inputja</w:t>
      </w:r>
      <w:proofErr w:type="spellEnd"/>
    </w:p>
    <w:p w14:paraId="71619A98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4874A770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3E485505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evaluator score</w:t>
      </w:r>
    </w:p>
    <w:p w14:paraId="77F278C7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evaluator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kritikája</w:t>
      </w:r>
      <w:proofErr w:type="spellEnd"/>
    </w:p>
    <w:p w14:paraId="2C1073F0" w14:textId="77777777" w:rsidR="0027099A" w:rsidRPr="0027099A" w:rsidRDefault="0027099A" w:rsidP="0027099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céljai</w:t>
      </w:r>
      <w:proofErr w:type="spellEnd"/>
    </w:p>
    <w:p w14:paraId="0E3C8B9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Az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agent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feladata</w:t>
      </w:r>
      <w:proofErr w:type="spellEnd"/>
    </w:p>
    <w:p w14:paraId="43C3EBAF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szándékot</w:t>
      </w:r>
      <w:proofErr w:type="spellEnd"/>
    </w:p>
    <w:p w14:paraId="4E356B85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annyira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módosítson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amennyire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szükséges</w:t>
      </w:r>
      <w:proofErr w:type="spellEnd"/>
    </w:p>
    <w:p w14:paraId="726AAA13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hiányosságokat</w:t>
      </w:r>
      <w:proofErr w:type="spellEnd"/>
    </w:p>
    <w:p w14:paraId="010B962A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kerülje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felfújását</w:t>
      </w:r>
      <w:proofErr w:type="spellEnd"/>
    </w:p>
    <w:p w14:paraId="348C7518" w14:textId="77777777" w:rsidR="0027099A" w:rsidRPr="0027099A" w:rsidRDefault="0027099A" w:rsidP="002709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szükség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promptot</w:t>
      </w:r>
      <w:proofErr w:type="spellEnd"/>
    </w:p>
    <w:p w14:paraId="0B74D72A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UX-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funkció</w:t>
      </w:r>
      <w:proofErr w:type="spellEnd"/>
    </w:p>
    <w:p w14:paraId="1C6F232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között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jelenjen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 „diff highlight”,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A3D2BC" w14:textId="77777777" w:rsidR="0027099A" w:rsidRPr="0027099A" w:rsidRDefault="0027099A" w:rsidP="0027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zöld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újonnan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hozzáadott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instrukció</w:t>
      </w:r>
      <w:proofErr w:type="spellEnd"/>
    </w:p>
    <w:p w14:paraId="1DD876C4" w14:textId="77777777" w:rsidR="0027099A" w:rsidRPr="0027099A" w:rsidRDefault="0027099A" w:rsidP="0027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piros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törölt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</w:t>
      </w:r>
      <w:proofErr w:type="spellEnd"/>
    </w:p>
    <w:p w14:paraId="1450EDAF" w14:textId="77777777" w:rsidR="0027099A" w:rsidRPr="0027099A" w:rsidRDefault="0027099A" w:rsidP="0027099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sárga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módosított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</w:t>
      </w:r>
      <w:proofErr w:type="spellEnd"/>
    </w:p>
    <w:p w14:paraId="7FBB1A0D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látogató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valóban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tanul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36FD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ADMIN PANEL</w:t>
      </w:r>
    </w:p>
    <w:p w14:paraId="7B4756F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panel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motorháza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elkülönítve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professzionálisan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megtervezni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E007D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ADMIN FŐ FUNKCIÓI</w:t>
      </w:r>
    </w:p>
    <w:p w14:paraId="7F9A83B8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AI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platformok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kezelése</w:t>
      </w:r>
      <w:proofErr w:type="spellEnd"/>
    </w:p>
    <w:p w14:paraId="65BC3356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be:</w:t>
      </w:r>
    </w:p>
    <w:p w14:paraId="000A5013" w14:textId="77777777" w:rsidR="0027099A" w:rsidRPr="0027099A" w:rsidRDefault="0027099A" w:rsidP="0027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érhetők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</w:p>
    <w:p w14:paraId="26AE969C" w14:textId="77777777" w:rsidR="0027099A" w:rsidRPr="0027099A" w:rsidRDefault="0027099A" w:rsidP="0027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választhatók</w:t>
      </w:r>
      <w:proofErr w:type="spellEnd"/>
    </w:p>
    <w:p w14:paraId="12D4B0DF" w14:textId="77777777" w:rsidR="0027099A" w:rsidRPr="0027099A" w:rsidRDefault="0027099A" w:rsidP="002709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szerepkör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használja</w:t>
      </w:r>
      <w:proofErr w:type="spellEnd"/>
    </w:p>
    <w:p w14:paraId="0492261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Például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külön-külön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CC1A57" w14:textId="77777777" w:rsidR="0027099A" w:rsidRPr="0027099A" w:rsidRDefault="0027099A" w:rsidP="0027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generator model</w:t>
      </w:r>
    </w:p>
    <w:p w14:paraId="321B8194" w14:textId="77777777" w:rsidR="0027099A" w:rsidRPr="0027099A" w:rsidRDefault="0027099A" w:rsidP="0027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evaluator model</w:t>
      </w:r>
    </w:p>
    <w:p w14:paraId="6446DBE9" w14:textId="77777777" w:rsidR="0027099A" w:rsidRPr="0027099A" w:rsidRDefault="0027099A" w:rsidP="002709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refiner / iterator model</w:t>
      </w:r>
    </w:p>
    <w:p w14:paraId="0D6F6EF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teszi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egyetlen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dolgozzon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szerepben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017E4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Prompt template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kezelés</w:t>
      </w:r>
      <w:proofErr w:type="spellEnd"/>
    </w:p>
    <w:p w14:paraId="5F55731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Szerkeszthető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C2DB76F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generator system prompt</w:t>
      </w:r>
    </w:p>
    <w:p w14:paraId="30E31B5B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evaluator system prompt</w:t>
      </w:r>
    </w:p>
    <w:p w14:paraId="139D3978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iterator system prompt</w:t>
      </w:r>
    </w:p>
    <w:p w14:paraId="11B2680B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demo preset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</w:p>
    <w:p w14:paraId="044E315C" w14:textId="77777777" w:rsidR="0027099A" w:rsidRPr="0027099A" w:rsidRDefault="0027099A" w:rsidP="002709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intro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szövegek</w:t>
      </w:r>
      <w:proofErr w:type="spellEnd"/>
    </w:p>
    <w:p w14:paraId="46C8553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Értékelési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rubrika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szerkesztése</w:t>
      </w:r>
      <w:proofErr w:type="spellEnd"/>
    </w:p>
    <w:p w14:paraId="0E79DAB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állíthatja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be:</w:t>
      </w:r>
    </w:p>
    <w:p w14:paraId="73C7D5F2" w14:textId="77777777" w:rsidR="0027099A" w:rsidRPr="0027099A" w:rsidRDefault="0027099A" w:rsidP="0027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milyen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szempontok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szerint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történjen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5467ABB6" w14:textId="77777777" w:rsidR="0027099A" w:rsidRPr="0027099A" w:rsidRDefault="0027099A" w:rsidP="0027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súlyozás</w:t>
      </w:r>
      <w:proofErr w:type="spellEnd"/>
    </w:p>
    <w:p w14:paraId="28333644" w14:textId="77777777" w:rsidR="0027099A" w:rsidRPr="0027099A" w:rsidRDefault="0027099A" w:rsidP="0027099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számít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eredménynek</w:t>
      </w:r>
      <w:proofErr w:type="spellEnd"/>
    </w:p>
    <w:p w14:paraId="4FB59DA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Futási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limitek</w:t>
      </w:r>
      <w:proofErr w:type="spellEnd"/>
    </w:p>
    <w:p w14:paraId="056EE0ED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meghatározhatja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9B786DE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</w:t>
      </w:r>
      <w:proofErr w:type="spellEnd"/>
    </w:p>
    <w:p w14:paraId="60BDB0EA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max token / session</w:t>
      </w:r>
    </w:p>
    <w:p w14:paraId="6838D8AC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/ session</w:t>
      </w:r>
    </w:p>
    <w:p w14:paraId="67DD2C41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auto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szabályok</w:t>
      </w:r>
      <w:proofErr w:type="spellEnd"/>
    </w:p>
    <w:p w14:paraId="2AF7976D" w14:textId="77777777" w:rsidR="0027099A" w:rsidRPr="0027099A" w:rsidRDefault="0027099A" w:rsidP="0027099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timeoutok</w:t>
      </w:r>
      <w:proofErr w:type="spellEnd"/>
    </w:p>
    <w:p w14:paraId="7778F3F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Session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logok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exportok</w:t>
      </w:r>
      <w:proofErr w:type="spellEnd"/>
    </w:p>
    <w:p w14:paraId="7633E32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Az 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visszanézheti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9E579D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korábbi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listáját</w:t>
      </w:r>
      <w:proofErr w:type="spellEnd"/>
    </w:p>
    <w:p w14:paraId="3893F309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sessionenkénti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részleteket</w:t>
      </w:r>
      <w:proofErr w:type="spellEnd"/>
    </w:p>
    <w:p w14:paraId="1EDF614F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eredmények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összehasonlítását</w:t>
      </w:r>
      <w:proofErr w:type="spellEnd"/>
    </w:p>
    <w:p w14:paraId="7AA4E0A6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hibákat</w:t>
      </w:r>
      <w:proofErr w:type="spellEnd"/>
    </w:p>
    <w:p w14:paraId="224B2F0D" w14:textId="77777777" w:rsidR="0027099A" w:rsidRPr="0027099A" w:rsidRDefault="0027099A" w:rsidP="0027099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megszakításokat</w:t>
      </w:r>
      <w:proofErr w:type="spellEnd"/>
    </w:p>
    <w:p w14:paraId="3958CB08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Felhasználói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jogosultsági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kezelés</w:t>
      </w:r>
      <w:proofErr w:type="spellEnd"/>
    </w:p>
    <w:p w14:paraId="1E71CC6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nyilvános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demo,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user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EBC0EE6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admin</w:t>
      </w:r>
    </w:p>
    <w:p w14:paraId="5F9441DA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editor</w:t>
      </w:r>
    </w:p>
    <w:p w14:paraId="55AF4028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viewer</w:t>
      </w:r>
    </w:p>
    <w:p w14:paraId="3F3D10F4" w14:textId="77777777" w:rsidR="0027099A" w:rsidRPr="0027099A" w:rsidRDefault="0027099A" w:rsidP="0027099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demo operator</w:t>
      </w:r>
    </w:p>
    <w:p w14:paraId="24C032F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SESSION KEZELÉS</w:t>
      </w:r>
    </w:p>
    <w:p w14:paraId="7C70DF49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fogalma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kulcselem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Nem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egyszerűen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pillanatnyi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interakcióról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van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végigkövethető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2E96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Egy session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tartalmazza</w:t>
      </w:r>
      <w:proofErr w:type="spellEnd"/>
    </w:p>
    <w:p w14:paraId="693023CC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session ID</w:t>
      </w:r>
    </w:p>
    <w:p w14:paraId="76DA4915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</w:p>
    <w:p w14:paraId="2F32B420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</w:p>
    <w:p w14:paraId="4734EF17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user / operator</w:t>
      </w:r>
    </w:p>
    <w:p w14:paraId="54C5196D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</w:p>
    <w:p w14:paraId="286D3CCC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01C21B8E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</w:t>
      </w:r>
      <w:proofErr w:type="spellEnd"/>
    </w:p>
    <w:p w14:paraId="0EA7C7F8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55AF1D1B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39FC8580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diffek</w:t>
      </w:r>
      <w:proofErr w:type="spellEnd"/>
    </w:p>
    <w:p w14:paraId="279A6089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állapotváltozások</w:t>
      </w:r>
      <w:proofErr w:type="spellEnd"/>
    </w:p>
    <w:p w14:paraId="687623DC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token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költségadatok</w:t>
      </w:r>
      <w:proofErr w:type="spellEnd"/>
    </w:p>
    <w:p w14:paraId="174AA2B0" w14:textId="77777777" w:rsidR="0027099A" w:rsidRPr="0027099A" w:rsidRDefault="0027099A" w:rsidP="0027099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oka</w:t>
      </w:r>
      <w:proofErr w:type="spellEnd"/>
    </w:p>
    <w:p w14:paraId="255005C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STOP GOMB MŰKÖDÉSE</w:t>
      </w:r>
    </w:p>
    <w:p w14:paraId="09FA032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megnyomásakor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megszakadjon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történjen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57A591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befejezése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biztonságos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leállítása</w:t>
      </w:r>
      <w:proofErr w:type="spellEnd"/>
    </w:p>
    <w:p w14:paraId="58778092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státusz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lezárása</w:t>
      </w:r>
      <w:proofErr w:type="spellEnd"/>
    </w:p>
    <w:p w14:paraId="7B8C3328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exportcsomag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generálása</w:t>
      </w:r>
      <w:proofErr w:type="spellEnd"/>
    </w:p>
    <w:p w14:paraId="4C9388BB" w14:textId="77777777" w:rsidR="0027099A" w:rsidRPr="0027099A" w:rsidRDefault="0027099A" w:rsidP="0027099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letöltési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felkínálása</w:t>
      </w:r>
      <w:proofErr w:type="spellEnd"/>
    </w:p>
    <w:p w14:paraId="52F149D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különösen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ebből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professzionális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auditálható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élmény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ABC4F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LETÖLTHETŐ SESSION EXPORT</w:t>
      </w:r>
    </w:p>
    <w:p w14:paraId="11B0AA4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legerősebb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üzleti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szakmai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funkció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user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nézze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vigye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magával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81182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letöltési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formátumok</w:t>
      </w:r>
      <w:proofErr w:type="spellEnd"/>
    </w:p>
    <w:p w14:paraId="10881FA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JSON export</w:t>
      </w:r>
    </w:p>
    <w:p w14:paraId="513420B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gépileg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feldolgozható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7D6EEE8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promptverzió</w:t>
      </w:r>
      <w:proofErr w:type="spellEnd"/>
    </w:p>
    <w:p w14:paraId="6B98147E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outputok</w:t>
      </w:r>
      <w:proofErr w:type="spellEnd"/>
    </w:p>
    <w:p w14:paraId="44571A49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értékelések</w:t>
      </w:r>
      <w:proofErr w:type="spellEnd"/>
    </w:p>
    <w:p w14:paraId="5C984DBE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metaadatok</w:t>
      </w:r>
      <w:proofErr w:type="spellEnd"/>
    </w:p>
    <w:p w14:paraId="59EB4917" w14:textId="77777777" w:rsidR="0027099A" w:rsidRPr="0027099A" w:rsidRDefault="0027099A" w:rsidP="0027099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időadatok</w:t>
      </w:r>
      <w:proofErr w:type="spellEnd"/>
    </w:p>
    <w:p w14:paraId="325FD3B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Markdown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TXT transcript</w:t>
      </w:r>
    </w:p>
    <w:p w14:paraId="214AF87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olvasható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leirat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29C76A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PDF session report</w:t>
      </w:r>
    </w:p>
    <w:p w14:paraId="61D4087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Prezentálható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formátum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55D111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</w:p>
    <w:p w14:paraId="5D423B1C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50E29B61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206FBBE5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798809FE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timeline</w:t>
      </w:r>
    </w:p>
    <w:p w14:paraId="72F45240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alakulása</w:t>
      </w:r>
      <w:proofErr w:type="spellEnd"/>
    </w:p>
    <w:p w14:paraId="2204608E" w14:textId="77777777" w:rsidR="0027099A" w:rsidRPr="0027099A" w:rsidRDefault="0027099A" w:rsidP="0027099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tanulságok</w:t>
      </w:r>
      <w:proofErr w:type="spellEnd"/>
    </w:p>
    <w:p w14:paraId="1CF8F27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ZIP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csomag</w:t>
      </w:r>
      <w:proofErr w:type="spellEnd"/>
    </w:p>
    <w:p w14:paraId="15799E2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Tartalmazhatja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együtt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5B46A52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JSON</w:t>
      </w:r>
    </w:p>
    <w:p w14:paraId="255FC22D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PDF</w:t>
      </w:r>
    </w:p>
    <w:p w14:paraId="65A911E3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transcript</w:t>
      </w:r>
    </w:p>
    <w:p w14:paraId="22200DA1" w14:textId="77777777" w:rsidR="0027099A" w:rsidRPr="0027099A" w:rsidRDefault="0027099A" w:rsidP="0027099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screenshotok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timeline snapshot</w:t>
      </w:r>
    </w:p>
    <w:p w14:paraId="42B79D0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komoly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pitchanyagként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0ED5BB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UI/UX MEGKÖZELÍTÉS</w:t>
      </w:r>
    </w:p>
    <w:p w14:paraId="692A1A6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emlékezetes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a UX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egyszerre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intelligens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„dashboard”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kontrolláltan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futurisztikus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labor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érzetet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keltsen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F43FFD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VIZUÁLIS IRÁNY</w:t>
      </w:r>
    </w:p>
    <w:p w14:paraId="3EB9CE5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sugallnia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elemző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intelligencia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dolgozik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Ezért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CC7A6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sötét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hátteret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kártyákkal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neon-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hangsúlyokkal</w:t>
      </w:r>
      <w:proofErr w:type="spellEnd"/>
    </w:p>
    <w:p w14:paraId="45F41D6C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finom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animációkat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alkalmazni</w:t>
      </w:r>
      <w:proofErr w:type="spellEnd"/>
    </w:p>
    <w:p w14:paraId="41198449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időbeli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vizuálisan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hangsúlyozni</w:t>
      </w:r>
      <w:proofErr w:type="spellEnd"/>
    </w:p>
    <w:p w14:paraId="0AF4CC60" w14:textId="77777777" w:rsidR="0027099A" w:rsidRPr="0027099A" w:rsidRDefault="0027099A" w:rsidP="0027099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whitespace-et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hagyni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hosszú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olvashatók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maradjanak</w:t>
      </w:r>
      <w:proofErr w:type="spellEnd"/>
    </w:p>
    <w:p w14:paraId="6C5128E8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KULCS UX ELVEK</w:t>
      </w:r>
    </w:p>
    <w:p w14:paraId="009B48AB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Folyamatérzet</w:t>
      </w:r>
      <w:proofErr w:type="spellEnd"/>
    </w:p>
    <w:p w14:paraId="603F695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usernek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végig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éreznie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láncolat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fut.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Ehhez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BB80DCF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connecting lines</w:t>
      </w:r>
    </w:p>
    <w:p w14:paraId="5EF6AB25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sorszámok</w:t>
      </w:r>
      <w:proofErr w:type="spellEnd"/>
    </w:p>
    <w:p w14:paraId="38108854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„</w:t>
      </w:r>
      <w:proofErr w:type="gram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currently</w:t>
      </w:r>
      <w:proofErr w:type="gram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processing”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jelzés</w:t>
      </w:r>
      <w:proofErr w:type="spellEnd"/>
    </w:p>
    <w:p w14:paraId="6D4AC8D8" w14:textId="77777777" w:rsidR="0027099A" w:rsidRPr="0027099A" w:rsidRDefault="0027099A" w:rsidP="0027099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progress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indikátor</w:t>
      </w:r>
      <w:proofErr w:type="spellEnd"/>
    </w:p>
    <w:p w14:paraId="6907E78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Azonnali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érthetőség</w:t>
      </w:r>
      <w:proofErr w:type="spellEnd"/>
    </w:p>
    <w:p w14:paraId="6F48FC07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Már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ránézésre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DF99346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 a prompt</w:t>
      </w:r>
    </w:p>
    <w:p w14:paraId="4A93D280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output</w:t>
      </w:r>
    </w:p>
    <w:p w14:paraId="23FF4BD3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</w:p>
    <w:p w14:paraId="140C9088" w14:textId="77777777" w:rsidR="0027099A" w:rsidRPr="0027099A" w:rsidRDefault="0027099A" w:rsidP="0027099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mi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</w:t>
      </w:r>
    </w:p>
    <w:p w14:paraId="411171B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Nem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túl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technikai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nézet</w:t>
      </w:r>
      <w:proofErr w:type="spellEnd"/>
    </w:p>
    <w:p w14:paraId="55438DA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public 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ne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áraszza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usert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tokenekkel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debug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infókkal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expert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módban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jelenjenek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meg.</w:t>
      </w:r>
    </w:p>
    <w:p w14:paraId="1B9E57A0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Erős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olvashatóság</w:t>
      </w:r>
      <w:proofErr w:type="spellEnd"/>
    </w:p>
    <w:p w14:paraId="249456B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Mivel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CE754D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tipográfia</w:t>
      </w:r>
      <w:proofErr w:type="spellEnd"/>
    </w:p>
    <w:p w14:paraId="3077033C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stabil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sortáv</w:t>
      </w:r>
      <w:proofErr w:type="spellEnd"/>
    </w:p>
    <w:p w14:paraId="60C3DCBA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fix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szélességű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tagolt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szövegdobozok</w:t>
      </w:r>
      <w:proofErr w:type="spellEnd"/>
    </w:p>
    <w:p w14:paraId="54F7B3CB" w14:textId="77777777" w:rsidR="0027099A" w:rsidRPr="0027099A" w:rsidRDefault="0027099A" w:rsidP="0027099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összecsukható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hosszú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blokkok</w:t>
      </w:r>
      <w:proofErr w:type="spellEnd"/>
    </w:p>
    <w:p w14:paraId="3DB965F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JAVASOLT KÉPERNYŐK / OLDALSTRUKTÚRA</w:t>
      </w:r>
    </w:p>
    <w:p w14:paraId="0C8A5C53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projekt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igazán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weboldallá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demóoldalból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logikusan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kapcsolódó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04A59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Főoldal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/ Landing</w:t>
      </w:r>
    </w:p>
    <w:p w14:paraId="54511F4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koncepciót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innen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demo.</w:t>
      </w:r>
    </w:p>
    <w:p w14:paraId="4729614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9849D28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headline</w:t>
      </w:r>
    </w:p>
    <w:p w14:paraId="0F8DD742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magyarázat</w:t>
      </w:r>
      <w:proofErr w:type="spellEnd"/>
    </w:p>
    <w:p w14:paraId="4F87BCA4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előnyök</w:t>
      </w:r>
      <w:proofErr w:type="spellEnd"/>
    </w:p>
    <w:p w14:paraId="255CCC3A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demo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presetek</w:t>
      </w:r>
      <w:proofErr w:type="spellEnd"/>
    </w:p>
    <w:p w14:paraId="74138F14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CTA: Start Demo</w:t>
      </w:r>
    </w:p>
    <w:p w14:paraId="2D64F372" w14:textId="77777777" w:rsidR="0027099A" w:rsidRPr="0027099A" w:rsidRDefault="0027099A" w:rsidP="0027099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CTA: Open Admin</w:t>
      </w:r>
    </w:p>
    <w:p w14:paraId="14DC159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 Live Demo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oldal</w:t>
      </w:r>
      <w:proofErr w:type="spellEnd"/>
    </w:p>
    <w:p w14:paraId="5A34E5A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Ez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működési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felület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5BCA9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E777A76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 editor</w:t>
      </w:r>
    </w:p>
    <w:p w14:paraId="78A1F3E1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start / pause / resume / stop</w:t>
      </w:r>
    </w:p>
    <w:p w14:paraId="7815F80B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vászon</w:t>
      </w:r>
      <w:proofErr w:type="spellEnd"/>
    </w:p>
    <w:p w14:paraId="7DD9C131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aktuális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megjelenítése</w:t>
      </w:r>
      <w:proofErr w:type="spellEnd"/>
    </w:p>
    <w:p w14:paraId="25D5771A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státusz</w:t>
      </w:r>
      <w:proofErr w:type="spellEnd"/>
    </w:p>
    <w:p w14:paraId="0946F57E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score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grafikon</w:t>
      </w:r>
      <w:proofErr w:type="spellEnd"/>
    </w:p>
    <w:p w14:paraId="02449C79" w14:textId="77777777" w:rsidR="0027099A" w:rsidRPr="0027099A" w:rsidRDefault="0027099A" w:rsidP="0027099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session info panel</w:t>
      </w:r>
    </w:p>
    <w:p w14:paraId="1D337C3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 Session Detail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oldal</w:t>
      </w:r>
      <w:proofErr w:type="spellEnd"/>
    </w:p>
    <w:p w14:paraId="5B301A0D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lezárt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részletesen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visszanézhető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6442AE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45F04E0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metaadatok</w:t>
      </w:r>
      <w:proofErr w:type="spellEnd"/>
    </w:p>
    <w:p w14:paraId="6C4ABBEC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</w:t>
      </w:r>
      <w:proofErr w:type="spellEnd"/>
    </w:p>
    <w:p w14:paraId="0A182F92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diff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nézet</w:t>
      </w:r>
      <w:proofErr w:type="spellEnd"/>
    </w:p>
    <w:p w14:paraId="5CE597A1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transcript</w:t>
      </w:r>
    </w:p>
    <w:p w14:paraId="6EF6E00A" w14:textId="77777777" w:rsidR="0027099A" w:rsidRPr="0027099A" w:rsidRDefault="0027099A" w:rsidP="0027099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gombok</w:t>
      </w:r>
      <w:proofErr w:type="spellEnd"/>
    </w:p>
    <w:p w14:paraId="0FFDD6B2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4. Session History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oldal</w:t>
      </w:r>
      <w:proofErr w:type="spellEnd"/>
    </w:p>
    <w:p w14:paraId="1822364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korábbi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listázható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összehasonlítható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388B31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Tartalom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E4BFBEE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lista</w:t>
      </w:r>
      <w:proofErr w:type="spellEnd"/>
    </w:p>
    <w:p w14:paraId="240CD3AC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dátum</w:t>
      </w:r>
      <w:proofErr w:type="spellEnd"/>
    </w:p>
    <w:p w14:paraId="1B212AC7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</w:p>
    <w:p w14:paraId="6272DE18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száma</w:t>
      </w:r>
      <w:proofErr w:type="spellEnd"/>
    </w:p>
    <w:p w14:paraId="6BBF3BB2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végső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score</w:t>
      </w:r>
    </w:p>
    <w:p w14:paraId="22621AF8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</w:t>
      </w:r>
      <w:proofErr w:type="spellEnd"/>
    </w:p>
    <w:p w14:paraId="28B166F3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runtime</w:t>
      </w:r>
    </w:p>
    <w:p w14:paraId="38C73D5D" w14:textId="77777777" w:rsidR="0027099A" w:rsidRPr="0027099A" w:rsidRDefault="0027099A" w:rsidP="0027099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compare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opció</w:t>
      </w:r>
      <w:proofErr w:type="spellEnd"/>
    </w:p>
    <w:p w14:paraId="4E89DE6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Admin Panel</w:t>
      </w:r>
    </w:p>
    <w:p w14:paraId="1A2598B8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történik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konfiguráció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607E0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aloldalak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3CF61FB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modellek</w:t>
      </w:r>
      <w:proofErr w:type="spellEnd"/>
    </w:p>
    <w:p w14:paraId="65EE9DB1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platformok</w:t>
      </w:r>
      <w:proofErr w:type="spellEnd"/>
    </w:p>
    <w:p w14:paraId="0E248265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 template-ek</w:t>
      </w:r>
    </w:p>
    <w:p w14:paraId="29AB102B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evaluator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rubrikák</w:t>
      </w:r>
      <w:proofErr w:type="spellEnd"/>
    </w:p>
    <w:p w14:paraId="2298134C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limitek</w:t>
      </w:r>
      <w:proofErr w:type="spellEnd"/>
    </w:p>
    <w:p w14:paraId="3F28FDA3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logok</w:t>
      </w:r>
      <w:proofErr w:type="spellEnd"/>
    </w:p>
    <w:p w14:paraId="22972471" w14:textId="77777777" w:rsidR="0027099A" w:rsidRPr="0027099A" w:rsidRDefault="0027099A" w:rsidP="0027099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export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beállítások</w:t>
      </w:r>
      <w:proofErr w:type="spellEnd"/>
    </w:p>
    <w:p w14:paraId="1B5DCEC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MÉRŐSZÁMOK ÉS VIZUALIZÁCIÓK</w:t>
      </w:r>
    </w:p>
    <w:p w14:paraId="78D380CF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ereje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javulást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számszerűsíteni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szabad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kihagyni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objektívnek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tűnő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bemutató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5018C71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metrikák</w:t>
      </w:r>
      <w:proofErr w:type="spellEnd"/>
    </w:p>
    <w:p w14:paraId="0775C603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iterációszám</w:t>
      </w:r>
      <w:proofErr w:type="spellEnd"/>
    </w:p>
    <w:p w14:paraId="4C3A1756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összpontszám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alakulása</w:t>
      </w:r>
      <w:proofErr w:type="spellEnd"/>
    </w:p>
    <w:p w14:paraId="6B9E2B8F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részpontszámok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alakulása</w:t>
      </w:r>
      <w:proofErr w:type="spellEnd"/>
    </w:p>
    <w:p w14:paraId="2DFA0DAD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generálási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idő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körönként</w:t>
      </w:r>
      <w:proofErr w:type="spellEnd"/>
    </w:p>
    <w:p w14:paraId="6CEB81EF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összköltség</w:t>
      </w:r>
      <w:proofErr w:type="spellEnd"/>
    </w:p>
    <w:p w14:paraId="21E490BB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tokenfogyasztás</w:t>
      </w:r>
      <w:proofErr w:type="spellEnd"/>
    </w:p>
    <w:p w14:paraId="589126C8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prompt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hosszának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változása</w:t>
      </w:r>
      <w:proofErr w:type="spellEnd"/>
    </w:p>
    <w:p w14:paraId="5389A01F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output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hosszának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változása</w:t>
      </w:r>
      <w:proofErr w:type="spellEnd"/>
    </w:p>
    <w:p w14:paraId="61D09A74" w14:textId="77777777" w:rsidR="0027099A" w:rsidRPr="0027099A" w:rsidRDefault="0027099A" w:rsidP="0027099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konvergencia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mutató</w:t>
      </w:r>
      <w:proofErr w:type="spellEnd"/>
    </w:p>
    <w:p w14:paraId="1AC2422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Javasolt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vizualizációk</w:t>
      </w:r>
      <w:proofErr w:type="spellEnd"/>
    </w:p>
    <w:p w14:paraId="29700512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line chart a score-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ról</w:t>
      </w:r>
      <w:proofErr w:type="spellEnd"/>
    </w:p>
    <w:p w14:paraId="497F3A89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bar chart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részpontszámokról</w:t>
      </w:r>
      <w:proofErr w:type="spellEnd"/>
    </w:p>
    <w:p w14:paraId="30F5800C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timeline a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lépéseiről</w:t>
      </w:r>
      <w:proofErr w:type="spellEnd"/>
    </w:p>
    <w:p w14:paraId="553E23E0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diff summary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promptváltozásokról</w:t>
      </w:r>
      <w:proofErr w:type="spellEnd"/>
    </w:p>
    <w:p w14:paraId="4BF32835" w14:textId="77777777" w:rsidR="0027099A" w:rsidRPr="0027099A" w:rsidRDefault="0027099A" w:rsidP="0027099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 usage badge-ek</w:t>
      </w:r>
    </w:p>
    <w:p w14:paraId="4A5A5F4E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EXTRA DEMÓÖTLETEK</w:t>
      </w:r>
    </w:p>
    <w:p w14:paraId="08071C50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kommunikációs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értékét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jelentősen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növeli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ha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általános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prompttal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működik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elkészített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látványos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use case-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ekkel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5EEE6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DEMO PRESETEK</w:t>
      </w:r>
    </w:p>
    <w:p w14:paraId="113AAC1F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Sales Email Optimizer</w:t>
      </w:r>
    </w:p>
    <w:p w14:paraId="12E9EE71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gyenge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sales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emailből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majd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36D1BF9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tárgymező</w:t>
      </w:r>
      <w:proofErr w:type="spellEnd"/>
    </w:p>
    <w:p w14:paraId="7BD6FEC3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meggyőző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erő</w:t>
      </w:r>
      <w:proofErr w:type="spellEnd"/>
    </w:p>
    <w:p w14:paraId="01F880D8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világosság</w:t>
      </w:r>
      <w:proofErr w:type="spellEnd"/>
    </w:p>
    <w:p w14:paraId="357397A4" w14:textId="77777777" w:rsidR="0027099A" w:rsidRPr="0027099A" w:rsidRDefault="0027099A" w:rsidP="0027099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CTA</w:t>
      </w:r>
    </w:p>
    <w:p w14:paraId="2E8D38C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LinkedIn Post Refiner</w:t>
      </w:r>
    </w:p>
    <w:p w14:paraId="7AC7549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Nyers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posztból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csinál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ütősebb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strukturáltabb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szakmai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posztot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046D0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Product Description Improver</w:t>
      </w:r>
    </w:p>
    <w:p w14:paraId="60D7BFD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kereskedelmi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SaaS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termékleírás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javítása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E6B50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Executive Summary Polisher</w:t>
      </w:r>
    </w:p>
    <w:p w14:paraId="60BCA4C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Hosszú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szövegből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tisztább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vezetői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0AB6E5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Brand Tone Alignment</w:t>
      </w:r>
    </w:p>
    <w:p w14:paraId="76173D0A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„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”,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márkakompatibilisebb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outputot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8D9E44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BIZTONSÁG ÉS KONTROLL</w:t>
      </w:r>
    </w:p>
    <w:p w14:paraId="77FD9DA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Mivel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automatikusan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van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kontrollált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maradjon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Ez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nemcsak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technikailag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kommunikációsan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bizalmat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épít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95C863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Fontos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kontrollfunkciók</w:t>
      </w:r>
      <w:proofErr w:type="spellEnd"/>
    </w:p>
    <w:p w14:paraId="28356B23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rate limiting</w:t>
      </w:r>
    </w:p>
    <w:p w14:paraId="245BEA25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költségkorlát</w:t>
      </w:r>
      <w:proofErr w:type="spellEnd"/>
    </w:p>
    <w:p w14:paraId="75324B67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fallback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</w:p>
    <w:p w14:paraId="2583B6F0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hiba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mentés</w:t>
      </w:r>
      <w:proofErr w:type="spellEnd"/>
    </w:p>
    <w:p w14:paraId="490DED14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retry policy</w:t>
      </w:r>
    </w:p>
    <w:p w14:paraId="364CF494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explicit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mechanizmus</w:t>
      </w:r>
      <w:proofErr w:type="spellEnd"/>
    </w:p>
    <w:p w14:paraId="414FA337" w14:textId="77777777" w:rsidR="0027099A" w:rsidRPr="0027099A" w:rsidRDefault="0027099A" w:rsidP="0027099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részleges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export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hiba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esetén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</w:t>
      </w:r>
    </w:p>
    <w:p w14:paraId="27353977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Prompt safety</w:t>
      </w:r>
    </w:p>
    <w:p w14:paraId="3FEA64D2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Kellhet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2A96EC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tiltott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minták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figyelése</w:t>
      </w:r>
      <w:proofErr w:type="spellEnd"/>
    </w:p>
    <w:p w14:paraId="62EC8BE9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túl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hosszú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kezelése</w:t>
      </w:r>
      <w:proofErr w:type="spellEnd"/>
    </w:p>
    <w:p w14:paraId="27C061FB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veszélyes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nem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megengedett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tartalmak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szűrése</w:t>
      </w:r>
      <w:proofErr w:type="spellEnd"/>
    </w:p>
    <w:p w14:paraId="1A7BA916" w14:textId="77777777" w:rsidR="0027099A" w:rsidRPr="0027099A" w:rsidRDefault="0027099A" w:rsidP="0027099A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admin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verzió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mentés</w:t>
      </w:r>
      <w:proofErr w:type="spellEnd"/>
    </w:p>
    <w:p w14:paraId="15126EBC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HIGH LEVEL TECHNIKAI LOGIKA</w:t>
      </w:r>
    </w:p>
    <w:p w14:paraId="7F2EEF8B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Kód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nélkül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érdemes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blokkokat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mert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ettől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tervezhetővé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A8B21D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Fő</w:t>
      </w:r>
      <w:proofErr w:type="spellEnd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rendszerelemek</w:t>
      </w:r>
      <w:proofErr w:type="spellEnd"/>
    </w:p>
    <w:p w14:paraId="50C5DDB9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Frontend demo UI</w:t>
      </w:r>
    </w:p>
    <w:p w14:paraId="51D7DE38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orchestration layer</w:t>
      </w:r>
    </w:p>
    <w:p w14:paraId="6174E647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LLM provider abstraction layer</w:t>
      </w:r>
    </w:p>
    <w:p w14:paraId="5CB32D20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Prompt/template manager</w:t>
      </w:r>
    </w:p>
    <w:p w14:paraId="60D6FDB7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engine</w:t>
      </w:r>
    </w:p>
    <w:p w14:paraId="32D02E32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storage and logging</w:t>
      </w:r>
    </w:p>
    <w:p w14:paraId="77891066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 generator</w:t>
      </w:r>
    </w:p>
    <w:p w14:paraId="604709E5" w14:textId="77777777" w:rsidR="0027099A" w:rsidRPr="0027099A" w:rsidRDefault="0027099A" w:rsidP="0027099A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Admin backend</w:t>
      </w:r>
    </w:p>
    <w:p w14:paraId="2053852A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Provider abstraction</w:t>
      </w:r>
    </w:p>
    <w:p w14:paraId="3F28501C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Nagyon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fontos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platformfüggetlenség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kezelve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Az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adminból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elérhető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platformok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egységes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logika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mentén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legyenek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választhatók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8961053" w14:textId="77777777" w:rsidR="0027099A" w:rsidRPr="0027099A" w:rsidRDefault="0027099A" w:rsidP="002709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ugyanazzal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workflow-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több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futtatni</w:t>
      </w:r>
      <w:proofErr w:type="spellEnd"/>
    </w:p>
    <w:p w14:paraId="7FFD04EF" w14:textId="77777777" w:rsidR="0027099A" w:rsidRPr="0027099A" w:rsidRDefault="0027099A" w:rsidP="002709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szerepkörönként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eltérő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modellt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tudjon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használni</w:t>
      </w:r>
      <w:proofErr w:type="spellEnd"/>
    </w:p>
    <w:p w14:paraId="28B33B4A" w14:textId="77777777" w:rsidR="0027099A" w:rsidRPr="0027099A" w:rsidRDefault="0027099A" w:rsidP="0027099A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később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új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szolgáltatót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könnyen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lehessen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hozzáadni</w:t>
      </w:r>
      <w:proofErr w:type="spellEnd"/>
    </w:p>
    <w:p w14:paraId="7EF64019" w14:textId="77777777" w:rsidR="0027099A" w:rsidRPr="0027099A" w:rsidRDefault="0027099A" w:rsidP="002709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709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JAVASOLT FELHASZNÁLÓI FOLYAMAT</w:t>
      </w:r>
    </w:p>
    <w:p w14:paraId="48060474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élményt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így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elképzelni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E5BC45" w14:textId="77777777" w:rsidR="0027099A" w:rsidRPr="0027099A" w:rsidRDefault="0027099A" w:rsidP="002709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A user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belép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főoldalra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röviden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elolvassa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hogy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AI workflow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élő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optimalizálását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láthatja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Kiválaszt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presetet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beírja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saját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induló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promptját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Megnyomja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Start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gombot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bal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megjelenik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első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prompt,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középen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generált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válasz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értékelés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Ezután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rendszer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létrehozza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következő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promptverziót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amely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már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az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előző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hármas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blokk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alatt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folyamat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néhány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cikluson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keresztül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fut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a score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fokozatosan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emelkedik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jobb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oldali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grafikon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is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ezt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mutatja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felhasználó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bármikor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pause-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olhat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szerkeszthet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vagy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stopot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nyomhat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. Stop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után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egy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összefoglaló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panel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jelenik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meg,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ahol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letölthető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a </w:t>
      </w:r>
      <w:proofErr w:type="spellStart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>teljes</w:t>
      </w:r>
      <w:proofErr w:type="spellEnd"/>
      <w:r w:rsidRPr="0027099A">
        <w:rPr>
          <w:rFonts w:ascii="Times New Roman" w:eastAsia="Times New Roman" w:hAnsi="Times New Roman" w:cs="Times New Roman"/>
          <w:kern w:val="0"/>
          <w14:ligatures w14:val="none"/>
        </w:rPr>
        <w:t xml:space="preserve"> session.</w:t>
      </w:r>
    </w:p>
    <w:p w14:paraId="0E3D4BF0" w14:textId="77777777" w:rsidR="0027099A" w:rsidRDefault="0027099A"/>
    <w:sectPr w:rsidR="00270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271"/>
    <w:multiLevelType w:val="multilevel"/>
    <w:tmpl w:val="585E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1490C"/>
    <w:multiLevelType w:val="multilevel"/>
    <w:tmpl w:val="2D4E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7E89"/>
    <w:multiLevelType w:val="multilevel"/>
    <w:tmpl w:val="599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F5783"/>
    <w:multiLevelType w:val="multilevel"/>
    <w:tmpl w:val="0C32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E077A"/>
    <w:multiLevelType w:val="multilevel"/>
    <w:tmpl w:val="280A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3F7FEE"/>
    <w:multiLevelType w:val="multilevel"/>
    <w:tmpl w:val="294C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03CCF"/>
    <w:multiLevelType w:val="multilevel"/>
    <w:tmpl w:val="0892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E063F"/>
    <w:multiLevelType w:val="multilevel"/>
    <w:tmpl w:val="88E2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45E9"/>
    <w:multiLevelType w:val="multilevel"/>
    <w:tmpl w:val="57D0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FF44A7"/>
    <w:multiLevelType w:val="multilevel"/>
    <w:tmpl w:val="1714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C26BC"/>
    <w:multiLevelType w:val="multilevel"/>
    <w:tmpl w:val="465C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06A32"/>
    <w:multiLevelType w:val="multilevel"/>
    <w:tmpl w:val="B6C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67C5C"/>
    <w:multiLevelType w:val="multilevel"/>
    <w:tmpl w:val="33F4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15C85"/>
    <w:multiLevelType w:val="multilevel"/>
    <w:tmpl w:val="5F34D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D6041"/>
    <w:multiLevelType w:val="multilevel"/>
    <w:tmpl w:val="AFD8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1617EB"/>
    <w:multiLevelType w:val="multilevel"/>
    <w:tmpl w:val="6D20F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C54EA"/>
    <w:multiLevelType w:val="multilevel"/>
    <w:tmpl w:val="CF9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460D6B"/>
    <w:multiLevelType w:val="multilevel"/>
    <w:tmpl w:val="FC32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8F4950"/>
    <w:multiLevelType w:val="multilevel"/>
    <w:tmpl w:val="7E08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0F72A8"/>
    <w:multiLevelType w:val="multilevel"/>
    <w:tmpl w:val="D8E8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05C6A"/>
    <w:multiLevelType w:val="multilevel"/>
    <w:tmpl w:val="270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0C7276"/>
    <w:multiLevelType w:val="multilevel"/>
    <w:tmpl w:val="BCEE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36366C"/>
    <w:multiLevelType w:val="multilevel"/>
    <w:tmpl w:val="3D5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6D075A"/>
    <w:multiLevelType w:val="multilevel"/>
    <w:tmpl w:val="6AA0E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A66FEB"/>
    <w:multiLevelType w:val="multilevel"/>
    <w:tmpl w:val="9ADC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6453D1"/>
    <w:multiLevelType w:val="multilevel"/>
    <w:tmpl w:val="98FE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206DE6"/>
    <w:multiLevelType w:val="multilevel"/>
    <w:tmpl w:val="A712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8B46B5"/>
    <w:multiLevelType w:val="multilevel"/>
    <w:tmpl w:val="A546F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966965"/>
    <w:multiLevelType w:val="multilevel"/>
    <w:tmpl w:val="4A00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FD269E"/>
    <w:multiLevelType w:val="multilevel"/>
    <w:tmpl w:val="8A9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496B16"/>
    <w:multiLevelType w:val="multilevel"/>
    <w:tmpl w:val="D14A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8E68D5"/>
    <w:multiLevelType w:val="multilevel"/>
    <w:tmpl w:val="DE74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6150E2"/>
    <w:multiLevelType w:val="multilevel"/>
    <w:tmpl w:val="69D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C136B3"/>
    <w:multiLevelType w:val="multilevel"/>
    <w:tmpl w:val="5934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25E83"/>
    <w:multiLevelType w:val="multilevel"/>
    <w:tmpl w:val="2ED4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6340E"/>
    <w:multiLevelType w:val="multilevel"/>
    <w:tmpl w:val="8F6C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7A5706"/>
    <w:multiLevelType w:val="multilevel"/>
    <w:tmpl w:val="79A4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4A1506"/>
    <w:multiLevelType w:val="multilevel"/>
    <w:tmpl w:val="91D8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5368"/>
    <w:multiLevelType w:val="multilevel"/>
    <w:tmpl w:val="F522B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962004"/>
    <w:multiLevelType w:val="multilevel"/>
    <w:tmpl w:val="BF302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197281B"/>
    <w:multiLevelType w:val="multilevel"/>
    <w:tmpl w:val="AC2A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F67DB0"/>
    <w:multiLevelType w:val="multilevel"/>
    <w:tmpl w:val="5616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134B9A"/>
    <w:multiLevelType w:val="multilevel"/>
    <w:tmpl w:val="3E34C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9A0232"/>
    <w:multiLevelType w:val="multilevel"/>
    <w:tmpl w:val="C58E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BE6FF7"/>
    <w:multiLevelType w:val="multilevel"/>
    <w:tmpl w:val="65E8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5F7155"/>
    <w:multiLevelType w:val="multilevel"/>
    <w:tmpl w:val="397A5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F624903"/>
    <w:multiLevelType w:val="multilevel"/>
    <w:tmpl w:val="86CA7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1D6921"/>
    <w:multiLevelType w:val="multilevel"/>
    <w:tmpl w:val="D8361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F006F2"/>
    <w:multiLevelType w:val="multilevel"/>
    <w:tmpl w:val="6624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805925"/>
    <w:multiLevelType w:val="multilevel"/>
    <w:tmpl w:val="2D34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B47A5F"/>
    <w:multiLevelType w:val="multilevel"/>
    <w:tmpl w:val="E310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AE6267"/>
    <w:multiLevelType w:val="multilevel"/>
    <w:tmpl w:val="96A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9E646E3"/>
    <w:multiLevelType w:val="multilevel"/>
    <w:tmpl w:val="6A7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2449761">
    <w:abstractNumId w:val="7"/>
  </w:num>
  <w:num w:numId="2" w16cid:durableId="1041829846">
    <w:abstractNumId w:val="8"/>
  </w:num>
  <w:num w:numId="3" w16cid:durableId="1832213156">
    <w:abstractNumId w:val="14"/>
  </w:num>
  <w:num w:numId="4" w16cid:durableId="1521698613">
    <w:abstractNumId w:val="10"/>
  </w:num>
  <w:num w:numId="5" w16cid:durableId="542407465">
    <w:abstractNumId w:val="51"/>
  </w:num>
  <w:num w:numId="6" w16cid:durableId="1953436855">
    <w:abstractNumId w:val="20"/>
  </w:num>
  <w:num w:numId="7" w16cid:durableId="1267157232">
    <w:abstractNumId w:val="50"/>
  </w:num>
  <w:num w:numId="8" w16cid:durableId="1409034230">
    <w:abstractNumId w:val="33"/>
  </w:num>
  <w:num w:numId="9" w16cid:durableId="677805538">
    <w:abstractNumId w:val="27"/>
  </w:num>
  <w:num w:numId="10" w16cid:durableId="58527623">
    <w:abstractNumId w:val="17"/>
  </w:num>
  <w:num w:numId="11" w16cid:durableId="1292518088">
    <w:abstractNumId w:val="40"/>
  </w:num>
  <w:num w:numId="12" w16cid:durableId="1396472778">
    <w:abstractNumId w:val="24"/>
  </w:num>
  <w:num w:numId="13" w16cid:durableId="666370204">
    <w:abstractNumId w:val="28"/>
  </w:num>
  <w:num w:numId="14" w16cid:durableId="626548287">
    <w:abstractNumId w:val="6"/>
  </w:num>
  <w:num w:numId="15" w16cid:durableId="1638298185">
    <w:abstractNumId w:val="44"/>
  </w:num>
  <w:num w:numId="16" w16cid:durableId="1808819378">
    <w:abstractNumId w:val="12"/>
  </w:num>
  <w:num w:numId="17" w16cid:durableId="1255359467">
    <w:abstractNumId w:val="25"/>
  </w:num>
  <w:num w:numId="18" w16cid:durableId="809175530">
    <w:abstractNumId w:val="32"/>
  </w:num>
  <w:num w:numId="19" w16cid:durableId="1209146281">
    <w:abstractNumId w:val="3"/>
  </w:num>
  <w:num w:numId="20" w16cid:durableId="728384626">
    <w:abstractNumId w:val="41"/>
  </w:num>
  <w:num w:numId="21" w16cid:durableId="841698070">
    <w:abstractNumId w:val="0"/>
  </w:num>
  <w:num w:numId="22" w16cid:durableId="1309945046">
    <w:abstractNumId w:val="38"/>
  </w:num>
  <w:num w:numId="23" w16cid:durableId="735975411">
    <w:abstractNumId w:val="30"/>
  </w:num>
  <w:num w:numId="24" w16cid:durableId="1271401138">
    <w:abstractNumId w:val="45"/>
  </w:num>
  <w:num w:numId="25" w16cid:durableId="397438173">
    <w:abstractNumId w:val="5"/>
  </w:num>
  <w:num w:numId="26" w16cid:durableId="1021787285">
    <w:abstractNumId w:val="9"/>
  </w:num>
  <w:num w:numId="27" w16cid:durableId="1575124802">
    <w:abstractNumId w:val="34"/>
  </w:num>
  <w:num w:numId="28" w16cid:durableId="1574585656">
    <w:abstractNumId w:val="35"/>
  </w:num>
  <w:num w:numId="29" w16cid:durableId="437022688">
    <w:abstractNumId w:val="13"/>
  </w:num>
  <w:num w:numId="30" w16cid:durableId="687486892">
    <w:abstractNumId w:val="21"/>
  </w:num>
  <w:num w:numId="31" w16cid:durableId="1463035770">
    <w:abstractNumId w:val="48"/>
  </w:num>
  <w:num w:numId="32" w16cid:durableId="825321000">
    <w:abstractNumId w:val="16"/>
  </w:num>
  <w:num w:numId="33" w16cid:durableId="970595926">
    <w:abstractNumId w:val="31"/>
  </w:num>
  <w:num w:numId="34" w16cid:durableId="1816291510">
    <w:abstractNumId w:val="52"/>
  </w:num>
  <w:num w:numId="35" w16cid:durableId="2081438203">
    <w:abstractNumId w:val="36"/>
  </w:num>
  <w:num w:numId="36" w16cid:durableId="491213008">
    <w:abstractNumId w:val="2"/>
  </w:num>
  <w:num w:numId="37" w16cid:durableId="1759205773">
    <w:abstractNumId w:val="49"/>
  </w:num>
  <w:num w:numId="38" w16cid:durableId="1048916556">
    <w:abstractNumId w:val="26"/>
  </w:num>
  <w:num w:numId="39" w16cid:durableId="1501115522">
    <w:abstractNumId w:val="37"/>
  </w:num>
  <w:num w:numId="40" w16cid:durableId="2112509107">
    <w:abstractNumId w:val="4"/>
  </w:num>
  <w:num w:numId="41" w16cid:durableId="188106306">
    <w:abstractNumId w:val="18"/>
  </w:num>
  <w:num w:numId="42" w16cid:durableId="2018069431">
    <w:abstractNumId w:val="1"/>
  </w:num>
  <w:num w:numId="43" w16cid:durableId="1908028615">
    <w:abstractNumId w:val="47"/>
  </w:num>
  <w:num w:numId="44" w16cid:durableId="608438813">
    <w:abstractNumId w:val="46"/>
  </w:num>
  <w:num w:numId="45" w16cid:durableId="1725785874">
    <w:abstractNumId w:val="11"/>
  </w:num>
  <w:num w:numId="46" w16cid:durableId="1800880110">
    <w:abstractNumId w:val="42"/>
  </w:num>
  <w:num w:numId="47" w16cid:durableId="186647782">
    <w:abstractNumId w:val="39"/>
  </w:num>
  <w:num w:numId="48" w16cid:durableId="927231147">
    <w:abstractNumId w:val="15"/>
  </w:num>
  <w:num w:numId="49" w16cid:durableId="2119595481">
    <w:abstractNumId w:val="22"/>
  </w:num>
  <w:num w:numId="50" w16cid:durableId="491331743">
    <w:abstractNumId w:val="43"/>
  </w:num>
  <w:num w:numId="51" w16cid:durableId="1788501649">
    <w:abstractNumId w:val="23"/>
  </w:num>
  <w:num w:numId="52" w16cid:durableId="1860971524">
    <w:abstractNumId w:val="19"/>
  </w:num>
  <w:num w:numId="53" w16cid:durableId="11476345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99A"/>
    <w:rsid w:val="0027099A"/>
    <w:rsid w:val="00621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2DB26"/>
  <w15:chartTrackingRefBased/>
  <w15:docId w15:val="{313DAC48-B83C-6541-A747-3D1023B95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0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0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0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0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0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0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0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0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0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0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0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09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0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0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0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0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0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0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0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0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0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09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0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0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0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0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0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0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09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09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709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1902</Words>
  <Characters>12123</Characters>
  <Application>Microsoft Office Word</Application>
  <DocSecurity>0</DocSecurity>
  <Lines>404</Lines>
  <Paragraphs>389</Paragraphs>
  <ScaleCrop>false</ScaleCrop>
  <Company/>
  <LinksUpToDate>false</LinksUpToDate>
  <CharactersWithSpaces>13636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Szabolcs Budahazy</dc:creator>
  <cp:keywords/>
  <dc:description/>
  <cp:lastModifiedBy>Szabolcs Budahazy</cp:lastModifiedBy>
  <cp:revision>1</cp:revision>
  <dcterms:created xsi:type="dcterms:W3CDTF">2026-03-17T04:04:00Z</dcterms:created>
  <dcterms:modified xsi:type="dcterms:W3CDTF">2026-03-17T04:08:00Z</dcterms:modified>
</cp:coreProperties>
</file>