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DBE2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Step-by-step: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önfejlődő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webapp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indítása</w:t>
      </w:r>
      <w:proofErr w:type="spellEnd"/>
    </w:p>
    <w:p w14:paraId="628B4EB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84FC7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7F931B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Másold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mappát</w:t>
      </w:r>
      <w:proofErr w:type="spellEnd"/>
    </w:p>
    <w:p w14:paraId="2DF57B6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cp -r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OnjaroWeb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</w:t>
      </w:r>
      <w:proofErr w:type="spellEnd"/>
    </w:p>
    <w:p w14:paraId="3D8BAED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Bármilyen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nevet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adhatsz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neki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2BECC6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B3D5D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A1F9E2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Töröld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régi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adatokat</w:t>
      </w:r>
      <w:proofErr w:type="spellEnd"/>
    </w:p>
    <w:p w14:paraId="2A0414F7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EAEBB"/>
          <w:kern w:val="0"/>
          <w:sz w:val="22"/>
          <w:szCs w:val="22"/>
        </w:rPr>
        <w:t>cd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budahazyszabolcs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</w:t>
      </w:r>
      <w:proofErr w:type="spellEnd"/>
    </w:p>
    <w:p w14:paraId="79A521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data/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onjaro.db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data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/.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orchestrator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.lock</w:t>
      </w:r>
      <w:proofErr w:type="spellEnd"/>
    </w:p>
    <w:p w14:paraId="4F112F31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artifacts/* logs/*</w:t>
      </w:r>
    </w:p>
    <w:p w14:paraId="614C5A11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webapp/</w:t>
      </w:r>
    </w:p>
    <w:p w14:paraId="4928344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9D25F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4B84CC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Hozz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létre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GitHub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repót</w:t>
      </w:r>
      <w:proofErr w:type="spellEnd"/>
    </w:p>
    <w:p w14:paraId="6D66F01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github.com → New repository → pl. </w:t>
      </w:r>
      <w:proofErr w:type="spellStart"/>
      <w:r>
        <w:rPr>
          <w:rFonts w:ascii="Menlo" w:hAnsi="Menlo" w:cs="Menlo"/>
          <w:color w:val="8C84FF"/>
          <w:kern w:val="0"/>
          <w:sz w:val="22"/>
          <w:szCs w:val="22"/>
        </w:rPr>
        <w:t>UjWebapp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üres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README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nélkül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116B014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DA86F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FE39A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Futtasd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setup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scriptet</w:t>
      </w:r>
      <w:proofErr w:type="spellEnd"/>
    </w:p>
    <w:p w14:paraId="69B909B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./setup_webapp_git.sh https://github.com/Sabolo100/UjWebapp.git</w:t>
      </w:r>
    </w:p>
    <w:p w14:paraId="7AB7A8B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08DDB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5DF03D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Szerkeszd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CLAUDE.md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-t</w:t>
      </w:r>
    </w:p>
    <w:p w14:paraId="17A4387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Csak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ezt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két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részt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írd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át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1217C8E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8C84FF"/>
          <w:kern w:val="0"/>
          <w:sz w:val="22"/>
          <w:szCs w:val="22"/>
        </w:rPr>
        <w:t>##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Product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Goal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új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webapp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célja</w:t>
      </w:r>
      <w:proofErr w:type="spellEnd"/>
    </w:p>
    <w:p w14:paraId="358360A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8C84FF"/>
          <w:kern w:val="0"/>
          <w:sz w:val="22"/>
          <w:szCs w:val="22"/>
        </w:rPr>
        <w:t>##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Target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C84FF"/>
          <w:kern w:val="0"/>
          <w:sz w:val="22"/>
          <w:szCs w:val="22"/>
        </w:rPr>
        <w:t>Audience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célcsoport</w:t>
      </w:r>
      <w:proofErr w:type="spellEnd"/>
    </w:p>
    <w:p w14:paraId="0C1F7728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AEB8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3F99B9FC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Szerkeszd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8C84FF"/>
          <w:kern w:val="0"/>
          <w:sz w:val="22"/>
          <w:szCs w:val="22"/>
        </w:rPr>
        <w:t>orchestrator/config.py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-t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két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0780D7A2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DASHBOARD_PORT = </w:t>
      </w:r>
      <w:r>
        <w:rPr>
          <w:rFonts w:ascii="Menlo" w:hAnsi="Menlo" w:cs="Menlo"/>
          <w:color w:val="2FB41D"/>
          <w:kern w:val="0"/>
          <w:sz w:val="22"/>
          <w:szCs w:val="22"/>
        </w:rPr>
        <w:t>5556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41D"/>
          <w:kern w:val="0"/>
          <w:sz w:val="22"/>
          <w:szCs w:val="22"/>
        </w:rPr>
        <w:t>#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más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mint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az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előző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(5555)</w:t>
      </w:r>
    </w:p>
    <w:p w14:paraId="74DD2895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DB_PATH = .../data/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ujprojekt.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db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2FB41D"/>
          <w:kern w:val="0"/>
          <w:sz w:val="22"/>
          <w:szCs w:val="22"/>
        </w:rPr>
        <w:t>#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más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DB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fájlnév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2FB41D"/>
          <w:kern w:val="0"/>
          <w:sz w:val="22"/>
          <w:szCs w:val="22"/>
        </w:rPr>
        <w:t>opcionális</w:t>
      </w:r>
      <w:proofErr w:type="spellEnd"/>
      <w:r>
        <w:rPr>
          <w:rFonts w:ascii="Menlo" w:hAnsi="Menlo" w:cs="Menlo"/>
          <w:color w:val="2FB41D"/>
          <w:kern w:val="0"/>
          <w:sz w:val="22"/>
          <w:szCs w:val="22"/>
        </w:rPr>
        <w:t>)</w:t>
      </w:r>
    </w:p>
    <w:p w14:paraId="636AC7F3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59DCE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B03AA39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Indítsd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el</w:t>
      </w:r>
      <w:proofErr w:type="spellEnd"/>
    </w:p>
    <w:p w14:paraId="46A62400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./start.sh</w:t>
      </w:r>
    </w:p>
    <w:p w14:paraId="6EBFDEED" w14:textId="77777777" w:rsidR="008B4914" w:rsidRDefault="008B4914" w:rsidP="008B49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1F2468" w14:textId="77777777" w:rsidR="008B4914" w:rsidRDefault="008B4914"/>
    <w:sectPr w:rsidR="008B4914" w:rsidSect="008B491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14"/>
    <w:rsid w:val="008B4914"/>
    <w:rsid w:val="00A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088EA"/>
  <w15:chartTrackingRefBased/>
  <w15:docId w15:val="{B81BF933-E557-F449-A432-BAE49534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736</Characters>
  <Application>Microsoft Office Word</Application>
  <DocSecurity>0</DocSecurity>
  <Lines>38</Lines>
  <Paragraphs>29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1</cp:revision>
  <dcterms:created xsi:type="dcterms:W3CDTF">2026-03-14T05:42:00Z</dcterms:created>
  <dcterms:modified xsi:type="dcterms:W3CDTF">2026-03-14T05:42:00Z</dcterms:modified>
</cp:coreProperties>
</file>