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8E562" w14:textId="77777777" w:rsidR="002649E4" w:rsidRPr="002649E4" w:rsidRDefault="002649E4" w:rsidP="002649E4">
      <w:pPr>
        <w:spacing w:after="0"/>
        <w:jc w:val="center"/>
        <w:rPr>
          <w:rFonts w:ascii="Montserrat" w:hAnsi="Montserrat"/>
          <w:b/>
          <w:bCs/>
          <w:sz w:val="18"/>
          <w:szCs w:val="18"/>
        </w:rPr>
      </w:pPr>
      <w:r w:rsidRPr="002649E4">
        <w:rPr>
          <w:rFonts w:ascii="Montserrat" w:hAnsi="Montserrat"/>
          <w:b/>
          <w:bCs/>
          <w:sz w:val="18"/>
          <w:szCs w:val="18"/>
        </w:rPr>
        <w:t>Wellness Albania Platform – Draft Functional Requirements</w:t>
      </w:r>
    </w:p>
    <w:p w14:paraId="26EB5250" w14:textId="77777777" w:rsid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61149AF8" w14:textId="06021DA6" w:rsidR="002649E4" w:rsidRPr="002649E4" w:rsidRDefault="002649E4" w:rsidP="002649E4">
      <w:pPr>
        <w:spacing w:after="0"/>
        <w:rPr>
          <w:rFonts w:ascii="Montserrat" w:hAnsi="Montserrat"/>
          <w:b/>
          <w:bCs/>
          <w:sz w:val="18"/>
          <w:szCs w:val="18"/>
        </w:rPr>
      </w:pPr>
      <w:r w:rsidRPr="002649E4">
        <w:rPr>
          <w:rFonts w:ascii="Montserrat" w:hAnsi="Montserrat"/>
          <w:b/>
          <w:bCs/>
          <w:sz w:val="18"/>
          <w:szCs w:val="18"/>
        </w:rPr>
        <w:t>Project Overview</w:t>
      </w:r>
    </w:p>
    <w:p w14:paraId="74811D6E" w14:textId="77777777" w:rsid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 xml:space="preserve">The project will be developed as one unified fully branded Wellness Albania platform, with different modules serving different business </w:t>
      </w:r>
      <w:r w:rsidRPr="002649E4">
        <w:rPr>
          <w:rFonts w:ascii="Montserrat" w:hAnsi="Montserrat"/>
          <w:sz w:val="18"/>
          <w:szCs w:val="18"/>
        </w:rPr>
        <w:t xml:space="preserve">functions. </w:t>
      </w:r>
      <w:r w:rsidRPr="002649E4">
        <w:rPr>
          <w:rFonts w:ascii="Montserrat" w:hAnsi="Montserrat"/>
          <w:sz w:val="18"/>
          <w:szCs w:val="18"/>
        </w:rPr>
        <w:t>The platform should be customized according to the Wellness Albania branding guidelines that will be provided separately.</w:t>
      </w:r>
    </w:p>
    <w:p w14:paraId="7B2C92B8" w14:textId="185300E5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</w:t>
      </w:r>
      <w:r w:rsidRPr="002649E4">
        <w:rPr>
          <w:rFonts w:ascii="Montserrat" w:hAnsi="Montserrat"/>
          <w:sz w:val="18"/>
          <w:szCs w:val="18"/>
        </w:rPr>
        <w:t xml:space="preserve"> project will be developed in two main phases:</w:t>
      </w:r>
    </w:p>
    <w:p w14:paraId="246F566F" w14:textId="77777777" w:rsid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780584D7" w14:textId="2CF09420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b/>
          <w:bCs/>
          <w:sz w:val="18"/>
          <w:szCs w:val="18"/>
        </w:rPr>
        <w:t>Phase 1</w:t>
      </w:r>
      <w:r w:rsidRPr="002649E4">
        <w:rPr>
          <w:rFonts w:ascii="Montserrat" w:hAnsi="Montserrat"/>
          <w:sz w:val="18"/>
          <w:szCs w:val="18"/>
        </w:rPr>
        <w:t xml:space="preserve"> – Occupational Healthcare CRM / Sales Management</w:t>
      </w:r>
    </w:p>
    <w:p w14:paraId="06C630CF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first phase will focus on the Occupational Healthcare B2B sales process.</w:t>
      </w:r>
    </w:p>
    <w:p w14:paraId="7C4B1CAF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This module will function as the CRM and sales management system for Wellness Albania and will support the complete commercial process from the first contact with a potential business client until the deal is closed and followed afterward.</w:t>
      </w:r>
    </w:p>
    <w:p w14:paraId="68985B36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b/>
          <w:bCs/>
          <w:sz w:val="18"/>
          <w:szCs w:val="18"/>
        </w:rPr>
        <w:t>Phase 2</w:t>
      </w:r>
      <w:r w:rsidRPr="002649E4">
        <w:rPr>
          <w:rFonts w:ascii="Montserrat" w:hAnsi="Montserrat"/>
          <w:sz w:val="18"/>
          <w:szCs w:val="18"/>
        </w:rPr>
        <w:t xml:space="preserve"> – Wellness+ Members Management</w:t>
      </w:r>
    </w:p>
    <w:p w14:paraId="37F0075A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second phase will add the Wellness+ Members Management module within the same platform.</w:t>
      </w:r>
    </w:p>
    <w:p w14:paraId="0E56CE4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This module will focus on the management of Wellness+ users/members and their loyalty, benefits, eligibility and membership status.</w:t>
      </w:r>
    </w:p>
    <w:p w14:paraId="438C1301" w14:textId="5E53ACC0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4B088CE3" w14:textId="77777777" w:rsidR="002649E4" w:rsidRPr="002649E4" w:rsidRDefault="002649E4" w:rsidP="002649E4">
      <w:pPr>
        <w:spacing w:after="0"/>
        <w:rPr>
          <w:rFonts w:ascii="Montserrat" w:hAnsi="Montserrat"/>
          <w:b/>
          <w:bCs/>
          <w:sz w:val="18"/>
          <w:szCs w:val="18"/>
        </w:rPr>
      </w:pPr>
      <w:r w:rsidRPr="002649E4">
        <w:rPr>
          <w:rFonts w:ascii="Montserrat" w:hAnsi="Montserrat"/>
          <w:b/>
          <w:bCs/>
          <w:sz w:val="18"/>
          <w:szCs w:val="18"/>
        </w:rPr>
        <w:t>PHASE 1 – OCCUPATIONAL HEALTHCARE CRM / SALES MANAGEMENT</w:t>
      </w:r>
    </w:p>
    <w:p w14:paraId="2211C2D9" w14:textId="750B5DF5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1</w:t>
      </w:r>
      <w:r w:rsidRPr="002649E4">
        <w:rPr>
          <w:rFonts w:ascii="Montserrat" w:hAnsi="Montserrat"/>
          <w:sz w:val="18"/>
          <w:szCs w:val="18"/>
        </w:rPr>
        <w:t>. Users, Roles and Access Levels</w:t>
      </w:r>
    </w:p>
    <w:p w14:paraId="4DD891A7" w14:textId="70E9943F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 xml:space="preserve">The platform should support role-based access control, with each user having access only to the information and actions relevant to their </w:t>
      </w:r>
      <w:r w:rsidRPr="002649E4">
        <w:rPr>
          <w:rFonts w:ascii="Montserrat" w:hAnsi="Montserrat"/>
          <w:sz w:val="18"/>
          <w:szCs w:val="18"/>
        </w:rPr>
        <w:t>responsibility. The</w:t>
      </w:r>
      <w:r w:rsidRPr="002649E4">
        <w:rPr>
          <w:rFonts w:ascii="Montserrat" w:hAnsi="Montserrat"/>
          <w:sz w:val="18"/>
          <w:szCs w:val="18"/>
        </w:rPr>
        <w:t xml:space="preserve"> initial role structure should include:</w:t>
      </w:r>
    </w:p>
    <w:p w14:paraId="0858863E" w14:textId="59B482BE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1</w:t>
      </w:r>
      <w:r w:rsidRPr="002649E4">
        <w:rPr>
          <w:rFonts w:ascii="Montserrat" w:hAnsi="Montserrat"/>
          <w:sz w:val="18"/>
          <w:szCs w:val="18"/>
        </w:rPr>
        <w:t xml:space="preserve">.1 Sales </w:t>
      </w:r>
      <w:r>
        <w:rPr>
          <w:rFonts w:ascii="Montserrat" w:hAnsi="Montserrat"/>
          <w:sz w:val="18"/>
          <w:szCs w:val="18"/>
        </w:rPr>
        <w:t xml:space="preserve">Team </w:t>
      </w:r>
      <w:r w:rsidRPr="002649E4">
        <w:rPr>
          <w:rFonts w:ascii="Montserrat" w:hAnsi="Montserrat"/>
          <w:sz w:val="18"/>
          <w:szCs w:val="18"/>
        </w:rPr>
        <w:t>User</w:t>
      </w:r>
    </w:p>
    <w:p w14:paraId="4722B271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 users are responsible for the day-to-day B2B sales process.</w:t>
      </w:r>
    </w:p>
    <w:p w14:paraId="1924828D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They may:</w:t>
      </w:r>
    </w:p>
    <w:p w14:paraId="36347475" w14:textId="05677FDC" w:rsidR="002649E4" w:rsidRDefault="002649E4" w:rsidP="007001F7">
      <w:pPr>
        <w:numPr>
          <w:ilvl w:val="0"/>
          <w:numId w:val="1"/>
        </w:num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Own dashboard</w:t>
      </w:r>
    </w:p>
    <w:p w14:paraId="28B12B79" w14:textId="182DF59E" w:rsidR="002649E4" w:rsidRPr="002649E4" w:rsidRDefault="002649E4" w:rsidP="007001F7">
      <w:pPr>
        <w:numPr>
          <w:ilvl w:val="0"/>
          <w:numId w:val="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Create and manage leads.</w:t>
      </w:r>
    </w:p>
    <w:p w14:paraId="2FDD890A" w14:textId="77777777" w:rsidR="002649E4" w:rsidRPr="002649E4" w:rsidRDefault="002649E4" w:rsidP="007001F7">
      <w:pPr>
        <w:numPr>
          <w:ilvl w:val="0"/>
          <w:numId w:val="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Search companies and contacts.</w:t>
      </w:r>
    </w:p>
    <w:p w14:paraId="60DF146E" w14:textId="77777777" w:rsidR="002649E4" w:rsidRPr="002649E4" w:rsidRDefault="002649E4" w:rsidP="007001F7">
      <w:pPr>
        <w:numPr>
          <w:ilvl w:val="0"/>
          <w:numId w:val="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Record calls, emails, visits and meetings.</w:t>
      </w:r>
    </w:p>
    <w:p w14:paraId="691FAAF5" w14:textId="77777777" w:rsidR="002649E4" w:rsidRPr="002649E4" w:rsidRDefault="002649E4" w:rsidP="007001F7">
      <w:pPr>
        <w:numPr>
          <w:ilvl w:val="0"/>
          <w:numId w:val="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Add notes.</w:t>
      </w:r>
    </w:p>
    <w:p w14:paraId="7EEE6186" w14:textId="77777777" w:rsidR="002649E4" w:rsidRPr="002649E4" w:rsidRDefault="002649E4" w:rsidP="007001F7">
      <w:pPr>
        <w:numPr>
          <w:ilvl w:val="0"/>
          <w:numId w:val="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Use the sales script.</w:t>
      </w:r>
    </w:p>
    <w:p w14:paraId="1A2060CC" w14:textId="77777777" w:rsidR="002649E4" w:rsidRPr="002649E4" w:rsidRDefault="002649E4" w:rsidP="007001F7">
      <w:pPr>
        <w:numPr>
          <w:ilvl w:val="0"/>
          <w:numId w:val="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Complete the guided pricing process.</w:t>
      </w:r>
    </w:p>
    <w:p w14:paraId="672E232F" w14:textId="77777777" w:rsidR="002649E4" w:rsidRPr="002649E4" w:rsidRDefault="002649E4" w:rsidP="007001F7">
      <w:pPr>
        <w:numPr>
          <w:ilvl w:val="0"/>
          <w:numId w:val="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Generate offers/quotations.</w:t>
      </w:r>
    </w:p>
    <w:p w14:paraId="7008C14D" w14:textId="77777777" w:rsidR="002649E4" w:rsidRPr="002649E4" w:rsidRDefault="002649E4" w:rsidP="007001F7">
      <w:pPr>
        <w:numPr>
          <w:ilvl w:val="0"/>
          <w:numId w:val="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Schedule follow-ups.</w:t>
      </w:r>
    </w:p>
    <w:p w14:paraId="1AEC9126" w14:textId="77777777" w:rsidR="002649E4" w:rsidRPr="002649E4" w:rsidRDefault="002649E4" w:rsidP="007001F7">
      <w:pPr>
        <w:numPr>
          <w:ilvl w:val="0"/>
          <w:numId w:val="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Update the sales pipeline.</w:t>
      </w:r>
    </w:p>
    <w:p w14:paraId="0089211F" w14:textId="77777777" w:rsidR="002649E4" w:rsidRPr="002649E4" w:rsidRDefault="002649E4" w:rsidP="007001F7">
      <w:pPr>
        <w:numPr>
          <w:ilvl w:val="0"/>
          <w:numId w:val="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Mark deals as Won / Lost.</w:t>
      </w:r>
    </w:p>
    <w:p w14:paraId="27C84C39" w14:textId="6DC35EC6" w:rsidR="002649E4" w:rsidRPr="002649E4" w:rsidRDefault="002649E4" w:rsidP="007001F7">
      <w:pPr>
        <w:numPr>
          <w:ilvl w:val="0"/>
          <w:numId w:val="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View their own calendar and agenda</w:t>
      </w:r>
      <w:r>
        <w:rPr>
          <w:rFonts w:ascii="Montserrat" w:hAnsi="Montserrat"/>
          <w:sz w:val="18"/>
          <w:szCs w:val="18"/>
        </w:rPr>
        <w:t xml:space="preserve"> (per agent)</w:t>
      </w:r>
      <w:r w:rsidRPr="002649E4">
        <w:rPr>
          <w:rFonts w:ascii="Montserrat" w:hAnsi="Montserrat"/>
          <w:sz w:val="18"/>
          <w:szCs w:val="18"/>
        </w:rPr>
        <w:t>.</w:t>
      </w:r>
    </w:p>
    <w:p w14:paraId="6D80EAA7" w14:textId="32924AF4" w:rsidR="002649E4" w:rsidRPr="002649E4" w:rsidRDefault="002649E4" w:rsidP="007001F7">
      <w:pPr>
        <w:numPr>
          <w:ilvl w:val="0"/>
          <w:numId w:val="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View their own sales performance</w:t>
      </w:r>
      <w:r>
        <w:rPr>
          <w:rFonts w:ascii="Montserrat" w:hAnsi="Montserrat"/>
          <w:sz w:val="18"/>
          <w:szCs w:val="18"/>
        </w:rPr>
        <w:t xml:space="preserve"> (per agent)</w:t>
      </w:r>
      <w:r w:rsidRPr="002649E4">
        <w:rPr>
          <w:rFonts w:ascii="Montserrat" w:hAnsi="Montserrat"/>
          <w:sz w:val="18"/>
          <w:szCs w:val="18"/>
        </w:rPr>
        <w:t>.</w:t>
      </w:r>
    </w:p>
    <w:p w14:paraId="05B702A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 users should not be able to modify sensitive system-wide settings such as pricing rules, discount structures or global commercial parameters.</w:t>
      </w:r>
    </w:p>
    <w:p w14:paraId="58ED8F6B" w14:textId="7A2C7FC1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2CA3D20A" w14:textId="3BBA6E76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1</w:t>
      </w:r>
      <w:r w:rsidRPr="002649E4">
        <w:rPr>
          <w:rFonts w:ascii="Montserrat" w:hAnsi="Montserrat"/>
          <w:sz w:val="18"/>
          <w:szCs w:val="18"/>
        </w:rPr>
        <w:t>.2 Sales Manager</w:t>
      </w:r>
    </w:p>
    <w:p w14:paraId="23BD9F21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Sales Manager should supervise and review the activity and performance of the entire sales team.</w:t>
      </w:r>
    </w:p>
    <w:p w14:paraId="29127CA0" w14:textId="7A15D6AC" w:rsid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 xml:space="preserve">Total sales dashboard with filtering </w:t>
      </w:r>
    </w:p>
    <w:p w14:paraId="3FBD3E38" w14:textId="6EA0C780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View all leads and opportunities handled by the sales team.</w:t>
      </w:r>
    </w:p>
    <w:p w14:paraId="5A08C934" w14:textId="77777777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View all salespeople and their assigned clients.</w:t>
      </w:r>
    </w:p>
    <w:p w14:paraId="1E1BA815" w14:textId="77777777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Review sales activity for each team member.</w:t>
      </w:r>
    </w:p>
    <w:p w14:paraId="260BFF74" w14:textId="77777777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View calls, emails, meetings, visits and follow-ups.</w:t>
      </w:r>
    </w:p>
    <w:p w14:paraId="3553C61B" w14:textId="77777777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View the complete sales pipeline.</w:t>
      </w:r>
    </w:p>
    <w:p w14:paraId="69E3BFCA" w14:textId="77777777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Review offers and quotations.</w:t>
      </w:r>
    </w:p>
    <w:p w14:paraId="61419B3F" w14:textId="77777777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Monitor open and closed deals.</w:t>
      </w:r>
    </w:p>
    <w:p w14:paraId="2CEDAB2F" w14:textId="77777777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Review conversion rates.</w:t>
      </w:r>
    </w:p>
    <w:p w14:paraId="34CD081C" w14:textId="77777777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Review sales value by salesperson.</w:t>
      </w:r>
    </w:p>
    <w:p w14:paraId="38BCF270" w14:textId="77777777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Review team follow-up activity.</w:t>
      </w:r>
    </w:p>
    <w:p w14:paraId="43AD8B7A" w14:textId="77777777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Identify overdue follow-ups.</w:t>
      </w:r>
    </w:p>
    <w:p w14:paraId="73CCAA86" w14:textId="77777777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View team calendars and agendas.</w:t>
      </w:r>
    </w:p>
    <w:p w14:paraId="0DB6C367" w14:textId="77777777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View sales performance dashboards.</w:t>
      </w:r>
    </w:p>
    <w:p w14:paraId="37730F79" w14:textId="77777777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lastRenderedPageBreak/>
        <w:t>Compare performance across sales team members.</w:t>
      </w:r>
    </w:p>
    <w:p w14:paraId="5425729E" w14:textId="77777777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Access sales reports.</w:t>
      </w:r>
    </w:p>
    <w:p w14:paraId="3BAAF330" w14:textId="77777777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Reassign leads or clients when required.</w:t>
      </w:r>
    </w:p>
    <w:p w14:paraId="28403F79" w14:textId="77777777" w:rsidR="002649E4" w:rsidRPr="002649E4" w:rsidRDefault="002649E4" w:rsidP="007001F7">
      <w:pPr>
        <w:numPr>
          <w:ilvl w:val="0"/>
          <w:numId w:val="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Review lost deals and reasons for loss.</w:t>
      </w:r>
    </w:p>
    <w:p w14:paraId="1402BF11" w14:textId="4CDFC0A6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 xml:space="preserve">The Sales Manager's primary responsibility inside the CRM is sales supervision, team performance and pipeline </w:t>
      </w:r>
      <w:r w:rsidRPr="002649E4">
        <w:rPr>
          <w:rFonts w:ascii="Montserrat" w:hAnsi="Montserrat"/>
          <w:sz w:val="18"/>
          <w:szCs w:val="18"/>
        </w:rPr>
        <w:t>management. The</w:t>
      </w:r>
      <w:r w:rsidRPr="002649E4">
        <w:rPr>
          <w:rFonts w:ascii="Montserrat" w:hAnsi="Montserrat"/>
          <w:sz w:val="18"/>
          <w:szCs w:val="18"/>
        </w:rPr>
        <w:t xml:space="preserve"> Sales Manager should not automatically have permission to modify sensitive global settings such as the master price list or system-wide discount rules unless separately authorized.</w:t>
      </w:r>
    </w:p>
    <w:p w14:paraId="4868AC18" w14:textId="5DC9E56D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729EE20B" w14:textId="70C11D5C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1</w:t>
      </w:r>
      <w:r w:rsidRPr="002649E4">
        <w:rPr>
          <w:rFonts w:ascii="Montserrat" w:hAnsi="Montserrat"/>
          <w:sz w:val="18"/>
          <w:szCs w:val="18"/>
        </w:rPr>
        <w:t>.3 Reception / Operational Staff</w:t>
      </w:r>
    </w:p>
    <w:p w14:paraId="5452AB3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Authorized reception or operational staff may:</w:t>
      </w:r>
    </w:p>
    <w:p w14:paraId="027F5A7D" w14:textId="77777777" w:rsidR="002649E4" w:rsidRPr="002649E4" w:rsidRDefault="002649E4" w:rsidP="007001F7">
      <w:pPr>
        <w:numPr>
          <w:ilvl w:val="0"/>
          <w:numId w:val="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Search and retrieve company and contact records.</w:t>
      </w:r>
    </w:p>
    <w:p w14:paraId="42CA85B7" w14:textId="77777777" w:rsidR="002649E4" w:rsidRPr="002649E4" w:rsidRDefault="002649E4" w:rsidP="007001F7">
      <w:pPr>
        <w:numPr>
          <w:ilvl w:val="0"/>
          <w:numId w:val="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View relevant contact and activity history according to their access level.</w:t>
      </w:r>
    </w:p>
    <w:p w14:paraId="6E789538" w14:textId="77777777" w:rsidR="002649E4" w:rsidRPr="002649E4" w:rsidRDefault="002649E4" w:rsidP="007001F7">
      <w:pPr>
        <w:numPr>
          <w:ilvl w:val="0"/>
          <w:numId w:val="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View contact details.</w:t>
      </w:r>
    </w:p>
    <w:p w14:paraId="23017A16" w14:textId="77777777" w:rsidR="002649E4" w:rsidRPr="002649E4" w:rsidRDefault="002649E4" w:rsidP="007001F7">
      <w:pPr>
        <w:numPr>
          <w:ilvl w:val="0"/>
          <w:numId w:val="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Check whether a client contract is currently valid or expired.</w:t>
      </w:r>
    </w:p>
    <w:p w14:paraId="0AB55179" w14:textId="77777777" w:rsidR="002649E4" w:rsidRPr="002649E4" w:rsidRDefault="002649E4" w:rsidP="007001F7">
      <w:pPr>
        <w:numPr>
          <w:ilvl w:val="0"/>
          <w:numId w:val="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View basic contract information such as start date, end date and current status.</w:t>
      </w:r>
    </w:p>
    <w:p w14:paraId="69033A43" w14:textId="77777777" w:rsidR="002649E4" w:rsidRPr="002649E4" w:rsidRDefault="002649E4" w:rsidP="007001F7">
      <w:pPr>
        <w:numPr>
          <w:ilvl w:val="0"/>
          <w:numId w:val="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Add notes or operational information where permitted.</w:t>
      </w:r>
    </w:p>
    <w:p w14:paraId="7D2319AA" w14:textId="77777777" w:rsidR="002649E4" w:rsidRPr="002649E4" w:rsidRDefault="002649E4" w:rsidP="007001F7">
      <w:pPr>
        <w:numPr>
          <w:ilvl w:val="0"/>
          <w:numId w:val="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Escalate or assign information to the appropriate salesperson, manager or department.</w:t>
      </w:r>
    </w:p>
    <w:p w14:paraId="469C812C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Reception and operational staff should not automatically have access to all commercial, pricing, payment or management information.</w:t>
      </w:r>
    </w:p>
    <w:p w14:paraId="7D145CE8" w14:textId="3EEE79D8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113D2E04" w14:textId="28C78C6E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1</w:t>
      </w:r>
      <w:r w:rsidRPr="002649E4">
        <w:rPr>
          <w:rFonts w:ascii="Montserrat" w:hAnsi="Montserrat"/>
          <w:sz w:val="18"/>
          <w:szCs w:val="18"/>
        </w:rPr>
        <w:t>.4 Administrator</w:t>
      </w:r>
    </w:p>
    <w:p w14:paraId="731AFB2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Administrator should be responsible for managing sensitive system information, configuration and business rules.</w:t>
      </w:r>
    </w:p>
    <w:p w14:paraId="6D214395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Administrator may:</w:t>
      </w:r>
    </w:p>
    <w:p w14:paraId="302A8B43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Create and manage users.</w:t>
      </w:r>
    </w:p>
    <w:p w14:paraId="6B2D64FA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Assign roles and permissions.</w:t>
      </w:r>
    </w:p>
    <w:p w14:paraId="4787AA47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Add or update the master price list.</w:t>
      </w:r>
    </w:p>
    <w:p w14:paraId="3A9C4F84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Configure pricing rules.</w:t>
      </w:r>
    </w:p>
    <w:p w14:paraId="19A3601C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Configure business-type and risk-level rules.</w:t>
      </w:r>
    </w:p>
    <w:p w14:paraId="2BAACDE4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Add or update discount structures.</w:t>
      </w:r>
    </w:p>
    <w:p w14:paraId="52A974C0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Define maximum or permitted discount levels.</w:t>
      </w:r>
    </w:p>
    <w:p w14:paraId="49F0CA2F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Configure visit-frequency options.</w:t>
      </w:r>
    </w:p>
    <w:p w14:paraId="35893E26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Configure location/distance pricing rules.</w:t>
      </w:r>
    </w:p>
    <w:p w14:paraId="6D21FFCF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Configure service packages.</w:t>
      </w:r>
    </w:p>
    <w:p w14:paraId="4C5F9764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Configure offer templates.</w:t>
      </w:r>
    </w:p>
    <w:p w14:paraId="0A3FC673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Configure contract statuses.</w:t>
      </w:r>
    </w:p>
    <w:p w14:paraId="4BACEB90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Configure payment statuses.</w:t>
      </w:r>
    </w:p>
    <w:p w14:paraId="43D5DF95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Configure predefined follow-up intervals.</w:t>
      </w:r>
    </w:p>
    <w:p w14:paraId="7EEF4306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Configure other system-wide parameters.</w:t>
      </w:r>
    </w:p>
    <w:p w14:paraId="3BEB2C99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Update sensitive information used by all platform users.</w:t>
      </w:r>
    </w:p>
    <w:p w14:paraId="481AC751" w14:textId="77777777" w:rsidR="002649E4" w:rsidRPr="002649E4" w:rsidRDefault="002649E4" w:rsidP="007001F7">
      <w:pPr>
        <w:numPr>
          <w:ilvl w:val="0"/>
          <w:numId w:val="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Manage relevant platform settings for both Phase 1 and, later, Phase 2.</w:t>
      </w:r>
    </w:p>
    <w:p w14:paraId="465D512E" w14:textId="1941053E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 xml:space="preserve"> </w:t>
      </w:r>
    </w:p>
    <w:p w14:paraId="05003AFD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Changes to sensitive settings should ideally be recorded in an audit log, showing:</w:t>
      </w:r>
    </w:p>
    <w:p w14:paraId="74E3B740" w14:textId="77777777" w:rsidR="002649E4" w:rsidRPr="002649E4" w:rsidRDefault="002649E4" w:rsidP="007001F7">
      <w:pPr>
        <w:numPr>
          <w:ilvl w:val="0"/>
          <w:numId w:val="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What was changed.</w:t>
      </w:r>
    </w:p>
    <w:p w14:paraId="5EFA0D0E" w14:textId="77777777" w:rsidR="002649E4" w:rsidRPr="002649E4" w:rsidRDefault="002649E4" w:rsidP="007001F7">
      <w:pPr>
        <w:numPr>
          <w:ilvl w:val="0"/>
          <w:numId w:val="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Previous value.</w:t>
      </w:r>
    </w:p>
    <w:p w14:paraId="39D3C733" w14:textId="77777777" w:rsidR="002649E4" w:rsidRPr="002649E4" w:rsidRDefault="002649E4" w:rsidP="007001F7">
      <w:pPr>
        <w:numPr>
          <w:ilvl w:val="0"/>
          <w:numId w:val="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New value.</w:t>
      </w:r>
    </w:p>
    <w:p w14:paraId="0C8DC5B3" w14:textId="77777777" w:rsidR="002649E4" w:rsidRPr="002649E4" w:rsidRDefault="002649E4" w:rsidP="007001F7">
      <w:pPr>
        <w:numPr>
          <w:ilvl w:val="0"/>
          <w:numId w:val="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User who made the change.</w:t>
      </w:r>
    </w:p>
    <w:p w14:paraId="35E61328" w14:textId="77777777" w:rsidR="002649E4" w:rsidRPr="002649E4" w:rsidRDefault="002649E4" w:rsidP="007001F7">
      <w:pPr>
        <w:numPr>
          <w:ilvl w:val="0"/>
          <w:numId w:val="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Date and time.</w:t>
      </w:r>
    </w:p>
    <w:p w14:paraId="5679C909" w14:textId="6E72E9BF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19224081" w14:textId="09FDBEEB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1</w:t>
      </w:r>
      <w:r w:rsidRPr="002649E4">
        <w:rPr>
          <w:rFonts w:ascii="Montserrat" w:hAnsi="Montserrat"/>
          <w:sz w:val="18"/>
          <w:szCs w:val="18"/>
        </w:rPr>
        <w:t>.5 CEO / Global Access</w:t>
      </w:r>
    </w:p>
    <w:p w14:paraId="7CD19A9C" w14:textId="4F369E1C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</w:t>
      </w:r>
      <w:r w:rsidRPr="002649E4">
        <w:rPr>
          <w:rFonts w:ascii="Montserrat" w:hAnsi="Montserrat"/>
          <w:sz w:val="18"/>
          <w:szCs w:val="18"/>
        </w:rPr>
        <w:t xml:space="preserve"> CEO should be able to global</w:t>
      </w:r>
      <w:r w:rsidRPr="002649E4">
        <w:rPr>
          <w:rFonts w:ascii="Montserrat" w:hAnsi="Montserrat"/>
          <w:sz w:val="18"/>
          <w:szCs w:val="18"/>
        </w:rPr>
        <w:t xml:space="preserve"> </w:t>
      </w:r>
      <w:r w:rsidRPr="002649E4">
        <w:rPr>
          <w:rFonts w:ascii="Montserrat" w:hAnsi="Montserrat"/>
          <w:sz w:val="18"/>
          <w:szCs w:val="18"/>
        </w:rPr>
        <w:t>access all modules and obtain a complete overview of the organization.</w:t>
      </w:r>
    </w:p>
    <w:p w14:paraId="748E50B5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CEO should have access to the complete global dashboard and reporting environment.</w:t>
      </w:r>
    </w:p>
    <w:p w14:paraId="12BB29AA" w14:textId="7D5C6DF6" w:rsid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 xml:space="preserve">CEO may also have administrative rights; however, global visibility and system configuration </w:t>
      </w:r>
      <w:r>
        <w:rPr>
          <w:rFonts w:ascii="Montserrat" w:hAnsi="Montserrat"/>
          <w:sz w:val="18"/>
          <w:szCs w:val="18"/>
        </w:rPr>
        <w:t>s</w:t>
      </w:r>
      <w:r w:rsidRPr="002649E4">
        <w:rPr>
          <w:rFonts w:ascii="Montserrat" w:hAnsi="Montserrat"/>
          <w:sz w:val="18"/>
          <w:szCs w:val="18"/>
        </w:rPr>
        <w:t>hould remain conceptually separate permissions, so they can be managed independently if required.</w:t>
      </w:r>
    </w:p>
    <w:p w14:paraId="2BBC0A9C" w14:textId="67EFD17F" w:rsid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45300B9C" w14:textId="0267078A" w:rsid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4598FCCB" w14:textId="1926D26A" w:rsid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0162EEC0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5F3A3DEE" w14:textId="5106F232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lastRenderedPageBreak/>
        <w:t>2</w:t>
      </w:r>
      <w:r w:rsidRPr="002649E4">
        <w:rPr>
          <w:rFonts w:ascii="Montserrat" w:hAnsi="Montserrat"/>
          <w:sz w:val="18"/>
          <w:szCs w:val="18"/>
        </w:rPr>
        <w:t>. Company / Potential Client Record</w:t>
      </w:r>
    </w:p>
    <w:p w14:paraId="5866C0A1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Each business should have its own CRM record.</w:t>
      </w:r>
    </w:p>
    <w:p w14:paraId="78F8D346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company profile may include:</w:t>
      </w:r>
    </w:p>
    <w:p w14:paraId="7CCE2F1E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Company name.</w:t>
      </w:r>
    </w:p>
    <w:p w14:paraId="0CF29A7F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Business type/activity.</w:t>
      </w:r>
    </w:p>
    <w:p w14:paraId="521DB2B5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Number of employees.</w:t>
      </w:r>
    </w:p>
    <w:p w14:paraId="585DA8E9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Risk level.</w:t>
      </w:r>
    </w:p>
    <w:p w14:paraId="1C25E6B6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Address.</w:t>
      </w:r>
    </w:p>
    <w:p w14:paraId="75109574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Location.</w:t>
      </w:r>
    </w:p>
    <w:p w14:paraId="18426BF8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Contact person.</w:t>
      </w:r>
    </w:p>
    <w:p w14:paraId="4734C111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Position/title.</w:t>
      </w:r>
    </w:p>
    <w:p w14:paraId="4DDF76F3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Telephone.</w:t>
      </w:r>
    </w:p>
    <w:p w14:paraId="10E336F3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Email.</w:t>
      </w:r>
    </w:p>
    <w:p w14:paraId="77BFC69D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Other relevant contact details.</w:t>
      </w:r>
    </w:p>
    <w:p w14:paraId="13337A09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Responsible salesperson.</w:t>
      </w:r>
    </w:p>
    <w:p w14:paraId="38DD6EA1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Client status.</w:t>
      </w:r>
    </w:p>
    <w:p w14:paraId="21E9FBA5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Notes.</w:t>
      </w:r>
    </w:p>
    <w:p w14:paraId="2867A4A9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Contact history.</w:t>
      </w:r>
    </w:p>
    <w:p w14:paraId="2B24B852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Offer history.</w:t>
      </w:r>
    </w:p>
    <w:p w14:paraId="3ABFDBDC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Deal history.</w:t>
      </w:r>
    </w:p>
    <w:p w14:paraId="6D6257FE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Contract status.</w:t>
      </w:r>
    </w:p>
    <w:p w14:paraId="70D699A4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Contract start date.</w:t>
      </w:r>
    </w:p>
    <w:p w14:paraId="73D117D8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Contract end date.</w:t>
      </w:r>
    </w:p>
    <w:p w14:paraId="378CAFA2" w14:textId="77777777" w:rsidR="002649E4" w:rsidRPr="002649E4" w:rsidRDefault="002649E4" w:rsidP="007001F7">
      <w:pPr>
        <w:numPr>
          <w:ilvl w:val="0"/>
          <w:numId w:val="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Payment status.</w:t>
      </w:r>
    </w:p>
    <w:p w14:paraId="2B3A9E90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CRM should maintain the complete history of the relationship with each company.</w:t>
      </w:r>
    </w:p>
    <w:p w14:paraId="02E1C372" w14:textId="0D5C1A64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2A13AAAE" w14:textId="70C29B03" w:rsidR="002649E4" w:rsidRPr="002649E4" w:rsidRDefault="007001F7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3</w:t>
      </w:r>
      <w:r w:rsidR="002649E4" w:rsidRPr="002649E4">
        <w:rPr>
          <w:rFonts w:ascii="Montserrat" w:hAnsi="Montserrat"/>
          <w:sz w:val="18"/>
          <w:szCs w:val="18"/>
        </w:rPr>
        <w:t>. Contact / Activity History</w:t>
      </w:r>
    </w:p>
    <w:p w14:paraId="4F87ACE1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Every interaction with a potential or existing client should be recorded.</w:t>
      </w:r>
    </w:p>
    <w:p w14:paraId="23001226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Contact types may include:</w:t>
      </w:r>
    </w:p>
    <w:p w14:paraId="54C5108C" w14:textId="77777777" w:rsidR="002649E4" w:rsidRPr="002649E4" w:rsidRDefault="002649E4" w:rsidP="007001F7">
      <w:pPr>
        <w:numPr>
          <w:ilvl w:val="0"/>
          <w:numId w:val="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Telephone call.</w:t>
      </w:r>
    </w:p>
    <w:p w14:paraId="2718B569" w14:textId="77777777" w:rsidR="002649E4" w:rsidRPr="002649E4" w:rsidRDefault="002649E4" w:rsidP="007001F7">
      <w:pPr>
        <w:numPr>
          <w:ilvl w:val="0"/>
          <w:numId w:val="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Email.</w:t>
      </w:r>
    </w:p>
    <w:p w14:paraId="79F43BDB" w14:textId="77777777" w:rsidR="002649E4" w:rsidRPr="002649E4" w:rsidRDefault="002649E4" w:rsidP="007001F7">
      <w:pPr>
        <w:numPr>
          <w:ilvl w:val="0"/>
          <w:numId w:val="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Physical visit.</w:t>
      </w:r>
    </w:p>
    <w:p w14:paraId="29A94209" w14:textId="77777777" w:rsidR="002649E4" w:rsidRPr="002649E4" w:rsidRDefault="002649E4" w:rsidP="007001F7">
      <w:pPr>
        <w:numPr>
          <w:ilvl w:val="0"/>
          <w:numId w:val="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Meeting.</w:t>
      </w:r>
    </w:p>
    <w:p w14:paraId="5D572850" w14:textId="77777777" w:rsidR="002649E4" w:rsidRPr="002649E4" w:rsidRDefault="002649E4" w:rsidP="007001F7">
      <w:pPr>
        <w:numPr>
          <w:ilvl w:val="0"/>
          <w:numId w:val="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Online meeting.</w:t>
      </w:r>
    </w:p>
    <w:p w14:paraId="73B2651E" w14:textId="77777777" w:rsidR="002649E4" w:rsidRPr="002649E4" w:rsidRDefault="002649E4" w:rsidP="007001F7">
      <w:pPr>
        <w:numPr>
          <w:ilvl w:val="0"/>
          <w:numId w:val="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Other communication.</w:t>
      </w:r>
    </w:p>
    <w:p w14:paraId="1DDE2ADC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For each interaction, the user should be able to record:</w:t>
      </w:r>
    </w:p>
    <w:p w14:paraId="6F1EF03E" w14:textId="77777777" w:rsidR="002649E4" w:rsidRPr="002649E4" w:rsidRDefault="002649E4" w:rsidP="007001F7">
      <w:pPr>
        <w:numPr>
          <w:ilvl w:val="0"/>
          <w:numId w:val="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Date.</w:t>
      </w:r>
    </w:p>
    <w:p w14:paraId="10F36ED1" w14:textId="77777777" w:rsidR="002649E4" w:rsidRPr="002649E4" w:rsidRDefault="002649E4" w:rsidP="007001F7">
      <w:pPr>
        <w:numPr>
          <w:ilvl w:val="0"/>
          <w:numId w:val="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Time.</w:t>
      </w:r>
    </w:p>
    <w:p w14:paraId="65EEF7CE" w14:textId="77777777" w:rsidR="002649E4" w:rsidRPr="002649E4" w:rsidRDefault="002649E4" w:rsidP="007001F7">
      <w:pPr>
        <w:numPr>
          <w:ilvl w:val="0"/>
          <w:numId w:val="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Contact type.</w:t>
      </w:r>
    </w:p>
    <w:p w14:paraId="1BA5764D" w14:textId="77777777" w:rsidR="002649E4" w:rsidRPr="002649E4" w:rsidRDefault="002649E4" w:rsidP="007001F7">
      <w:pPr>
        <w:numPr>
          <w:ilvl w:val="0"/>
          <w:numId w:val="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Contact person.</w:t>
      </w:r>
    </w:p>
    <w:p w14:paraId="35B820FE" w14:textId="77777777" w:rsidR="002649E4" w:rsidRPr="002649E4" w:rsidRDefault="002649E4" w:rsidP="007001F7">
      <w:pPr>
        <w:numPr>
          <w:ilvl w:val="0"/>
          <w:numId w:val="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User/salesperson responsible.</w:t>
      </w:r>
    </w:p>
    <w:p w14:paraId="73D692E0" w14:textId="77777777" w:rsidR="002649E4" w:rsidRPr="002649E4" w:rsidRDefault="002649E4" w:rsidP="007001F7">
      <w:pPr>
        <w:numPr>
          <w:ilvl w:val="0"/>
          <w:numId w:val="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Notes.</w:t>
      </w:r>
    </w:p>
    <w:p w14:paraId="09CD9D14" w14:textId="77777777" w:rsidR="002649E4" w:rsidRPr="002649E4" w:rsidRDefault="002649E4" w:rsidP="007001F7">
      <w:pPr>
        <w:numPr>
          <w:ilvl w:val="0"/>
          <w:numId w:val="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Result of the contact.</w:t>
      </w:r>
    </w:p>
    <w:p w14:paraId="300FCBED" w14:textId="77777777" w:rsidR="002649E4" w:rsidRPr="002649E4" w:rsidRDefault="002649E4" w:rsidP="007001F7">
      <w:pPr>
        <w:numPr>
          <w:ilvl w:val="0"/>
          <w:numId w:val="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Client feedback.</w:t>
      </w:r>
    </w:p>
    <w:p w14:paraId="690F1DC2" w14:textId="77777777" w:rsidR="002649E4" w:rsidRPr="002649E4" w:rsidRDefault="002649E4" w:rsidP="007001F7">
      <w:pPr>
        <w:numPr>
          <w:ilvl w:val="0"/>
          <w:numId w:val="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Next action.</w:t>
      </w:r>
    </w:p>
    <w:p w14:paraId="03F59371" w14:textId="77777777" w:rsidR="002649E4" w:rsidRPr="002649E4" w:rsidRDefault="002649E4" w:rsidP="007001F7">
      <w:pPr>
        <w:numPr>
          <w:ilvl w:val="0"/>
          <w:numId w:val="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Follow-up date.</w:t>
      </w:r>
    </w:p>
    <w:p w14:paraId="7F26021B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company record should clearly show the complete communication and contact history.</w:t>
      </w:r>
    </w:p>
    <w:p w14:paraId="702BBE84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This will allow the team to understand:</w:t>
      </w:r>
    </w:p>
    <w:p w14:paraId="5938BFC5" w14:textId="77777777" w:rsidR="002649E4" w:rsidRPr="002649E4" w:rsidRDefault="002649E4" w:rsidP="007001F7">
      <w:pPr>
        <w:numPr>
          <w:ilvl w:val="0"/>
          <w:numId w:val="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How many times the client has been contacted.</w:t>
      </w:r>
    </w:p>
    <w:p w14:paraId="7121BF1B" w14:textId="77777777" w:rsidR="002649E4" w:rsidRPr="002649E4" w:rsidRDefault="002649E4" w:rsidP="007001F7">
      <w:pPr>
        <w:numPr>
          <w:ilvl w:val="0"/>
          <w:numId w:val="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When the last contact took place.</w:t>
      </w:r>
    </w:p>
    <w:p w14:paraId="36AD6725" w14:textId="77777777" w:rsidR="002649E4" w:rsidRPr="002649E4" w:rsidRDefault="002649E4" w:rsidP="007001F7">
      <w:pPr>
        <w:numPr>
          <w:ilvl w:val="0"/>
          <w:numId w:val="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What was discussed.</w:t>
      </w:r>
    </w:p>
    <w:p w14:paraId="355AC57E" w14:textId="77777777" w:rsidR="002649E4" w:rsidRPr="002649E4" w:rsidRDefault="002649E4" w:rsidP="007001F7">
      <w:pPr>
        <w:numPr>
          <w:ilvl w:val="0"/>
          <w:numId w:val="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Who contacted the client.</w:t>
      </w:r>
    </w:p>
    <w:p w14:paraId="76573E73" w14:textId="77777777" w:rsidR="002649E4" w:rsidRPr="002649E4" w:rsidRDefault="002649E4" w:rsidP="007001F7">
      <w:pPr>
        <w:numPr>
          <w:ilvl w:val="0"/>
          <w:numId w:val="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What the next action should be.</w:t>
      </w:r>
    </w:p>
    <w:p w14:paraId="0C03AD27" w14:textId="45144DED" w:rsid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36FE55BD" w14:textId="562C08ED" w:rsidR="007001F7" w:rsidRDefault="007001F7" w:rsidP="002649E4">
      <w:pPr>
        <w:spacing w:after="0"/>
        <w:rPr>
          <w:rFonts w:ascii="Montserrat" w:hAnsi="Montserrat"/>
          <w:sz w:val="18"/>
          <w:szCs w:val="18"/>
        </w:rPr>
      </w:pPr>
    </w:p>
    <w:p w14:paraId="725F610F" w14:textId="77777777" w:rsidR="007001F7" w:rsidRPr="002649E4" w:rsidRDefault="007001F7" w:rsidP="002649E4">
      <w:pPr>
        <w:spacing w:after="0"/>
        <w:rPr>
          <w:rFonts w:ascii="Montserrat" w:hAnsi="Montserrat"/>
          <w:sz w:val="18"/>
          <w:szCs w:val="18"/>
        </w:rPr>
      </w:pPr>
    </w:p>
    <w:p w14:paraId="04166FE3" w14:textId="46E662BB" w:rsidR="002649E4" w:rsidRPr="002649E4" w:rsidRDefault="007001F7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lastRenderedPageBreak/>
        <w:t>4</w:t>
      </w:r>
      <w:r w:rsidR="002649E4" w:rsidRPr="002649E4">
        <w:rPr>
          <w:rFonts w:ascii="Montserrat" w:hAnsi="Montserrat"/>
          <w:sz w:val="18"/>
          <w:szCs w:val="18"/>
        </w:rPr>
        <w:t>. Notes</w:t>
      </w:r>
    </w:p>
    <w:p w14:paraId="6BCF0C36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Each company, contact and deal should include a dedicated Notes section.</w:t>
      </w:r>
    </w:p>
    <w:p w14:paraId="01146F07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Users should be able to record information such as:</w:t>
      </w:r>
    </w:p>
    <w:p w14:paraId="07F41951" w14:textId="77777777" w:rsidR="002649E4" w:rsidRPr="002649E4" w:rsidRDefault="002649E4" w:rsidP="007001F7">
      <w:pPr>
        <w:numPr>
          <w:ilvl w:val="0"/>
          <w:numId w:val="1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What was discussed.</w:t>
      </w:r>
    </w:p>
    <w:p w14:paraId="3A7BEDA0" w14:textId="77777777" w:rsidR="002649E4" w:rsidRPr="002649E4" w:rsidRDefault="002649E4" w:rsidP="007001F7">
      <w:pPr>
        <w:numPr>
          <w:ilvl w:val="0"/>
          <w:numId w:val="1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Client requests.</w:t>
      </w:r>
    </w:p>
    <w:p w14:paraId="3F57F71E" w14:textId="77777777" w:rsidR="002649E4" w:rsidRPr="002649E4" w:rsidRDefault="002649E4" w:rsidP="007001F7">
      <w:pPr>
        <w:numPr>
          <w:ilvl w:val="0"/>
          <w:numId w:val="1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Client objections.</w:t>
      </w:r>
    </w:p>
    <w:p w14:paraId="2CB00FEB" w14:textId="77777777" w:rsidR="002649E4" w:rsidRPr="002649E4" w:rsidRDefault="002649E4" w:rsidP="007001F7">
      <w:pPr>
        <w:numPr>
          <w:ilvl w:val="0"/>
          <w:numId w:val="1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Special requirements.</w:t>
      </w:r>
    </w:p>
    <w:p w14:paraId="795F71ED" w14:textId="77777777" w:rsidR="002649E4" w:rsidRPr="002649E4" w:rsidRDefault="002649E4" w:rsidP="007001F7">
      <w:pPr>
        <w:numPr>
          <w:ilvl w:val="0"/>
          <w:numId w:val="1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Commercial information.</w:t>
      </w:r>
    </w:p>
    <w:p w14:paraId="5DA27CD8" w14:textId="77777777" w:rsidR="002649E4" w:rsidRPr="002649E4" w:rsidRDefault="002649E4" w:rsidP="007001F7">
      <w:pPr>
        <w:numPr>
          <w:ilvl w:val="0"/>
          <w:numId w:val="1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Pricing comments.</w:t>
      </w:r>
    </w:p>
    <w:p w14:paraId="3D9C4C1A" w14:textId="77777777" w:rsidR="002649E4" w:rsidRPr="002649E4" w:rsidRDefault="002649E4" w:rsidP="007001F7">
      <w:pPr>
        <w:numPr>
          <w:ilvl w:val="0"/>
          <w:numId w:val="1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Internal comments.</w:t>
      </w:r>
    </w:p>
    <w:p w14:paraId="30204EEC" w14:textId="77777777" w:rsidR="002649E4" w:rsidRPr="002649E4" w:rsidRDefault="002649E4" w:rsidP="007001F7">
      <w:pPr>
        <w:numPr>
          <w:ilvl w:val="0"/>
          <w:numId w:val="1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Next actions.</w:t>
      </w:r>
    </w:p>
    <w:p w14:paraId="62808687" w14:textId="77777777" w:rsidR="002649E4" w:rsidRPr="002649E4" w:rsidRDefault="002649E4" w:rsidP="007001F7">
      <w:pPr>
        <w:numPr>
          <w:ilvl w:val="0"/>
          <w:numId w:val="1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Other relevant observations.</w:t>
      </w:r>
    </w:p>
    <w:p w14:paraId="77B5DE3A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Where possible, each note should automatically include:</w:t>
      </w:r>
    </w:p>
    <w:p w14:paraId="171B5A93" w14:textId="77777777" w:rsidR="002649E4" w:rsidRPr="002649E4" w:rsidRDefault="002649E4" w:rsidP="007001F7">
      <w:pPr>
        <w:numPr>
          <w:ilvl w:val="0"/>
          <w:numId w:val="1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User who created the note.</w:t>
      </w:r>
    </w:p>
    <w:p w14:paraId="0F6E647D" w14:textId="77777777" w:rsidR="002649E4" w:rsidRPr="002649E4" w:rsidRDefault="002649E4" w:rsidP="007001F7">
      <w:pPr>
        <w:numPr>
          <w:ilvl w:val="0"/>
          <w:numId w:val="1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Date.</w:t>
      </w:r>
    </w:p>
    <w:p w14:paraId="1911D3E6" w14:textId="77777777" w:rsidR="002649E4" w:rsidRPr="002649E4" w:rsidRDefault="002649E4" w:rsidP="007001F7">
      <w:pPr>
        <w:numPr>
          <w:ilvl w:val="0"/>
          <w:numId w:val="1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Time.</w:t>
      </w:r>
    </w:p>
    <w:p w14:paraId="5BFAD2C7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notes and history should remain available for future reference.</w:t>
      </w:r>
    </w:p>
    <w:p w14:paraId="40750D49" w14:textId="10A69054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658B800F" w14:textId="6AB08336" w:rsidR="002649E4" w:rsidRPr="002649E4" w:rsidRDefault="007001F7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5</w:t>
      </w:r>
      <w:r w:rsidR="002649E4" w:rsidRPr="002649E4">
        <w:rPr>
          <w:rFonts w:ascii="Montserrat" w:hAnsi="Montserrat"/>
          <w:sz w:val="18"/>
          <w:szCs w:val="18"/>
        </w:rPr>
        <w:t>. Sales Script</w:t>
      </w:r>
    </w:p>
    <w:p w14:paraId="33BCB7C9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During the sales process, the salesperson should have access to a predefined sales script.</w:t>
      </w:r>
    </w:p>
    <w:p w14:paraId="69E368EB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script does not require text-to-speech functionality.</w:t>
      </w:r>
    </w:p>
    <w:p w14:paraId="543CE379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It should be a simple text-based support tool with bullet points that assists the salesperson during a call, meeting or visit.</w:t>
      </w:r>
    </w:p>
    <w:p w14:paraId="3EEF8C9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Ideally:</w:t>
      </w:r>
    </w:p>
    <w:p w14:paraId="06F0A14C" w14:textId="77777777" w:rsidR="002649E4" w:rsidRPr="002649E4" w:rsidRDefault="002649E4" w:rsidP="007001F7">
      <w:pPr>
        <w:numPr>
          <w:ilvl w:val="0"/>
          <w:numId w:val="1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 button should open the sales script.</w:t>
      </w:r>
    </w:p>
    <w:p w14:paraId="5868956F" w14:textId="77777777" w:rsidR="002649E4" w:rsidRPr="002649E4" w:rsidRDefault="002649E4" w:rsidP="007001F7">
      <w:pPr>
        <w:numPr>
          <w:ilvl w:val="0"/>
          <w:numId w:val="1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It may appear as a pop-up.</w:t>
      </w:r>
    </w:p>
    <w:p w14:paraId="3F399F56" w14:textId="77777777" w:rsidR="002649E4" w:rsidRPr="002649E4" w:rsidRDefault="002649E4" w:rsidP="007001F7">
      <w:pPr>
        <w:numPr>
          <w:ilvl w:val="0"/>
          <w:numId w:val="1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It may remain open while the salesperson works on the client record.</w:t>
      </w:r>
    </w:p>
    <w:p w14:paraId="20A2822E" w14:textId="77777777" w:rsidR="002649E4" w:rsidRPr="002649E4" w:rsidRDefault="002649E4" w:rsidP="007001F7">
      <w:pPr>
        <w:numPr>
          <w:ilvl w:val="0"/>
          <w:numId w:val="1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It should be easy to access at any time.</w:t>
      </w:r>
    </w:p>
    <w:p w14:paraId="1568F3AF" w14:textId="77777777" w:rsidR="002649E4" w:rsidRPr="002649E4" w:rsidRDefault="002649E4" w:rsidP="007001F7">
      <w:pPr>
        <w:numPr>
          <w:ilvl w:val="0"/>
          <w:numId w:val="1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script should be standardized for all sales users.</w:t>
      </w:r>
    </w:p>
    <w:p w14:paraId="7659334C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exact content of the sales script will be defined separately.</w:t>
      </w:r>
    </w:p>
    <w:p w14:paraId="5711E9B0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purpose is to help ensure that the sales team follows a consistent sales process.</w:t>
      </w:r>
    </w:p>
    <w:p w14:paraId="653EE12C" w14:textId="60FB9498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385145D4" w14:textId="12C5332E" w:rsidR="002649E4" w:rsidRPr="002649E4" w:rsidRDefault="007001F7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6</w:t>
      </w:r>
      <w:r w:rsidR="002649E4" w:rsidRPr="002649E4">
        <w:rPr>
          <w:rFonts w:ascii="Montserrat" w:hAnsi="Montserrat"/>
          <w:sz w:val="18"/>
          <w:szCs w:val="18"/>
        </w:rPr>
        <w:t>. Dynamic Pricing / Guided Offer Calculation</w:t>
      </w:r>
    </w:p>
    <w:p w14:paraId="20F09EA0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CRM should contain a guided pricing process.</w:t>
      </w:r>
    </w:p>
    <w:p w14:paraId="4A0213FA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salesperson should not manually calculate the final price.</w:t>
      </w:r>
    </w:p>
    <w:p w14:paraId="4CC52BF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salesperson should answer or select predefined parameters, and the CRM should calculate the offer based on the configured pricing rules.</w:t>
      </w:r>
    </w:p>
    <w:p w14:paraId="4334B43E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Initial parameters discussed are:</w:t>
      </w:r>
    </w:p>
    <w:p w14:paraId="57F37E9F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1. Number of Employees</w:t>
      </w:r>
    </w:p>
    <w:p w14:paraId="334D7A45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salesperson enters or selects the number of employees.</w:t>
      </w:r>
    </w:p>
    <w:p w14:paraId="3E58811C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2. Business Type / Risk Level</w:t>
      </w:r>
    </w:p>
    <w:p w14:paraId="645DD30E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salesperson selects the business type.</w:t>
      </w:r>
    </w:p>
    <w:p w14:paraId="7E76AFA7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Examples may include:</w:t>
      </w:r>
    </w:p>
    <w:p w14:paraId="2A3D8544" w14:textId="77777777" w:rsidR="002649E4" w:rsidRPr="002649E4" w:rsidRDefault="002649E4" w:rsidP="007001F7">
      <w:pPr>
        <w:numPr>
          <w:ilvl w:val="0"/>
          <w:numId w:val="1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Café.</w:t>
      </w:r>
    </w:p>
    <w:p w14:paraId="152E5540" w14:textId="77777777" w:rsidR="002649E4" w:rsidRPr="002649E4" w:rsidRDefault="002649E4" w:rsidP="007001F7">
      <w:pPr>
        <w:numPr>
          <w:ilvl w:val="0"/>
          <w:numId w:val="1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Call center.</w:t>
      </w:r>
    </w:p>
    <w:p w14:paraId="2D894008" w14:textId="77777777" w:rsidR="002649E4" w:rsidRPr="002649E4" w:rsidRDefault="002649E4" w:rsidP="007001F7">
      <w:pPr>
        <w:numPr>
          <w:ilvl w:val="0"/>
          <w:numId w:val="1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Office.</w:t>
      </w:r>
    </w:p>
    <w:p w14:paraId="056A4D33" w14:textId="77777777" w:rsidR="002649E4" w:rsidRPr="002649E4" w:rsidRDefault="002649E4" w:rsidP="007001F7">
      <w:pPr>
        <w:numPr>
          <w:ilvl w:val="0"/>
          <w:numId w:val="1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Retail business.</w:t>
      </w:r>
    </w:p>
    <w:p w14:paraId="5A204C48" w14:textId="77777777" w:rsidR="002649E4" w:rsidRPr="002649E4" w:rsidRDefault="002649E4" w:rsidP="007001F7">
      <w:pPr>
        <w:numPr>
          <w:ilvl w:val="0"/>
          <w:numId w:val="1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Factory.</w:t>
      </w:r>
    </w:p>
    <w:p w14:paraId="241B4D2F" w14:textId="77777777" w:rsidR="002649E4" w:rsidRPr="002649E4" w:rsidRDefault="002649E4" w:rsidP="007001F7">
      <w:pPr>
        <w:numPr>
          <w:ilvl w:val="0"/>
          <w:numId w:val="1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Industrial company.</w:t>
      </w:r>
    </w:p>
    <w:p w14:paraId="466CD48C" w14:textId="77777777" w:rsidR="002649E4" w:rsidRPr="002649E4" w:rsidRDefault="002649E4" w:rsidP="007001F7">
      <w:pPr>
        <w:numPr>
          <w:ilvl w:val="0"/>
          <w:numId w:val="1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Other business category.</w:t>
      </w:r>
    </w:p>
    <w:p w14:paraId="5822DBD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CRM should associate each business category with the appropriate risk level according to predefined rules.</w:t>
      </w:r>
    </w:p>
    <w:p w14:paraId="4C58D744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3. Frequency of Doctor Visits</w:t>
      </w:r>
    </w:p>
    <w:p w14:paraId="074737D4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salesperson selects the required visit frequency.</w:t>
      </w:r>
    </w:p>
    <w:p w14:paraId="5235779D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Examples:</w:t>
      </w:r>
    </w:p>
    <w:p w14:paraId="683A9355" w14:textId="77777777" w:rsidR="002649E4" w:rsidRPr="002649E4" w:rsidRDefault="002649E4" w:rsidP="007001F7">
      <w:pPr>
        <w:numPr>
          <w:ilvl w:val="0"/>
          <w:numId w:val="1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Weekly.</w:t>
      </w:r>
    </w:p>
    <w:p w14:paraId="2A3300CB" w14:textId="77777777" w:rsidR="002649E4" w:rsidRPr="002649E4" w:rsidRDefault="002649E4" w:rsidP="007001F7">
      <w:pPr>
        <w:numPr>
          <w:ilvl w:val="0"/>
          <w:numId w:val="1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Twice per month.</w:t>
      </w:r>
    </w:p>
    <w:p w14:paraId="01B22838" w14:textId="77777777" w:rsidR="002649E4" w:rsidRPr="002649E4" w:rsidRDefault="002649E4" w:rsidP="007001F7">
      <w:pPr>
        <w:numPr>
          <w:ilvl w:val="0"/>
          <w:numId w:val="1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Monthly.</w:t>
      </w:r>
    </w:p>
    <w:p w14:paraId="2ABD8FDD" w14:textId="77777777" w:rsidR="002649E4" w:rsidRPr="002649E4" w:rsidRDefault="002649E4" w:rsidP="007001F7">
      <w:pPr>
        <w:numPr>
          <w:ilvl w:val="0"/>
          <w:numId w:val="1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lastRenderedPageBreak/>
        <w:t>Other predefined frequency.</w:t>
      </w:r>
    </w:p>
    <w:p w14:paraId="4544C88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4. Location</w:t>
      </w:r>
    </w:p>
    <w:p w14:paraId="7ACD0F0C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salesperson selects or enters the client location.</w:t>
      </w:r>
    </w:p>
    <w:p w14:paraId="27C727D0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Location may influence the price depending on the agreed pricing rules.</w:t>
      </w:r>
    </w:p>
    <w:p w14:paraId="1E4F122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Additional parameters may be added later.</w:t>
      </w:r>
    </w:p>
    <w:p w14:paraId="5A776556" w14:textId="32491EF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31777CEB" w14:textId="37413BE4" w:rsidR="002649E4" w:rsidRPr="002649E4" w:rsidRDefault="007001F7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7</w:t>
      </w:r>
      <w:r w:rsidR="002649E4" w:rsidRPr="002649E4">
        <w:rPr>
          <w:rFonts w:ascii="Montserrat" w:hAnsi="Montserrat"/>
          <w:sz w:val="18"/>
          <w:szCs w:val="18"/>
        </w:rPr>
        <w:t>. Pricing Configuration</w:t>
      </w:r>
    </w:p>
    <w:p w14:paraId="500013B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Pricing criteria should be managed through the Admin Panel.</w:t>
      </w:r>
    </w:p>
    <w:p w14:paraId="2E0062B7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Administrator or another specifically authorized user should be able to configure the parameters affecting the final price.</w:t>
      </w:r>
    </w:p>
    <w:p w14:paraId="5FD7D22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salesperson should mainly select predefined options rather than manually entering or calculating prices.</w:t>
      </w:r>
    </w:p>
    <w:p w14:paraId="75A633E7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Possible pricing factors may include:</w:t>
      </w:r>
    </w:p>
    <w:p w14:paraId="042209ED" w14:textId="77777777" w:rsidR="002649E4" w:rsidRPr="002649E4" w:rsidRDefault="002649E4" w:rsidP="007001F7">
      <w:pPr>
        <w:numPr>
          <w:ilvl w:val="0"/>
          <w:numId w:val="1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Number of employees.</w:t>
      </w:r>
    </w:p>
    <w:p w14:paraId="28E376E1" w14:textId="77777777" w:rsidR="002649E4" w:rsidRPr="002649E4" w:rsidRDefault="002649E4" w:rsidP="007001F7">
      <w:pPr>
        <w:numPr>
          <w:ilvl w:val="0"/>
          <w:numId w:val="1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Risk level.</w:t>
      </w:r>
    </w:p>
    <w:p w14:paraId="39546EE7" w14:textId="77777777" w:rsidR="002649E4" w:rsidRPr="002649E4" w:rsidRDefault="002649E4" w:rsidP="007001F7">
      <w:pPr>
        <w:numPr>
          <w:ilvl w:val="0"/>
          <w:numId w:val="1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Business category.</w:t>
      </w:r>
    </w:p>
    <w:p w14:paraId="772F7399" w14:textId="77777777" w:rsidR="002649E4" w:rsidRPr="002649E4" w:rsidRDefault="002649E4" w:rsidP="007001F7">
      <w:pPr>
        <w:numPr>
          <w:ilvl w:val="0"/>
          <w:numId w:val="1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Visit frequency.</w:t>
      </w:r>
    </w:p>
    <w:p w14:paraId="7272B30F" w14:textId="77777777" w:rsidR="002649E4" w:rsidRPr="002649E4" w:rsidRDefault="002649E4" w:rsidP="007001F7">
      <w:pPr>
        <w:numPr>
          <w:ilvl w:val="0"/>
          <w:numId w:val="1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Location.</w:t>
      </w:r>
    </w:p>
    <w:p w14:paraId="354C37AB" w14:textId="77777777" w:rsidR="002649E4" w:rsidRPr="002649E4" w:rsidRDefault="002649E4" w:rsidP="007001F7">
      <w:pPr>
        <w:numPr>
          <w:ilvl w:val="0"/>
          <w:numId w:val="1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Distance.</w:t>
      </w:r>
    </w:p>
    <w:p w14:paraId="48006048" w14:textId="77777777" w:rsidR="002649E4" w:rsidRPr="002649E4" w:rsidRDefault="002649E4" w:rsidP="007001F7">
      <w:pPr>
        <w:numPr>
          <w:ilvl w:val="0"/>
          <w:numId w:val="1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Service package.</w:t>
      </w:r>
    </w:p>
    <w:p w14:paraId="517A76BB" w14:textId="77777777" w:rsidR="002649E4" w:rsidRPr="002649E4" w:rsidRDefault="002649E4" w:rsidP="007001F7">
      <w:pPr>
        <w:numPr>
          <w:ilvl w:val="0"/>
          <w:numId w:val="1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Discount rules.</w:t>
      </w:r>
    </w:p>
    <w:p w14:paraId="6229D633" w14:textId="77777777" w:rsidR="002649E4" w:rsidRPr="002649E4" w:rsidRDefault="002649E4" w:rsidP="007001F7">
      <w:pPr>
        <w:numPr>
          <w:ilvl w:val="0"/>
          <w:numId w:val="1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Other commercial criteria.</w:t>
      </w:r>
    </w:p>
    <w:p w14:paraId="7A0B3C70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exact pricing formula will be defined separately.</w:t>
      </w:r>
    </w:p>
    <w:p w14:paraId="1C1A93B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Once the parameters are selected, the CRM should automatically calculate the proposed price.</w:t>
      </w:r>
    </w:p>
    <w:p w14:paraId="42A0C2A5" w14:textId="27624BBA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2C580983" w14:textId="71608592" w:rsidR="002649E4" w:rsidRPr="002649E4" w:rsidRDefault="007001F7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8</w:t>
      </w:r>
      <w:r w:rsidR="002649E4" w:rsidRPr="002649E4">
        <w:rPr>
          <w:rFonts w:ascii="Montserrat" w:hAnsi="Montserrat"/>
          <w:sz w:val="18"/>
          <w:szCs w:val="18"/>
        </w:rPr>
        <w:t>. Offer / Quotation Generation</w:t>
      </w:r>
    </w:p>
    <w:p w14:paraId="4871AAB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After completing the pricing process, the CRM should automatically prepare a professional Wellness Albania offer/quotation.</w:t>
      </w:r>
    </w:p>
    <w:p w14:paraId="4BAE732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offer template should automatically include available information such as:</w:t>
      </w:r>
    </w:p>
    <w:p w14:paraId="7E83E4F2" w14:textId="77777777" w:rsidR="002649E4" w:rsidRPr="002649E4" w:rsidRDefault="002649E4" w:rsidP="007001F7">
      <w:pPr>
        <w:numPr>
          <w:ilvl w:val="0"/>
          <w:numId w:val="1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Company name.</w:t>
      </w:r>
    </w:p>
    <w:p w14:paraId="24F312F3" w14:textId="77777777" w:rsidR="002649E4" w:rsidRPr="002649E4" w:rsidRDefault="002649E4" w:rsidP="007001F7">
      <w:pPr>
        <w:numPr>
          <w:ilvl w:val="0"/>
          <w:numId w:val="1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Contact information.</w:t>
      </w:r>
    </w:p>
    <w:p w14:paraId="1C2AB1A5" w14:textId="77777777" w:rsidR="002649E4" w:rsidRPr="002649E4" w:rsidRDefault="002649E4" w:rsidP="007001F7">
      <w:pPr>
        <w:numPr>
          <w:ilvl w:val="0"/>
          <w:numId w:val="1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Services offered.</w:t>
      </w:r>
    </w:p>
    <w:p w14:paraId="2CEDD7B7" w14:textId="77777777" w:rsidR="002649E4" w:rsidRPr="002649E4" w:rsidRDefault="002649E4" w:rsidP="007001F7">
      <w:pPr>
        <w:numPr>
          <w:ilvl w:val="0"/>
          <w:numId w:val="1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Number of employees.</w:t>
      </w:r>
    </w:p>
    <w:p w14:paraId="3B7959FA" w14:textId="77777777" w:rsidR="002649E4" w:rsidRPr="002649E4" w:rsidRDefault="002649E4" w:rsidP="007001F7">
      <w:pPr>
        <w:numPr>
          <w:ilvl w:val="0"/>
          <w:numId w:val="1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Business type.</w:t>
      </w:r>
    </w:p>
    <w:p w14:paraId="397DA523" w14:textId="77777777" w:rsidR="002649E4" w:rsidRPr="002649E4" w:rsidRDefault="002649E4" w:rsidP="007001F7">
      <w:pPr>
        <w:numPr>
          <w:ilvl w:val="0"/>
          <w:numId w:val="1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Risk level.</w:t>
      </w:r>
    </w:p>
    <w:p w14:paraId="2434F6F9" w14:textId="77777777" w:rsidR="002649E4" w:rsidRPr="002649E4" w:rsidRDefault="002649E4" w:rsidP="007001F7">
      <w:pPr>
        <w:numPr>
          <w:ilvl w:val="0"/>
          <w:numId w:val="1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Visit frequency.</w:t>
      </w:r>
    </w:p>
    <w:p w14:paraId="1EF37E55" w14:textId="77777777" w:rsidR="002649E4" w:rsidRPr="002649E4" w:rsidRDefault="002649E4" w:rsidP="007001F7">
      <w:pPr>
        <w:numPr>
          <w:ilvl w:val="0"/>
          <w:numId w:val="1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Location.</w:t>
      </w:r>
    </w:p>
    <w:p w14:paraId="7E424E7A" w14:textId="77777777" w:rsidR="002649E4" w:rsidRPr="002649E4" w:rsidRDefault="002649E4" w:rsidP="007001F7">
      <w:pPr>
        <w:numPr>
          <w:ilvl w:val="0"/>
          <w:numId w:val="1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Calculated price.</w:t>
      </w:r>
    </w:p>
    <w:p w14:paraId="50C9A916" w14:textId="77777777" w:rsidR="002649E4" w:rsidRPr="002649E4" w:rsidRDefault="002649E4" w:rsidP="007001F7">
      <w:pPr>
        <w:numPr>
          <w:ilvl w:val="0"/>
          <w:numId w:val="1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Applicable discount, where permitted.</w:t>
      </w:r>
    </w:p>
    <w:p w14:paraId="63689A1D" w14:textId="77777777" w:rsidR="002649E4" w:rsidRPr="002649E4" w:rsidRDefault="002649E4" w:rsidP="007001F7">
      <w:pPr>
        <w:numPr>
          <w:ilvl w:val="0"/>
          <w:numId w:val="1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Salesperson name.</w:t>
      </w:r>
    </w:p>
    <w:p w14:paraId="3EED44AB" w14:textId="77777777" w:rsidR="002649E4" w:rsidRPr="002649E4" w:rsidRDefault="002649E4" w:rsidP="007001F7">
      <w:pPr>
        <w:numPr>
          <w:ilvl w:val="0"/>
          <w:numId w:val="1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Wellness Albania details.</w:t>
      </w:r>
    </w:p>
    <w:p w14:paraId="2F7030CF" w14:textId="77777777" w:rsidR="002649E4" w:rsidRPr="002649E4" w:rsidRDefault="002649E4" w:rsidP="007001F7">
      <w:pPr>
        <w:numPr>
          <w:ilvl w:val="0"/>
          <w:numId w:val="1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Other relevant commercial information.</w:t>
      </w:r>
    </w:p>
    <w:p w14:paraId="7E0D431F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salesperson should have options to:</w:t>
      </w:r>
    </w:p>
    <w:p w14:paraId="5DD4F8DE" w14:textId="77777777" w:rsidR="002649E4" w:rsidRPr="002649E4" w:rsidRDefault="002649E4" w:rsidP="007001F7">
      <w:pPr>
        <w:numPr>
          <w:ilvl w:val="0"/>
          <w:numId w:val="1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Preview the offer.</w:t>
      </w:r>
    </w:p>
    <w:p w14:paraId="4E5C392F" w14:textId="77777777" w:rsidR="002649E4" w:rsidRPr="002649E4" w:rsidRDefault="002649E4" w:rsidP="007001F7">
      <w:pPr>
        <w:numPr>
          <w:ilvl w:val="0"/>
          <w:numId w:val="1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Download the offer.</w:t>
      </w:r>
    </w:p>
    <w:p w14:paraId="430AA66D" w14:textId="77777777" w:rsidR="002649E4" w:rsidRPr="002649E4" w:rsidRDefault="002649E4" w:rsidP="007001F7">
      <w:pPr>
        <w:numPr>
          <w:ilvl w:val="0"/>
          <w:numId w:val="1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Save the offer.</w:t>
      </w:r>
    </w:p>
    <w:p w14:paraId="0A9F8216" w14:textId="77777777" w:rsidR="002649E4" w:rsidRPr="002649E4" w:rsidRDefault="002649E4" w:rsidP="007001F7">
      <w:pPr>
        <w:numPr>
          <w:ilvl w:val="0"/>
          <w:numId w:val="1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Send it by email.</w:t>
      </w:r>
    </w:p>
    <w:p w14:paraId="244E3B5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offer should be generated from a standardized Wellness Albania branded template.</w:t>
      </w:r>
    </w:p>
    <w:p w14:paraId="68475F0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exact format of the offer will be provided separately.</w:t>
      </w:r>
    </w:p>
    <w:p w14:paraId="15159B5D" w14:textId="1EF13039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78F5F003" w14:textId="45DC4697" w:rsidR="002649E4" w:rsidRPr="002649E4" w:rsidRDefault="007001F7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9</w:t>
      </w:r>
      <w:r w:rsidR="002649E4" w:rsidRPr="002649E4">
        <w:rPr>
          <w:rFonts w:ascii="Montserrat" w:hAnsi="Montserrat"/>
          <w:sz w:val="18"/>
          <w:szCs w:val="18"/>
        </w:rPr>
        <w:t>. Sales Pipeline</w:t>
      </w:r>
    </w:p>
    <w:p w14:paraId="0E0589E5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Each potential client or deal should have a clear sales status.</w:t>
      </w:r>
    </w:p>
    <w:p w14:paraId="0587D1C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exact stages will be defined later, but an initial example may be:</w:t>
      </w:r>
    </w:p>
    <w:p w14:paraId="4686E8D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New Lead</w:t>
      </w:r>
    </w:p>
    <w:p w14:paraId="409ECF54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278499D7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Contacted</w:t>
      </w:r>
    </w:p>
    <w:p w14:paraId="250E9C2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3C897636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Interested</w:t>
      </w:r>
    </w:p>
    <w:p w14:paraId="0088BAA1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lastRenderedPageBreak/>
        <w:t>↓</w:t>
      </w:r>
    </w:p>
    <w:p w14:paraId="186C712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Offer Prepared</w:t>
      </w:r>
    </w:p>
    <w:p w14:paraId="133CD32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1F7CA405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Offer Sent</w:t>
      </w:r>
    </w:p>
    <w:p w14:paraId="0BAD1BCA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0B0FC68D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Follow-Up</w:t>
      </w:r>
    </w:p>
    <w:p w14:paraId="7740C6DB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0B19A786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Negotiation</w:t>
      </w:r>
    </w:p>
    <w:p w14:paraId="723C876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1722B44A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Won / Lost</w:t>
      </w:r>
    </w:p>
    <w:p w14:paraId="296B2DC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salesperson should update the sales stage during the process.</w:t>
      </w:r>
    </w:p>
    <w:p w14:paraId="0FC7522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Sales Manager and CEO should be able to view the overall pipeline.</w:t>
      </w:r>
    </w:p>
    <w:p w14:paraId="6CA68FFB" w14:textId="2E8CE480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4CEE81C6" w14:textId="61A980C1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1</w:t>
      </w:r>
      <w:r w:rsidR="007001F7">
        <w:rPr>
          <w:rFonts w:ascii="Montserrat" w:hAnsi="Montserrat"/>
          <w:sz w:val="18"/>
          <w:szCs w:val="18"/>
        </w:rPr>
        <w:t>0</w:t>
      </w:r>
      <w:r w:rsidRPr="002649E4">
        <w:rPr>
          <w:rFonts w:ascii="Montserrat" w:hAnsi="Montserrat"/>
          <w:sz w:val="18"/>
          <w:szCs w:val="18"/>
        </w:rPr>
        <w:t>. Follow-Up Management</w:t>
      </w:r>
    </w:p>
    <w:p w14:paraId="74F570DA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When a client does not immediately confirm the offer, the salesperson should schedule the next contact.</w:t>
      </w:r>
    </w:p>
    <w:p w14:paraId="06F758EE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CRM should provide predefined options such as:</w:t>
      </w:r>
    </w:p>
    <w:p w14:paraId="5A1B4E25" w14:textId="77777777" w:rsidR="002649E4" w:rsidRPr="002649E4" w:rsidRDefault="002649E4" w:rsidP="007001F7">
      <w:pPr>
        <w:numPr>
          <w:ilvl w:val="0"/>
          <w:numId w:val="1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Contact again after 3 days.</w:t>
      </w:r>
    </w:p>
    <w:p w14:paraId="6491B74F" w14:textId="77777777" w:rsidR="002649E4" w:rsidRPr="002649E4" w:rsidRDefault="002649E4" w:rsidP="007001F7">
      <w:pPr>
        <w:numPr>
          <w:ilvl w:val="0"/>
          <w:numId w:val="1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Contact again after 5 days.</w:t>
      </w:r>
    </w:p>
    <w:p w14:paraId="453231AF" w14:textId="77777777" w:rsidR="002649E4" w:rsidRPr="002649E4" w:rsidRDefault="002649E4" w:rsidP="007001F7">
      <w:pPr>
        <w:numPr>
          <w:ilvl w:val="0"/>
          <w:numId w:val="1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Contact again after 7 days.</w:t>
      </w:r>
    </w:p>
    <w:p w14:paraId="31A8D433" w14:textId="77777777" w:rsidR="002649E4" w:rsidRPr="002649E4" w:rsidRDefault="002649E4" w:rsidP="007001F7">
      <w:pPr>
        <w:numPr>
          <w:ilvl w:val="0"/>
          <w:numId w:val="1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Custom date.</w:t>
      </w:r>
    </w:p>
    <w:p w14:paraId="34E1894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follow-up should automatically appear in the salesperson's agenda/calendar.</w:t>
      </w:r>
    </w:p>
    <w:p w14:paraId="4B5B95EC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salesperson should be able to see all pending follow-ups.</w:t>
      </w:r>
    </w:p>
    <w:p w14:paraId="13935C9F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Sales Manager should also be able to view the overall follow-up activity of the team.</w:t>
      </w:r>
    </w:p>
    <w:p w14:paraId="17550A1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CEO should have global visibility of follow-up and sales activity where required.</w:t>
      </w:r>
    </w:p>
    <w:p w14:paraId="3470F563" w14:textId="3EBD4BCC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6C82B96B" w14:textId="6395E0EC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1</w:t>
      </w:r>
      <w:r w:rsidR="007001F7">
        <w:rPr>
          <w:rFonts w:ascii="Montserrat" w:hAnsi="Montserrat"/>
          <w:sz w:val="18"/>
          <w:szCs w:val="18"/>
        </w:rPr>
        <w:t>1</w:t>
      </w:r>
      <w:r w:rsidRPr="002649E4">
        <w:rPr>
          <w:rFonts w:ascii="Montserrat" w:hAnsi="Montserrat"/>
          <w:sz w:val="18"/>
          <w:szCs w:val="18"/>
        </w:rPr>
        <w:t>. Calendar / Agenda</w:t>
      </w:r>
    </w:p>
    <w:p w14:paraId="6E1031A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CRM should include a calendar and agenda system.</w:t>
      </w:r>
    </w:p>
    <w:p w14:paraId="7E4D061D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Salesperson Calendar</w:t>
      </w:r>
    </w:p>
    <w:p w14:paraId="6BF086E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Each salesperson should be able to see:</w:t>
      </w:r>
    </w:p>
    <w:p w14:paraId="05739227" w14:textId="77777777" w:rsidR="002649E4" w:rsidRPr="002649E4" w:rsidRDefault="002649E4" w:rsidP="007001F7">
      <w:pPr>
        <w:numPr>
          <w:ilvl w:val="0"/>
          <w:numId w:val="1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Calls to make.</w:t>
      </w:r>
    </w:p>
    <w:p w14:paraId="3DBA93FF" w14:textId="77777777" w:rsidR="002649E4" w:rsidRPr="002649E4" w:rsidRDefault="002649E4" w:rsidP="007001F7">
      <w:pPr>
        <w:numPr>
          <w:ilvl w:val="0"/>
          <w:numId w:val="1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Follow-ups.</w:t>
      </w:r>
    </w:p>
    <w:p w14:paraId="39CC6F76" w14:textId="77777777" w:rsidR="002649E4" w:rsidRPr="002649E4" w:rsidRDefault="002649E4" w:rsidP="007001F7">
      <w:pPr>
        <w:numPr>
          <w:ilvl w:val="0"/>
          <w:numId w:val="1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Meetings.</w:t>
      </w:r>
    </w:p>
    <w:p w14:paraId="72DCC2D4" w14:textId="77777777" w:rsidR="002649E4" w:rsidRPr="002649E4" w:rsidRDefault="002649E4" w:rsidP="007001F7">
      <w:pPr>
        <w:numPr>
          <w:ilvl w:val="0"/>
          <w:numId w:val="1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Client visits.</w:t>
      </w:r>
    </w:p>
    <w:p w14:paraId="1A2B2B5D" w14:textId="77777777" w:rsidR="002649E4" w:rsidRPr="002649E4" w:rsidRDefault="002649E4" w:rsidP="007001F7">
      <w:pPr>
        <w:numPr>
          <w:ilvl w:val="0"/>
          <w:numId w:val="1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Scheduled activities.</w:t>
      </w:r>
    </w:p>
    <w:p w14:paraId="052B5B71" w14:textId="77777777" w:rsidR="002649E4" w:rsidRPr="002649E4" w:rsidRDefault="002649E4" w:rsidP="007001F7">
      <w:pPr>
        <w:numPr>
          <w:ilvl w:val="0"/>
          <w:numId w:val="1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Overdue follow-ups.</w:t>
      </w:r>
    </w:p>
    <w:p w14:paraId="6B5FAA8E" w14:textId="77777777" w:rsidR="002649E4" w:rsidRPr="002649E4" w:rsidRDefault="002649E4" w:rsidP="007001F7">
      <w:pPr>
        <w:numPr>
          <w:ilvl w:val="0"/>
          <w:numId w:val="1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Other tasks.</w:t>
      </w:r>
    </w:p>
    <w:p w14:paraId="501F05BE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This should function as the salesperson's daily and weekly agenda.</w:t>
      </w:r>
    </w:p>
    <w:p w14:paraId="512C231D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 Manager Calendar</w:t>
      </w:r>
    </w:p>
    <w:p w14:paraId="254BE841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Sales Manager should be able to view the activity of the entire sales team, including:</w:t>
      </w:r>
    </w:p>
    <w:p w14:paraId="6C19BB7C" w14:textId="77777777" w:rsidR="002649E4" w:rsidRPr="002649E4" w:rsidRDefault="002649E4" w:rsidP="007001F7">
      <w:pPr>
        <w:numPr>
          <w:ilvl w:val="0"/>
          <w:numId w:val="2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Scheduled follow-ups.</w:t>
      </w:r>
    </w:p>
    <w:p w14:paraId="323A74E4" w14:textId="77777777" w:rsidR="002649E4" w:rsidRPr="002649E4" w:rsidRDefault="002649E4" w:rsidP="007001F7">
      <w:pPr>
        <w:numPr>
          <w:ilvl w:val="0"/>
          <w:numId w:val="2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Meetings.</w:t>
      </w:r>
    </w:p>
    <w:p w14:paraId="07A31796" w14:textId="77777777" w:rsidR="002649E4" w:rsidRPr="002649E4" w:rsidRDefault="002649E4" w:rsidP="007001F7">
      <w:pPr>
        <w:numPr>
          <w:ilvl w:val="0"/>
          <w:numId w:val="2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Visits.</w:t>
      </w:r>
    </w:p>
    <w:p w14:paraId="16CC9748" w14:textId="77777777" w:rsidR="002649E4" w:rsidRPr="002649E4" w:rsidRDefault="002649E4" w:rsidP="007001F7">
      <w:pPr>
        <w:numPr>
          <w:ilvl w:val="0"/>
          <w:numId w:val="2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 activities.</w:t>
      </w:r>
    </w:p>
    <w:p w14:paraId="41D46B11" w14:textId="77777777" w:rsidR="002649E4" w:rsidRPr="002649E4" w:rsidRDefault="002649E4" w:rsidP="007001F7">
      <w:pPr>
        <w:numPr>
          <w:ilvl w:val="0"/>
          <w:numId w:val="2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Upcoming tasks.</w:t>
      </w:r>
    </w:p>
    <w:p w14:paraId="0D1C30B6" w14:textId="77777777" w:rsidR="002649E4" w:rsidRPr="002649E4" w:rsidRDefault="002649E4" w:rsidP="007001F7">
      <w:pPr>
        <w:numPr>
          <w:ilvl w:val="0"/>
          <w:numId w:val="2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Overdue activities.</w:t>
      </w:r>
    </w:p>
    <w:p w14:paraId="0D857F2D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This will help the Sales Manager monitor workload and performance.</w:t>
      </w:r>
    </w:p>
    <w:p w14:paraId="556C98A5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CEO Overview</w:t>
      </w:r>
    </w:p>
    <w:p w14:paraId="4228CDBB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CEO should be able to access a global overview of the relevant calendars, team activities and operational information.</w:t>
      </w:r>
    </w:p>
    <w:p w14:paraId="326945F7" w14:textId="6F3BB47C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0BADF611" w14:textId="1D84158E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1</w:t>
      </w:r>
      <w:r w:rsidR="007001F7">
        <w:rPr>
          <w:rFonts w:ascii="Montserrat" w:hAnsi="Montserrat"/>
          <w:sz w:val="18"/>
          <w:szCs w:val="18"/>
        </w:rPr>
        <w:t>2</w:t>
      </w:r>
      <w:r w:rsidRPr="002649E4">
        <w:rPr>
          <w:rFonts w:ascii="Montserrat" w:hAnsi="Montserrat"/>
          <w:sz w:val="18"/>
          <w:szCs w:val="18"/>
        </w:rPr>
        <w:t>. Closing a Deal</w:t>
      </w:r>
    </w:p>
    <w:p w14:paraId="2BC59BC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deal should be closed manually by the salesperson.</w:t>
      </w:r>
    </w:p>
    <w:p w14:paraId="56F6049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If a client confirms during the first sales contact or during a later follow-up, the salesperson should update the opportunity as:</w:t>
      </w:r>
    </w:p>
    <w:p w14:paraId="371A48BB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Deal Won / Closed</w:t>
      </w:r>
    </w:p>
    <w:p w14:paraId="0664F2CC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 client confirmation link is not required for the initial phase.</w:t>
      </w:r>
    </w:p>
    <w:p w14:paraId="69C32CCF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CRM should record:</w:t>
      </w:r>
    </w:p>
    <w:p w14:paraId="7F9B03F2" w14:textId="77777777" w:rsidR="002649E4" w:rsidRPr="002649E4" w:rsidRDefault="002649E4" w:rsidP="007001F7">
      <w:pPr>
        <w:numPr>
          <w:ilvl w:val="0"/>
          <w:numId w:val="2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Date the deal was closed.</w:t>
      </w:r>
    </w:p>
    <w:p w14:paraId="78F359B1" w14:textId="77777777" w:rsidR="002649E4" w:rsidRPr="002649E4" w:rsidRDefault="002649E4" w:rsidP="007001F7">
      <w:pPr>
        <w:numPr>
          <w:ilvl w:val="0"/>
          <w:numId w:val="2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lastRenderedPageBreak/>
        <w:t>Salesperson responsible.</w:t>
      </w:r>
    </w:p>
    <w:p w14:paraId="2AC4C207" w14:textId="77777777" w:rsidR="002649E4" w:rsidRPr="002649E4" w:rsidRDefault="002649E4" w:rsidP="007001F7">
      <w:pPr>
        <w:numPr>
          <w:ilvl w:val="0"/>
          <w:numId w:val="2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Agreed price.</w:t>
      </w:r>
    </w:p>
    <w:p w14:paraId="59546194" w14:textId="77777777" w:rsidR="002649E4" w:rsidRPr="002649E4" w:rsidRDefault="002649E4" w:rsidP="007001F7">
      <w:pPr>
        <w:numPr>
          <w:ilvl w:val="0"/>
          <w:numId w:val="2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Services agreed.</w:t>
      </w:r>
    </w:p>
    <w:p w14:paraId="15305F35" w14:textId="77777777" w:rsidR="002649E4" w:rsidRPr="002649E4" w:rsidRDefault="002649E4" w:rsidP="007001F7">
      <w:pPr>
        <w:numPr>
          <w:ilvl w:val="0"/>
          <w:numId w:val="2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Selected package.</w:t>
      </w:r>
    </w:p>
    <w:p w14:paraId="7BC13211" w14:textId="77777777" w:rsidR="002649E4" w:rsidRPr="002649E4" w:rsidRDefault="002649E4" w:rsidP="007001F7">
      <w:pPr>
        <w:numPr>
          <w:ilvl w:val="0"/>
          <w:numId w:val="2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Relevant commercial details.</w:t>
      </w:r>
    </w:p>
    <w:p w14:paraId="3DAAB0C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Every previous contact with the company should remain available in the history.</w:t>
      </w:r>
    </w:p>
    <w:p w14:paraId="584BE29C" w14:textId="6087F953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7241563B" w14:textId="28A1EA04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1</w:t>
      </w:r>
      <w:r w:rsidR="007001F7">
        <w:rPr>
          <w:rFonts w:ascii="Montserrat" w:hAnsi="Montserrat"/>
          <w:sz w:val="18"/>
          <w:szCs w:val="18"/>
        </w:rPr>
        <w:t>3</w:t>
      </w:r>
      <w:r w:rsidRPr="002649E4">
        <w:rPr>
          <w:rFonts w:ascii="Montserrat" w:hAnsi="Montserrat"/>
          <w:sz w:val="18"/>
          <w:szCs w:val="18"/>
        </w:rPr>
        <w:t>. Contract Management</w:t>
      </w:r>
    </w:p>
    <w:p w14:paraId="4F961449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Once a deal is closed and a contract is created, the CRM should store and track the basic contract information.</w:t>
      </w:r>
    </w:p>
    <w:p w14:paraId="4B95224A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contract record may include:</w:t>
      </w:r>
    </w:p>
    <w:p w14:paraId="33514EB2" w14:textId="77777777" w:rsidR="002649E4" w:rsidRPr="002649E4" w:rsidRDefault="002649E4" w:rsidP="007001F7">
      <w:pPr>
        <w:numPr>
          <w:ilvl w:val="0"/>
          <w:numId w:val="2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Contract status.</w:t>
      </w:r>
    </w:p>
    <w:p w14:paraId="5144C606" w14:textId="77777777" w:rsidR="002649E4" w:rsidRPr="002649E4" w:rsidRDefault="002649E4" w:rsidP="007001F7">
      <w:pPr>
        <w:numPr>
          <w:ilvl w:val="0"/>
          <w:numId w:val="2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Contract start date.</w:t>
      </w:r>
    </w:p>
    <w:p w14:paraId="566DB955" w14:textId="77777777" w:rsidR="002649E4" w:rsidRPr="002649E4" w:rsidRDefault="002649E4" w:rsidP="007001F7">
      <w:pPr>
        <w:numPr>
          <w:ilvl w:val="0"/>
          <w:numId w:val="2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Contract end date.</w:t>
      </w:r>
    </w:p>
    <w:p w14:paraId="4A6BD3F6" w14:textId="77777777" w:rsidR="002649E4" w:rsidRPr="002649E4" w:rsidRDefault="002649E4" w:rsidP="007001F7">
      <w:pPr>
        <w:numPr>
          <w:ilvl w:val="0"/>
          <w:numId w:val="2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Contract validity.</w:t>
      </w:r>
    </w:p>
    <w:p w14:paraId="25AF554B" w14:textId="77777777" w:rsidR="002649E4" w:rsidRPr="002649E4" w:rsidRDefault="002649E4" w:rsidP="007001F7">
      <w:pPr>
        <w:numPr>
          <w:ilvl w:val="0"/>
          <w:numId w:val="2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Renewal date.</w:t>
      </w:r>
    </w:p>
    <w:p w14:paraId="5267D851" w14:textId="77777777" w:rsidR="002649E4" w:rsidRPr="002649E4" w:rsidRDefault="002649E4" w:rsidP="007001F7">
      <w:pPr>
        <w:numPr>
          <w:ilvl w:val="0"/>
          <w:numId w:val="2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Services included.</w:t>
      </w:r>
    </w:p>
    <w:p w14:paraId="74E26C7F" w14:textId="77777777" w:rsidR="002649E4" w:rsidRPr="002649E4" w:rsidRDefault="002649E4" w:rsidP="007001F7">
      <w:pPr>
        <w:numPr>
          <w:ilvl w:val="0"/>
          <w:numId w:val="2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Agreed commercial terms.</w:t>
      </w:r>
    </w:p>
    <w:p w14:paraId="2D693282" w14:textId="77777777" w:rsidR="002649E4" w:rsidRPr="002649E4" w:rsidRDefault="002649E4" w:rsidP="007001F7">
      <w:pPr>
        <w:numPr>
          <w:ilvl w:val="0"/>
          <w:numId w:val="2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Related company.</w:t>
      </w:r>
    </w:p>
    <w:p w14:paraId="37C36E22" w14:textId="77777777" w:rsidR="002649E4" w:rsidRPr="002649E4" w:rsidRDefault="002649E4" w:rsidP="007001F7">
      <w:pPr>
        <w:numPr>
          <w:ilvl w:val="0"/>
          <w:numId w:val="2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Responsible salesperson.</w:t>
      </w:r>
    </w:p>
    <w:p w14:paraId="5F64DE13" w14:textId="77777777" w:rsidR="002649E4" w:rsidRPr="002649E4" w:rsidRDefault="002649E4" w:rsidP="007001F7">
      <w:pPr>
        <w:numPr>
          <w:ilvl w:val="0"/>
          <w:numId w:val="2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Relevant notes.</w:t>
      </w:r>
    </w:p>
    <w:p w14:paraId="3BA862EF" w14:textId="77777777" w:rsidR="002649E4" w:rsidRPr="002649E4" w:rsidRDefault="002649E4" w:rsidP="007001F7">
      <w:pPr>
        <w:numPr>
          <w:ilvl w:val="0"/>
          <w:numId w:val="2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Attached contract document, where applicable.</w:t>
      </w:r>
    </w:p>
    <w:p w14:paraId="45E8311B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Possible contract statuses may include:</w:t>
      </w:r>
    </w:p>
    <w:p w14:paraId="77B0C12E" w14:textId="77777777" w:rsidR="002649E4" w:rsidRPr="002649E4" w:rsidRDefault="002649E4" w:rsidP="007001F7">
      <w:pPr>
        <w:numPr>
          <w:ilvl w:val="0"/>
          <w:numId w:val="2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Draft.</w:t>
      </w:r>
    </w:p>
    <w:p w14:paraId="52F002E3" w14:textId="77777777" w:rsidR="002649E4" w:rsidRPr="002649E4" w:rsidRDefault="002649E4" w:rsidP="007001F7">
      <w:pPr>
        <w:numPr>
          <w:ilvl w:val="0"/>
          <w:numId w:val="2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Pending signature.</w:t>
      </w:r>
    </w:p>
    <w:p w14:paraId="5CAB9DFF" w14:textId="77777777" w:rsidR="002649E4" w:rsidRPr="002649E4" w:rsidRDefault="002649E4" w:rsidP="007001F7">
      <w:pPr>
        <w:numPr>
          <w:ilvl w:val="0"/>
          <w:numId w:val="2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Active.</w:t>
      </w:r>
    </w:p>
    <w:p w14:paraId="3ED9302E" w14:textId="77777777" w:rsidR="002649E4" w:rsidRPr="002649E4" w:rsidRDefault="002649E4" w:rsidP="007001F7">
      <w:pPr>
        <w:numPr>
          <w:ilvl w:val="0"/>
          <w:numId w:val="2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Expired.</w:t>
      </w:r>
    </w:p>
    <w:p w14:paraId="2D1A27CF" w14:textId="77777777" w:rsidR="002649E4" w:rsidRPr="002649E4" w:rsidRDefault="002649E4" w:rsidP="007001F7">
      <w:pPr>
        <w:numPr>
          <w:ilvl w:val="0"/>
          <w:numId w:val="2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Suspended.</w:t>
      </w:r>
    </w:p>
    <w:p w14:paraId="5F75F488" w14:textId="77777777" w:rsidR="002649E4" w:rsidRPr="002649E4" w:rsidRDefault="002649E4" w:rsidP="007001F7">
      <w:pPr>
        <w:numPr>
          <w:ilvl w:val="0"/>
          <w:numId w:val="2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Cancelled.</w:t>
      </w:r>
    </w:p>
    <w:p w14:paraId="4B32F86C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system should make it easy for authorized users to immediately see whether a contract is currently valid or expired.</w:t>
      </w:r>
    </w:p>
    <w:p w14:paraId="7D711A1A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CRM may also provide reminders before a contract expires so that the appropriate team can manage renewals.</w:t>
      </w:r>
    </w:p>
    <w:p w14:paraId="77035399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Reception or operational users may be given permission to check validity without seeing sensitive commercial information.</w:t>
      </w:r>
    </w:p>
    <w:p w14:paraId="55AB1409" w14:textId="669B6A0D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1F2C7610" w14:textId="082EF82A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1</w:t>
      </w:r>
      <w:r w:rsidR="007001F7">
        <w:rPr>
          <w:rFonts w:ascii="Montserrat" w:hAnsi="Montserrat"/>
          <w:sz w:val="18"/>
          <w:szCs w:val="18"/>
        </w:rPr>
        <w:t>4</w:t>
      </w:r>
      <w:r w:rsidRPr="002649E4">
        <w:rPr>
          <w:rFonts w:ascii="Montserrat" w:hAnsi="Montserrat"/>
          <w:sz w:val="18"/>
          <w:szCs w:val="18"/>
        </w:rPr>
        <w:t>. Payment Status</w:t>
      </w:r>
    </w:p>
    <w:p w14:paraId="07BA00A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Closing the deal and confirming the payment should be treated as two separate actions.</w:t>
      </w:r>
    </w:p>
    <w:p w14:paraId="05B7F365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Salesperson</w:t>
      </w:r>
    </w:p>
    <w:p w14:paraId="7D010C4E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salesperson may close the commercial deal but should not necessarily control sensitive payment information.</w:t>
      </w:r>
    </w:p>
    <w:p w14:paraId="2C420965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Authorized User</w:t>
      </w:r>
    </w:p>
    <w:p w14:paraId="7C6F214F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Payment information should be updated by an authorized user according to assigned permissions.</w:t>
      </w:r>
    </w:p>
    <w:p w14:paraId="4E5DC7B0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Possible payment statuses may include:</w:t>
      </w:r>
    </w:p>
    <w:p w14:paraId="7EC28BAB" w14:textId="77777777" w:rsidR="002649E4" w:rsidRPr="002649E4" w:rsidRDefault="002649E4" w:rsidP="007001F7">
      <w:pPr>
        <w:numPr>
          <w:ilvl w:val="0"/>
          <w:numId w:val="2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Not invoiced.</w:t>
      </w:r>
    </w:p>
    <w:p w14:paraId="08750C12" w14:textId="77777777" w:rsidR="002649E4" w:rsidRPr="002649E4" w:rsidRDefault="002649E4" w:rsidP="007001F7">
      <w:pPr>
        <w:numPr>
          <w:ilvl w:val="0"/>
          <w:numId w:val="2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Invoice issued.</w:t>
      </w:r>
    </w:p>
    <w:p w14:paraId="0D5CC637" w14:textId="77777777" w:rsidR="002649E4" w:rsidRPr="002649E4" w:rsidRDefault="002649E4" w:rsidP="007001F7">
      <w:pPr>
        <w:numPr>
          <w:ilvl w:val="0"/>
          <w:numId w:val="2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Payment pending.</w:t>
      </w:r>
    </w:p>
    <w:p w14:paraId="3B2CDDE2" w14:textId="77777777" w:rsidR="002649E4" w:rsidRPr="002649E4" w:rsidRDefault="002649E4" w:rsidP="007001F7">
      <w:pPr>
        <w:numPr>
          <w:ilvl w:val="0"/>
          <w:numId w:val="2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Partially paid.</w:t>
      </w:r>
    </w:p>
    <w:p w14:paraId="4348FFE4" w14:textId="77777777" w:rsidR="002649E4" w:rsidRPr="002649E4" w:rsidRDefault="002649E4" w:rsidP="007001F7">
      <w:pPr>
        <w:numPr>
          <w:ilvl w:val="0"/>
          <w:numId w:val="2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Paid.</w:t>
      </w:r>
    </w:p>
    <w:p w14:paraId="628DB108" w14:textId="77777777" w:rsidR="002649E4" w:rsidRPr="002649E4" w:rsidRDefault="002649E4" w:rsidP="007001F7">
      <w:pPr>
        <w:numPr>
          <w:ilvl w:val="0"/>
          <w:numId w:val="2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Overdue.</w:t>
      </w:r>
    </w:p>
    <w:p w14:paraId="70CD6CA0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exact payment workflow and access rights will be defined later.</w:t>
      </w:r>
    </w:p>
    <w:p w14:paraId="13CD2579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CEO should have global visibility of payment and revenue information.</w:t>
      </w:r>
    </w:p>
    <w:p w14:paraId="40234370" w14:textId="0CF31FBA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23DEE72C" w14:textId="4BBFD55D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1</w:t>
      </w:r>
      <w:r w:rsidR="007001F7">
        <w:rPr>
          <w:rFonts w:ascii="Montserrat" w:hAnsi="Montserrat"/>
          <w:sz w:val="18"/>
          <w:szCs w:val="18"/>
        </w:rPr>
        <w:t>5</w:t>
      </w:r>
      <w:r w:rsidRPr="002649E4">
        <w:rPr>
          <w:rFonts w:ascii="Montserrat" w:hAnsi="Montserrat"/>
          <w:sz w:val="18"/>
          <w:szCs w:val="18"/>
        </w:rPr>
        <w:t>. Dashboard</w:t>
      </w:r>
    </w:p>
    <w:p w14:paraId="39574166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platform should include role-specific dashboards.</w:t>
      </w:r>
    </w:p>
    <w:p w14:paraId="6374CBA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 User Dashboard</w:t>
      </w:r>
    </w:p>
    <w:p w14:paraId="12B5D190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May include:</w:t>
      </w:r>
    </w:p>
    <w:p w14:paraId="64353982" w14:textId="77777777" w:rsidR="002649E4" w:rsidRPr="002649E4" w:rsidRDefault="002649E4" w:rsidP="007001F7">
      <w:pPr>
        <w:numPr>
          <w:ilvl w:val="0"/>
          <w:numId w:val="2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Own leads.</w:t>
      </w:r>
    </w:p>
    <w:p w14:paraId="68EC12E8" w14:textId="77777777" w:rsidR="002649E4" w:rsidRPr="002649E4" w:rsidRDefault="002649E4" w:rsidP="007001F7">
      <w:pPr>
        <w:numPr>
          <w:ilvl w:val="0"/>
          <w:numId w:val="2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Own active opportunities.</w:t>
      </w:r>
    </w:p>
    <w:p w14:paraId="439E3096" w14:textId="77777777" w:rsidR="002649E4" w:rsidRPr="002649E4" w:rsidRDefault="002649E4" w:rsidP="007001F7">
      <w:pPr>
        <w:numPr>
          <w:ilvl w:val="0"/>
          <w:numId w:val="2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Follow-ups due.</w:t>
      </w:r>
    </w:p>
    <w:p w14:paraId="26BAD052" w14:textId="77777777" w:rsidR="002649E4" w:rsidRPr="002649E4" w:rsidRDefault="002649E4" w:rsidP="007001F7">
      <w:pPr>
        <w:numPr>
          <w:ilvl w:val="0"/>
          <w:numId w:val="2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Overdue follow-ups.</w:t>
      </w:r>
    </w:p>
    <w:p w14:paraId="67D6ADDB" w14:textId="77777777" w:rsidR="002649E4" w:rsidRPr="002649E4" w:rsidRDefault="002649E4" w:rsidP="007001F7">
      <w:pPr>
        <w:numPr>
          <w:ilvl w:val="0"/>
          <w:numId w:val="2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lastRenderedPageBreak/>
        <w:t>Offers created.</w:t>
      </w:r>
    </w:p>
    <w:p w14:paraId="31D8A31F" w14:textId="77777777" w:rsidR="002649E4" w:rsidRPr="002649E4" w:rsidRDefault="002649E4" w:rsidP="007001F7">
      <w:pPr>
        <w:numPr>
          <w:ilvl w:val="0"/>
          <w:numId w:val="2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Deals won.</w:t>
      </w:r>
    </w:p>
    <w:p w14:paraId="5EF699B4" w14:textId="77777777" w:rsidR="002649E4" w:rsidRPr="002649E4" w:rsidRDefault="002649E4" w:rsidP="007001F7">
      <w:pPr>
        <w:numPr>
          <w:ilvl w:val="0"/>
          <w:numId w:val="2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Own sales value.</w:t>
      </w:r>
    </w:p>
    <w:p w14:paraId="35736622" w14:textId="77777777" w:rsidR="002649E4" w:rsidRPr="002649E4" w:rsidRDefault="002649E4" w:rsidP="007001F7">
      <w:pPr>
        <w:numPr>
          <w:ilvl w:val="0"/>
          <w:numId w:val="2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Own activity.</w:t>
      </w:r>
    </w:p>
    <w:p w14:paraId="2721F4BA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 Manager Dashboard</w:t>
      </w:r>
    </w:p>
    <w:p w14:paraId="5CB65D4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May include:</w:t>
      </w:r>
    </w:p>
    <w:p w14:paraId="5B249713" w14:textId="77777777" w:rsidR="002649E4" w:rsidRPr="002649E4" w:rsidRDefault="002649E4" w:rsidP="007001F7">
      <w:pPr>
        <w:numPr>
          <w:ilvl w:val="0"/>
          <w:numId w:val="2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Total leads.</w:t>
      </w:r>
    </w:p>
    <w:p w14:paraId="25C49589" w14:textId="77777777" w:rsidR="002649E4" w:rsidRPr="002649E4" w:rsidRDefault="002649E4" w:rsidP="007001F7">
      <w:pPr>
        <w:numPr>
          <w:ilvl w:val="0"/>
          <w:numId w:val="2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Leads by salesperson.</w:t>
      </w:r>
    </w:p>
    <w:p w14:paraId="01A97640" w14:textId="77777777" w:rsidR="002649E4" w:rsidRPr="002649E4" w:rsidRDefault="002649E4" w:rsidP="007001F7">
      <w:pPr>
        <w:numPr>
          <w:ilvl w:val="0"/>
          <w:numId w:val="2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Active opportunities.</w:t>
      </w:r>
    </w:p>
    <w:p w14:paraId="5D2A21AE" w14:textId="77777777" w:rsidR="002649E4" w:rsidRPr="002649E4" w:rsidRDefault="002649E4" w:rsidP="007001F7">
      <w:pPr>
        <w:numPr>
          <w:ilvl w:val="0"/>
          <w:numId w:val="2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Full sales pipeline.</w:t>
      </w:r>
    </w:p>
    <w:p w14:paraId="345B0567" w14:textId="77777777" w:rsidR="002649E4" w:rsidRPr="002649E4" w:rsidRDefault="002649E4" w:rsidP="007001F7">
      <w:pPr>
        <w:numPr>
          <w:ilvl w:val="0"/>
          <w:numId w:val="2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Offers created.</w:t>
      </w:r>
    </w:p>
    <w:p w14:paraId="22EB02A8" w14:textId="77777777" w:rsidR="002649E4" w:rsidRPr="002649E4" w:rsidRDefault="002649E4" w:rsidP="007001F7">
      <w:pPr>
        <w:numPr>
          <w:ilvl w:val="0"/>
          <w:numId w:val="2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Offers sent.</w:t>
      </w:r>
    </w:p>
    <w:p w14:paraId="2CD1B063" w14:textId="77777777" w:rsidR="002649E4" w:rsidRPr="002649E4" w:rsidRDefault="002649E4" w:rsidP="007001F7">
      <w:pPr>
        <w:numPr>
          <w:ilvl w:val="0"/>
          <w:numId w:val="2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Follow-ups due.</w:t>
      </w:r>
    </w:p>
    <w:p w14:paraId="03689924" w14:textId="77777777" w:rsidR="002649E4" w:rsidRPr="002649E4" w:rsidRDefault="002649E4" w:rsidP="007001F7">
      <w:pPr>
        <w:numPr>
          <w:ilvl w:val="0"/>
          <w:numId w:val="2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Overdue follow-ups.</w:t>
      </w:r>
    </w:p>
    <w:p w14:paraId="5EC79F04" w14:textId="77777777" w:rsidR="002649E4" w:rsidRPr="002649E4" w:rsidRDefault="002649E4" w:rsidP="007001F7">
      <w:pPr>
        <w:numPr>
          <w:ilvl w:val="0"/>
          <w:numId w:val="2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Deals won.</w:t>
      </w:r>
    </w:p>
    <w:p w14:paraId="2B2C4B59" w14:textId="77777777" w:rsidR="002649E4" w:rsidRPr="002649E4" w:rsidRDefault="002649E4" w:rsidP="007001F7">
      <w:pPr>
        <w:numPr>
          <w:ilvl w:val="0"/>
          <w:numId w:val="2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Deals lost.</w:t>
      </w:r>
    </w:p>
    <w:p w14:paraId="5D536893" w14:textId="77777777" w:rsidR="002649E4" w:rsidRPr="002649E4" w:rsidRDefault="002649E4" w:rsidP="007001F7">
      <w:pPr>
        <w:numPr>
          <w:ilvl w:val="0"/>
          <w:numId w:val="2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Conversion rate by salesperson.</w:t>
      </w:r>
    </w:p>
    <w:p w14:paraId="63DFC809" w14:textId="77777777" w:rsidR="002649E4" w:rsidRPr="002649E4" w:rsidRDefault="002649E4" w:rsidP="007001F7">
      <w:pPr>
        <w:numPr>
          <w:ilvl w:val="0"/>
          <w:numId w:val="2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Total sales value.</w:t>
      </w:r>
    </w:p>
    <w:p w14:paraId="1B09EC0C" w14:textId="77777777" w:rsidR="002649E4" w:rsidRPr="002649E4" w:rsidRDefault="002649E4" w:rsidP="007001F7">
      <w:pPr>
        <w:numPr>
          <w:ilvl w:val="0"/>
          <w:numId w:val="2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 value by salesperson.</w:t>
      </w:r>
    </w:p>
    <w:p w14:paraId="66B1359D" w14:textId="77777777" w:rsidR="002649E4" w:rsidRPr="002649E4" w:rsidRDefault="002649E4" w:rsidP="007001F7">
      <w:pPr>
        <w:numPr>
          <w:ilvl w:val="0"/>
          <w:numId w:val="2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Activity by salesperson.</w:t>
      </w:r>
    </w:p>
    <w:p w14:paraId="3762BD26" w14:textId="77777777" w:rsidR="002649E4" w:rsidRPr="002649E4" w:rsidRDefault="002649E4" w:rsidP="007001F7">
      <w:pPr>
        <w:numPr>
          <w:ilvl w:val="0"/>
          <w:numId w:val="2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Team performance.</w:t>
      </w:r>
    </w:p>
    <w:p w14:paraId="61FF30F8" w14:textId="77777777" w:rsidR="002649E4" w:rsidRPr="002649E4" w:rsidRDefault="002649E4" w:rsidP="007001F7">
      <w:pPr>
        <w:numPr>
          <w:ilvl w:val="0"/>
          <w:numId w:val="26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Lost-deal analysis.</w:t>
      </w:r>
    </w:p>
    <w:p w14:paraId="160695F4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Administrator Dashboard</w:t>
      </w:r>
    </w:p>
    <w:p w14:paraId="15B36EC9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May include relevant system-management information such as:</w:t>
      </w:r>
    </w:p>
    <w:p w14:paraId="1FADD0E4" w14:textId="77777777" w:rsidR="002649E4" w:rsidRPr="002649E4" w:rsidRDefault="002649E4" w:rsidP="007001F7">
      <w:pPr>
        <w:numPr>
          <w:ilvl w:val="0"/>
          <w:numId w:val="2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Pricing configuration.</w:t>
      </w:r>
    </w:p>
    <w:p w14:paraId="6A337352" w14:textId="77777777" w:rsidR="002649E4" w:rsidRPr="002649E4" w:rsidRDefault="002649E4" w:rsidP="007001F7">
      <w:pPr>
        <w:numPr>
          <w:ilvl w:val="0"/>
          <w:numId w:val="2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Current price lists.</w:t>
      </w:r>
    </w:p>
    <w:p w14:paraId="52DC0F58" w14:textId="77777777" w:rsidR="002649E4" w:rsidRPr="002649E4" w:rsidRDefault="002649E4" w:rsidP="007001F7">
      <w:pPr>
        <w:numPr>
          <w:ilvl w:val="0"/>
          <w:numId w:val="2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Discount rules.</w:t>
      </w:r>
    </w:p>
    <w:p w14:paraId="5F4574CA" w14:textId="77777777" w:rsidR="002649E4" w:rsidRPr="002649E4" w:rsidRDefault="002649E4" w:rsidP="007001F7">
      <w:pPr>
        <w:numPr>
          <w:ilvl w:val="0"/>
          <w:numId w:val="2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System settings.</w:t>
      </w:r>
    </w:p>
    <w:p w14:paraId="069E50B6" w14:textId="77777777" w:rsidR="002649E4" w:rsidRPr="002649E4" w:rsidRDefault="002649E4" w:rsidP="007001F7">
      <w:pPr>
        <w:numPr>
          <w:ilvl w:val="0"/>
          <w:numId w:val="2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User roles.</w:t>
      </w:r>
    </w:p>
    <w:p w14:paraId="028B1C1B" w14:textId="77777777" w:rsidR="002649E4" w:rsidRPr="002649E4" w:rsidRDefault="002649E4" w:rsidP="007001F7">
      <w:pPr>
        <w:numPr>
          <w:ilvl w:val="0"/>
          <w:numId w:val="2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Configuration changes.</w:t>
      </w:r>
    </w:p>
    <w:p w14:paraId="2DC1DDF3" w14:textId="77777777" w:rsidR="002649E4" w:rsidRPr="002649E4" w:rsidRDefault="002649E4" w:rsidP="007001F7">
      <w:pPr>
        <w:numPr>
          <w:ilvl w:val="0"/>
          <w:numId w:val="27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Audit log information.</w:t>
      </w:r>
    </w:p>
    <w:p w14:paraId="016C783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CEO Dashboard</w:t>
      </w:r>
    </w:p>
    <w:p w14:paraId="394CA4A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CEO dashboard should provide a high-level and global overview of the whole platform.</w:t>
      </w:r>
    </w:p>
    <w:p w14:paraId="4C55903B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It may include:</w:t>
      </w:r>
    </w:p>
    <w:p w14:paraId="098B0C84" w14:textId="77777777" w:rsidR="002649E4" w:rsidRPr="002649E4" w:rsidRDefault="002649E4" w:rsidP="007001F7">
      <w:pPr>
        <w:numPr>
          <w:ilvl w:val="0"/>
          <w:numId w:val="2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Total sales pipeline.</w:t>
      </w:r>
    </w:p>
    <w:p w14:paraId="366BD8B4" w14:textId="77777777" w:rsidR="002649E4" w:rsidRPr="002649E4" w:rsidRDefault="002649E4" w:rsidP="007001F7">
      <w:pPr>
        <w:numPr>
          <w:ilvl w:val="0"/>
          <w:numId w:val="2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Total sales value.</w:t>
      </w:r>
    </w:p>
    <w:p w14:paraId="6265466F" w14:textId="77777777" w:rsidR="002649E4" w:rsidRPr="002649E4" w:rsidRDefault="002649E4" w:rsidP="007001F7">
      <w:pPr>
        <w:numPr>
          <w:ilvl w:val="0"/>
          <w:numId w:val="2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Revenue.</w:t>
      </w:r>
    </w:p>
    <w:p w14:paraId="624BF061" w14:textId="77777777" w:rsidR="002649E4" w:rsidRPr="002649E4" w:rsidRDefault="002649E4" w:rsidP="007001F7">
      <w:pPr>
        <w:numPr>
          <w:ilvl w:val="0"/>
          <w:numId w:val="2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 performance.</w:t>
      </w:r>
    </w:p>
    <w:p w14:paraId="1651B433" w14:textId="77777777" w:rsidR="002649E4" w:rsidRPr="002649E4" w:rsidRDefault="002649E4" w:rsidP="007001F7">
      <w:pPr>
        <w:numPr>
          <w:ilvl w:val="0"/>
          <w:numId w:val="2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Team performance.</w:t>
      </w:r>
    </w:p>
    <w:p w14:paraId="577ABEC6" w14:textId="77777777" w:rsidR="002649E4" w:rsidRPr="002649E4" w:rsidRDefault="002649E4" w:rsidP="007001F7">
      <w:pPr>
        <w:numPr>
          <w:ilvl w:val="0"/>
          <w:numId w:val="2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Active contracts.</w:t>
      </w:r>
    </w:p>
    <w:p w14:paraId="1AF59F41" w14:textId="77777777" w:rsidR="002649E4" w:rsidRPr="002649E4" w:rsidRDefault="002649E4" w:rsidP="007001F7">
      <w:pPr>
        <w:numPr>
          <w:ilvl w:val="0"/>
          <w:numId w:val="2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Expired contracts.</w:t>
      </w:r>
    </w:p>
    <w:p w14:paraId="5BEB349D" w14:textId="77777777" w:rsidR="002649E4" w:rsidRPr="002649E4" w:rsidRDefault="002649E4" w:rsidP="007001F7">
      <w:pPr>
        <w:numPr>
          <w:ilvl w:val="0"/>
          <w:numId w:val="2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Contracts approaching expiration.</w:t>
      </w:r>
    </w:p>
    <w:p w14:paraId="694E471F" w14:textId="77777777" w:rsidR="002649E4" w:rsidRPr="002649E4" w:rsidRDefault="002649E4" w:rsidP="007001F7">
      <w:pPr>
        <w:numPr>
          <w:ilvl w:val="0"/>
          <w:numId w:val="2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Payment status.</w:t>
      </w:r>
    </w:p>
    <w:p w14:paraId="7B0B532A" w14:textId="77777777" w:rsidR="002649E4" w:rsidRPr="002649E4" w:rsidRDefault="002649E4" w:rsidP="007001F7">
      <w:pPr>
        <w:numPr>
          <w:ilvl w:val="0"/>
          <w:numId w:val="2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Operational indicators.</w:t>
      </w:r>
    </w:p>
    <w:p w14:paraId="7C826977" w14:textId="77777777" w:rsidR="002649E4" w:rsidRPr="002649E4" w:rsidRDefault="002649E4" w:rsidP="007001F7">
      <w:pPr>
        <w:numPr>
          <w:ilvl w:val="0"/>
          <w:numId w:val="2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Wellness+ indicators when Phase 2 is active.</w:t>
      </w:r>
    </w:p>
    <w:p w14:paraId="3214FA22" w14:textId="77777777" w:rsidR="002649E4" w:rsidRPr="002649E4" w:rsidRDefault="002649E4" w:rsidP="007001F7">
      <w:pPr>
        <w:numPr>
          <w:ilvl w:val="0"/>
          <w:numId w:val="28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Global platform statistics.</w:t>
      </w:r>
    </w:p>
    <w:p w14:paraId="69CCC696" w14:textId="1969259B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6FEB5955" w14:textId="7ED16DD2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1</w:t>
      </w:r>
      <w:r w:rsidR="007001F7">
        <w:rPr>
          <w:rFonts w:ascii="Montserrat" w:hAnsi="Montserrat"/>
          <w:sz w:val="18"/>
          <w:szCs w:val="18"/>
        </w:rPr>
        <w:t>6</w:t>
      </w:r>
      <w:r w:rsidRPr="002649E4">
        <w:rPr>
          <w:rFonts w:ascii="Montserrat" w:hAnsi="Montserrat"/>
          <w:sz w:val="18"/>
          <w:szCs w:val="18"/>
        </w:rPr>
        <w:t>. Salesperson Performance</w:t>
      </w:r>
    </w:p>
    <w:p w14:paraId="32CF00D9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CRM should allow the Sales Manager and CEO to review the performance and activity of each salesperson.</w:t>
      </w:r>
    </w:p>
    <w:p w14:paraId="4A605F1F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Possible indicators include:</w:t>
      </w:r>
    </w:p>
    <w:p w14:paraId="6E2DFD61" w14:textId="77777777" w:rsidR="002649E4" w:rsidRPr="002649E4" w:rsidRDefault="002649E4" w:rsidP="007001F7">
      <w:pPr>
        <w:numPr>
          <w:ilvl w:val="0"/>
          <w:numId w:val="2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Number of calls.</w:t>
      </w:r>
    </w:p>
    <w:p w14:paraId="755E5943" w14:textId="77777777" w:rsidR="002649E4" w:rsidRPr="002649E4" w:rsidRDefault="002649E4" w:rsidP="007001F7">
      <w:pPr>
        <w:numPr>
          <w:ilvl w:val="0"/>
          <w:numId w:val="2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Number of emails.</w:t>
      </w:r>
    </w:p>
    <w:p w14:paraId="3F935640" w14:textId="77777777" w:rsidR="002649E4" w:rsidRPr="002649E4" w:rsidRDefault="002649E4" w:rsidP="007001F7">
      <w:pPr>
        <w:numPr>
          <w:ilvl w:val="0"/>
          <w:numId w:val="2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Number of visits.</w:t>
      </w:r>
    </w:p>
    <w:p w14:paraId="1260B948" w14:textId="77777777" w:rsidR="002649E4" w:rsidRPr="002649E4" w:rsidRDefault="002649E4" w:rsidP="007001F7">
      <w:pPr>
        <w:numPr>
          <w:ilvl w:val="0"/>
          <w:numId w:val="2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Number of meetings.</w:t>
      </w:r>
    </w:p>
    <w:p w14:paraId="23B0C571" w14:textId="77777777" w:rsidR="002649E4" w:rsidRPr="002649E4" w:rsidRDefault="002649E4" w:rsidP="007001F7">
      <w:pPr>
        <w:numPr>
          <w:ilvl w:val="0"/>
          <w:numId w:val="2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Number of companies contacted.</w:t>
      </w:r>
    </w:p>
    <w:p w14:paraId="4F934210" w14:textId="77777777" w:rsidR="002649E4" w:rsidRPr="002649E4" w:rsidRDefault="002649E4" w:rsidP="007001F7">
      <w:pPr>
        <w:numPr>
          <w:ilvl w:val="0"/>
          <w:numId w:val="2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lastRenderedPageBreak/>
        <w:t>Number of offers created.</w:t>
      </w:r>
    </w:p>
    <w:p w14:paraId="5F5A3AA0" w14:textId="77777777" w:rsidR="002649E4" w:rsidRPr="002649E4" w:rsidRDefault="002649E4" w:rsidP="007001F7">
      <w:pPr>
        <w:numPr>
          <w:ilvl w:val="0"/>
          <w:numId w:val="2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Number of offers sent.</w:t>
      </w:r>
    </w:p>
    <w:p w14:paraId="2387EBA9" w14:textId="77777777" w:rsidR="002649E4" w:rsidRPr="002649E4" w:rsidRDefault="002649E4" w:rsidP="007001F7">
      <w:pPr>
        <w:numPr>
          <w:ilvl w:val="0"/>
          <w:numId w:val="2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Number of deals won.</w:t>
      </w:r>
    </w:p>
    <w:p w14:paraId="30687C93" w14:textId="77777777" w:rsidR="002649E4" w:rsidRPr="002649E4" w:rsidRDefault="002649E4" w:rsidP="007001F7">
      <w:pPr>
        <w:numPr>
          <w:ilvl w:val="0"/>
          <w:numId w:val="2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Number of deals lost.</w:t>
      </w:r>
    </w:p>
    <w:p w14:paraId="337FE680" w14:textId="77777777" w:rsidR="002649E4" w:rsidRPr="002649E4" w:rsidRDefault="002649E4" w:rsidP="007001F7">
      <w:pPr>
        <w:numPr>
          <w:ilvl w:val="0"/>
          <w:numId w:val="2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Total value of closed deals.</w:t>
      </w:r>
    </w:p>
    <w:p w14:paraId="4CBA80D6" w14:textId="77777777" w:rsidR="002649E4" w:rsidRPr="002649E4" w:rsidRDefault="002649E4" w:rsidP="007001F7">
      <w:pPr>
        <w:numPr>
          <w:ilvl w:val="0"/>
          <w:numId w:val="2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Conversion rate.</w:t>
      </w:r>
    </w:p>
    <w:p w14:paraId="29ED5E65" w14:textId="77777777" w:rsidR="002649E4" w:rsidRPr="002649E4" w:rsidRDefault="002649E4" w:rsidP="007001F7">
      <w:pPr>
        <w:numPr>
          <w:ilvl w:val="0"/>
          <w:numId w:val="2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Follow-up activity.</w:t>
      </w:r>
    </w:p>
    <w:p w14:paraId="124B1B91" w14:textId="77777777" w:rsidR="002649E4" w:rsidRPr="002649E4" w:rsidRDefault="002649E4" w:rsidP="007001F7">
      <w:pPr>
        <w:numPr>
          <w:ilvl w:val="0"/>
          <w:numId w:val="2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Overdue follow-ups.</w:t>
      </w:r>
    </w:p>
    <w:p w14:paraId="666D391A" w14:textId="77777777" w:rsidR="002649E4" w:rsidRPr="002649E4" w:rsidRDefault="002649E4" w:rsidP="007001F7">
      <w:pPr>
        <w:numPr>
          <w:ilvl w:val="0"/>
          <w:numId w:val="29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Average time to close a deal, where useful.</w:t>
      </w:r>
    </w:p>
    <w:p w14:paraId="073499D4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objective is to provide clear visibility of both activity and commercial results.</w:t>
      </w:r>
    </w:p>
    <w:p w14:paraId="07FE0567" w14:textId="436F134A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3721FA6A" w14:textId="21921C0D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1</w:t>
      </w:r>
      <w:r w:rsidR="007001F7">
        <w:rPr>
          <w:rFonts w:ascii="Montserrat" w:hAnsi="Montserrat"/>
          <w:sz w:val="18"/>
          <w:szCs w:val="18"/>
        </w:rPr>
        <w:t>7</w:t>
      </w:r>
      <w:r w:rsidRPr="002649E4">
        <w:rPr>
          <w:rFonts w:ascii="Montserrat" w:hAnsi="Montserrat"/>
          <w:sz w:val="18"/>
          <w:szCs w:val="18"/>
        </w:rPr>
        <w:t>. Initial Sales Flow</w:t>
      </w:r>
    </w:p>
    <w:p w14:paraId="2D907E9D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basic sales workflow discussed so far is:</w:t>
      </w:r>
    </w:p>
    <w:p w14:paraId="1B56192A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Potential Client Created</w:t>
      </w:r>
    </w:p>
    <w:p w14:paraId="511028B6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73F6C0C1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Salesperson contacts the company</w:t>
      </w:r>
    </w:p>
    <w:p w14:paraId="5C4DA8DE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2A543720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 script available</w:t>
      </w:r>
    </w:p>
    <w:p w14:paraId="7BD37E5E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7BA3E1BE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Contact/activity recorded</w:t>
      </w:r>
    </w:p>
    <w:p w14:paraId="59183121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1021A99D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Client needs identified</w:t>
      </w:r>
    </w:p>
    <w:p w14:paraId="7674B1B7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75D2B6D5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Required information collected</w:t>
      </w:r>
    </w:p>
    <w:p w14:paraId="2FBD053D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017EB261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Number of Employees + Business Type/Risk Level + Visit Frequency + Location</w:t>
      </w:r>
    </w:p>
    <w:p w14:paraId="748DF61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052611A5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CRM calculates the price</w:t>
      </w:r>
    </w:p>
    <w:p w14:paraId="207FA4C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5BE07AB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CRM generates the Wellness Albania branded offer</w:t>
      </w:r>
    </w:p>
    <w:p w14:paraId="4DCFDECC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3AA313AC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Offer previewed / downloaded / saved / emailed</w:t>
      </w:r>
    </w:p>
    <w:p w14:paraId="1D3685FA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4FBE8F27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Salesperson schedules the next follow-up</w:t>
      </w:r>
    </w:p>
    <w:p w14:paraId="5C86A20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3402149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Follow-up appears in the salesperson calendar</w:t>
      </w:r>
    </w:p>
    <w:p w14:paraId="4EDC09D1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6A717C87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 Manager can review team follow-up activity and performance</w:t>
      </w:r>
    </w:p>
    <w:p w14:paraId="1EC32C9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4091BB99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Client contacted again</w:t>
      </w:r>
    </w:p>
    <w:p w14:paraId="31D6BF44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16744FA6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Every interaction is added to the company history</w:t>
      </w:r>
    </w:p>
    <w:p w14:paraId="072052C6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7E1423A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If accepted:</w:t>
      </w:r>
    </w:p>
    <w:p w14:paraId="65A7F669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Salesperson marks Deal Won / Closed</w:t>
      </w:r>
    </w:p>
    <w:p w14:paraId="77A4FE05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0FB20AE4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Contract created / contract information recorded</w:t>
      </w:r>
    </w:p>
    <w:p w14:paraId="3C589715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2DA8DAB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Contract becomes Active</w:t>
      </w:r>
    </w:p>
    <w:p w14:paraId="41DA9EE1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7B0DEAC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Authorized User updates payment status</w:t>
      </w:r>
    </w:p>
    <w:p w14:paraId="5FF4308D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35F778D9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Sales, contract, payment, activity and performance information appear in the relevant dashboards</w:t>
      </w:r>
    </w:p>
    <w:p w14:paraId="71E3FEB0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↓</w:t>
      </w:r>
    </w:p>
    <w:p w14:paraId="52AE8851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Before expiration:</w:t>
      </w:r>
    </w:p>
    <w:p w14:paraId="0CB0784D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Contract renewal follow-up can be scheduled</w:t>
      </w:r>
    </w:p>
    <w:p w14:paraId="6903D286" w14:textId="3F2BC9A0" w:rsid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0DE2CBC8" w14:textId="50B0642A" w:rsidR="007001F7" w:rsidRDefault="007001F7" w:rsidP="002649E4">
      <w:pPr>
        <w:spacing w:after="0"/>
        <w:rPr>
          <w:rFonts w:ascii="Montserrat" w:hAnsi="Montserrat"/>
          <w:sz w:val="18"/>
          <w:szCs w:val="18"/>
        </w:rPr>
      </w:pPr>
    </w:p>
    <w:p w14:paraId="19FF750E" w14:textId="77777777" w:rsidR="007001F7" w:rsidRPr="002649E4" w:rsidRDefault="007001F7" w:rsidP="002649E4">
      <w:pPr>
        <w:spacing w:after="0"/>
        <w:rPr>
          <w:rFonts w:ascii="Montserrat" w:hAnsi="Montserrat"/>
          <w:sz w:val="18"/>
          <w:szCs w:val="18"/>
        </w:rPr>
      </w:pPr>
    </w:p>
    <w:p w14:paraId="27D4743B" w14:textId="6F9EC068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1C7BC9F6" w14:textId="19595D71" w:rsidR="002649E4" w:rsidRPr="002649E4" w:rsidRDefault="007001F7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18</w:t>
      </w:r>
      <w:r w:rsidR="002649E4" w:rsidRPr="002649E4">
        <w:rPr>
          <w:rFonts w:ascii="Montserrat" w:hAnsi="Montserrat"/>
          <w:sz w:val="18"/>
          <w:szCs w:val="18"/>
        </w:rPr>
        <w:t>. Platform Structure</w:t>
      </w:r>
    </w:p>
    <w:p w14:paraId="53FFA3A1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final platform should operate as:</w:t>
      </w:r>
    </w:p>
    <w:p w14:paraId="11353959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One Wellness Albania Platform</w:t>
      </w:r>
    </w:p>
    <w:p w14:paraId="41E5C75A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with two principal modules:</w:t>
      </w:r>
    </w:p>
    <w:p w14:paraId="271D8E21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Module 1</w:t>
      </w:r>
    </w:p>
    <w:p w14:paraId="33E257F0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Occupational Healthcare CRM / B2B Sales Management</w:t>
      </w:r>
    </w:p>
    <w:p w14:paraId="0D5464C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Module 2</w:t>
      </w:r>
    </w:p>
    <w:p w14:paraId="79AA46C2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Wellness+ Members Management / Loyalty &amp; Benefits</w:t>
      </w:r>
    </w:p>
    <w:p w14:paraId="146969FB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Both modules should operate inside the same platform but may have:</w:t>
      </w:r>
    </w:p>
    <w:p w14:paraId="2B136C12" w14:textId="77777777" w:rsidR="002649E4" w:rsidRPr="002649E4" w:rsidRDefault="002649E4" w:rsidP="007001F7">
      <w:pPr>
        <w:numPr>
          <w:ilvl w:val="0"/>
          <w:numId w:val="3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Different workflows.</w:t>
      </w:r>
    </w:p>
    <w:p w14:paraId="2325B69F" w14:textId="77777777" w:rsidR="002649E4" w:rsidRPr="002649E4" w:rsidRDefault="002649E4" w:rsidP="007001F7">
      <w:pPr>
        <w:numPr>
          <w:ilvl w:val="0"/>
          <w:numId w:val="3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Different dashboards.</w:t>
      </w:r>
    </w:p>
    <w:p w14:paraId="78DBC18F" w14:textId="77777777" w:rsidR="002649E4" w:rsidRPr="002649E4" w:rsidRDefault="002649E4" w:rsidP="007001F7">
      <w:pPr>
        <w:numPr>
          <w:ilvl w:val="0"/>
          <w:numId w:val="3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Different internal users.</w:t>
      </w:r>
    </w:p>
    <w:p w14:paraId="219D75F3" w14:textId="77777777" w:rsidR="002649E4" w:rsidRPr="002649E4" w:rsidRDefault="002649E4" w:rsidP="007001F7">
      <w:pPr>
        <w:numPr>
          <w:ilvl w:val="0"/>
          <w:numId w:val="3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Different member access.</w:t>
      </w:r>
    </w:p>
    <w:p w14:paraId="30C2AD71" w14:textId="77777777" w:rsidR="002649E4" w:rsidRPr="002649E4" w:rsidRDefault="002649E4" w:rsidP="007001F7">
      <w:pPr>
        <w:numPr>
          <w:ilvl w:val="0"/>
          <w:numId w:val="3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Different access permissions.</w:t>
      </w:r>
    </w:p>
    <w:p w14:paraId="37848A70" w14:textId="77777777" w:rsidR="002649E4" w:rsidRPr="002649E4" w:rsidRDefault="002649E4" w:rsidP="007001F7">
      <w:pPr>
        <w:numPr>
          <w:ilvl w:val="0"/>
          <w:numId w:val="3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Different data visibility.</w:t>
      </w:r>
    </w:p>
    <w:p w14:paraId="72BFC1FA" w14:textId="77777777" w:rsidR="002649E4" w:rsidRPr="002649E4" w:rsidRDefault="002649E4" w:rsidP="007001F7">
      <w:pPr>
        <w:numPr>
          <w:ilvl w:val="0"/>
          <w:numId w:val="30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Different administration functions.</w:t>
      </w:r>
    </w:p>
    <w:p w14:paraId="4181851D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Where required, relevant data may be shared between the two modules.</w:t>
      </w:r>
    </w:p>
    <w:p w14:paraId="20DC7597" w14:textId="3848363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4497E358" w14:textId="5AB42F45" w:rsidR="002649E4" w:rsidRPr="002649E4" w:rsidRDefault="007001F7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19</w:t>
      </w:r>
      <w:r w:rsidR="002649E4" w:rsidRPr="002649E4">
        <w:rPr>
          <w:rFonts w:ascii="Montserrat" w:hAnsi="Montserrat"/>
          <w:sz w:val="18"/>
          <w:szCs w:val="18"/>
        </w:rPr>
        <w:t>. Role Structure Summary</w:t>
      </w:r>
    </w:p>
    <w:p w14:paraId="11F9775F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initial platform access structure should therefore be:</w:t>
      </w:r>
    </w:p>
    <w:p w14:paraId="2A65272B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 User</w:t>
      </w:r>
    </w:p>
    <w:p w14:paraId="059C642E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Manages individual sales activity and assigned clients.</w:t>
      </w:r>
    </w:p>
    <w:p w14:paraId="5BBBFE1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Sales Manager</w:t>
      </w:r>
    </w:p>
    <w:p w14:paraId="560FC03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Supervises the complete sales team, pipeline, activity and performance.</w:t>
      </w:r>
    </w:p>
    <w:p w14:paraId="354D4A6E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Reception / Operational Staff</w:t>
      </w:r>
    </w:p>
    <w:p w14:paraId="712D38FF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Retrieves and updates limited operational/client information and checks contract validity where permitted.</w:t>
      </w:r>
    </w:p>
    <w:p w14:paraId="6EF0831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Administrator</w:t>
      </w:r>
    </w:p>
    <w:p w14:paraId="1BE1543C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Controls sensitive system information, price lists, discounts, pricing logic, configuration, users and permissions.</w:t>
      </w:r>
    </w:p>
    <w:p w14:paraId="2E693DAA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CEO</w:t>
      </w:r>
    </w:p>
    <w:p w14:paraId="166F819F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Has global access and visibility across the complete Wellness Albania platform, including both phases when implemented.</w:t>
      </w:r>
    </w:p>
    <w:p w14:paraId="4ECC6297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Wellness+ Member – Phase 2</w:t>
      </w:r>
    </w:p>
    <w:p w14:paraId="11EF0CAE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Has individual member access to membership, loyalty and benefits functionality.</w:t>
      </w:r>
    </w:p>
    <w:p w14:paraId="1AC6302D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exact permissions for each role should be configurable so that access can be adjusted without requiring redevelopment.</w:t>
      </w:r>
    </w:p>
    <w:p w14:paraId="4032F455" w14:textId="045D2512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7DD42D61" w14:textId="1BA42CF3" w:rsidR="002649E4" w:rsidRPr="002649E4" w:rsidRDefault="007001F7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>20</w:t>
      </w:r>
      <w:r w:rsidR="002649E4" w:rsidRPr="002649E4">
        <w:rPr>
          <w:rFonts w:ascii="Montserrat" w:hAnsi="Montserrat"/>
          <w:sz w:val="18"/>
          <w:szCs w:val="18"/>
        </w:rPr>
        <w:t>. Audit Trail and Sensitive Changes</w:t>
      </w:r>
    </w:p>
    <w:p w14:paraId="4FDDCD89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For important or sensitive actions, the platform should maintain an audit history.</w:t>
      </w:r>
    </w:p>
    <w:p w14:paraId="0B22DECF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This is especially relevant for:</w:t>
      </w:r>
    </w:p>
    <w:p w14:paraId="53CA5D1A" w14:textId="77777777" w:rsidR="002649E4" w:rsidRPr="002649E4" w:rsidRDefault="002649E4" w:rsidP="007001F7">
      <w:pPr>
        <w:numPr>
          <w:ilvl w:val="0"/>
          <w:numId w:val="3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Price list changes.</w:t>
      </w:r>
    </w:p>
    <w:p w14:paraId="1562873D" w14:textId="77777777" w:rsidR="002649E4" w:rsidRPr="002649E4" w:rsidRDefault="002649E4" w:rsidP="007001F7">
      <w:pPr>
        <w:numPr>
          <w:ilvl w:val="0"/>
          <w:numId w:val="3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Discount changes.</w:t>
      </w:r>
    </w:p>
    <w:p w14:paraId="7FEAEC00" w14:textId="77777777" w:rsidR="002649E4" w:rsidRPr="002649E4" w:rsidRDefault="002649E4" w:rsidP="007001F7">
      <w:pPr>
        <w:numPr>
          <w:ilvl w:val="0"/>
          <w:numId w:val="3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Pricing formula changes.</w:t>
      </w:r>
    </w:p>
    <w:p w14:paraId="726CA8B8" w14:textId="77777777" w:rsidR="002649E4" w:rsidRPr="002649E4" w:rsidRDefault="002649E4" w:rsidP="007001F7">
      <w:pPr>
        <w:numPr>
          <w:ilvl w:val="0"/>
          <w:numId w:val="3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Contract changes.</w:t>
      </w:r>
    </w:p>
    <w:p w14:paraId="4D918A43" w14:textId="77777777" w:rsidR="002649E4" w:rsidRPr="002649E4" w:rsidRDefault="002649E4" w:rsidP="007001F7">
      <w:pPr>
        <w:numPr>
          <w:ilvl w:val="0"/>
          <w:numId w:val="3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Payment-status changes.</w:t>
      </w:r>
    </w:p>
    <w:p w14:paraId="63720A13" w14:textId="77777777" w:rsidR="002649E4" w:rsidRPr="002649E4" w:rsidRDefault="002649E4" w:rsidP="007001F7">
      <w:pPr>
        <w:numPr>
          <w:ilvl w:val="0"/>
          <w:numId w:val="3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User-role changes.</w:t>
      </w:r>
    </w:p>
    <w:p w14:paraId="28F95DA9" w14:textId="77777777" w:rsidR="002649E4" w:rsidRPr="002649E4" w:rsidRDefault="002649E4" w:rsidP="007001F7">
      <w:pPr>
        <w:numPr>
          <w:ilvl w:val="0"/>
          <w:numId w:val="3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Permission changes.</w:t>
      </w:r>
    </w:p>
    <w:p w14:paraId="018ADF4F" w14:textId="77777777" w:rsidR="002649E4" w:rsidRPr="002649E4" w:rsidRDefault="002649E4" w:rsidP="007001F7">
      <w:pPr>
        <w:numPr>
          <w:ilvl w:val="0"/>
          <w:numId w:val="31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Sensitive Wellness+ settings in Phase 2.</w:t>
      </w:r>
    </w:p>
    <w:p w14:paraId="47A5950B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audit trail should ideally record:</w:t>
      </w:r>
    </w:p>
    <w:p w14:paraId="36539B71" w14:textId="77777777" w:rsidR="002649E4" w:rsidRPr="002649E4" w:rsidRDefault="002649E4" w:rsidP="007001F7">
      <w:pPr>
        <w:numPr>
          <w:ilvl w:val="0"/>
          <w:numId w:val="3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User.</w:t>
      </w:r>
    </w:p>
    <w:p w14:paraId="407F1831" w14:textId="77777777" w:rsidR="002649E4" w:rsidRPr="002649E4" w:rsidRDefault="002649E4" w:rsidP="007001F7">
      <w:pPr>
        <w:numPr>
          <w:ilvl w:val="0"/>
          <w:numId w:val="3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Date.</w:t>
      </w:r>
    </w:p>
    <w:p w14:paraId="66CFD6FB" w14:textId="77777777" w:rsidR="002649E4" w:rsidRPr="002649E4" w:rsidRDefault="002649E4" w:rsidP="007001F7">
      <w:pPr>
        <w:numPr>
          <w:ilvl w:val="0"/>
          <w:numId w:val="3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Time.</w:t>
      </w:r>
    </w:p>
    <w:p w14:paraId="4E774A74" w14:textId="77777777" w:rsidR="002649E4" w:rsidRPr="002649E4" w:rsidRDefault="002649E4" w:rsidP="007001F7">
      <w:pPr>
        <w:numPr>
          <w:ilvl w:val="0"/>
          <w:numId w:val="3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Action performed.</w:t>
      </w:r>
    </w:p>
    <w:p w14:paraId="517013DD" w14:textId="77777777" w:rsidR="002649E4" w:rsidRPr="002649E4" w:rsidRDefault="002649E4" w:rsidP="007001F7">
      <w:pPr>
        <w:numPr>
          <w:ilvl w:val="0"/>
          <w:numId w:val="3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Previous value.</w:t>
      </w:r>
    </w:p>
    <w:p w14:paraId="53B6E950" w14:textId="77777777" w:rsidR="002649E4" w:rsidRPr="002649E4" w:rsidRDefault="002649E4" w:rsidP="007001F7">
      <w:pPr>
        <w:numPr>
          <w:ilvl w:val="0"/>
          <w:numId w:val="32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New value.</w:t>
      </w:r>
    </w:p>
    <w:p w14:paraId="2B218EB6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This helps provide accountability and traceability for sensitive platform changes.</w:t>
      </w:r>
    </w:p>
    <w:p w14:paraId="416C9E21" w14:textId="0678B7E7" w:rsid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6033D2FC" w14:textId="77777777" w:rsidR="007001F7" w:rsidRPr="002649E4" w:rsidRDefault="007001F7" w:rsidP="002649E4">
      <w:pPr>
        <w:spacing w:after="0"/>
        <w:rPr>
          <w:rFonts w:ascii="Montserrat" w:hAnsi="Montserrat"/>
          <w:sz w:val="18"/>
          <w:szCs w:val="18"/>
        </w:rPr>
      </w:pPr>
    </w:p>
    <w:p w14:paraId="7EFB32CC" w14:textId="7CF5FF8D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lastRenderedPageBreak/>
        <w:t>2</w:t>
      </w:r>
      <w:r w:rsidR="007001F7">
        <w:rPr>
          <w:rFonts w:ascii="Montserrat" w:hAnsi="Montserrat"/>
          <w:sz w:val="18"/>
          <w:szCs w:val="18"/>
        </w:rPr>
        <w:t>1</w:t>
      </w:r>
      <w:r w:rsidRPr="002649E4">
        <w:rPr>
          <w:rFonts w:ascii="Montserrat" w:hAnsi="Montserrat"/>
          <w:sz w:val="18"/>
          <w:szCs w:val="18"/>
        </w:rPr>
        <w:t>. Items to Define Later</w:t>
      </w:r>
    </w:p>
    <w:p w14:paraId="05D8C20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following points still need to be discussed before implementation.</w:t>
      </w:r>
    </w:p>
    <w:p w14:paraId="679790FA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Occupational Healthcare CRM</w:t>
      </w:r>
    </w:p>
    <w:p w14:paraId="3CA1C73F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Exact sales pipeline stages.</w:t>
      </w:r>
    </w:p>
    <w:p w14:paraId="2565A277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Exact sales script.</w:t>
      </w:r>
    </w:p>
    <w:p w14:paraId="47167C42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Exact pricing formula.</w:t>
      </w:r>
    </w:p>
    <w:p w14:paraId="44A9BF53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Risk categories.</w:t>
      </w:r>
    </w:p>
    <w:p w14:paraId="3F1DBAB4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Business-type classification.</w:t>
      </w:r>
    </w:p>
    <w:p w14:paraId="72906647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Visit-frequency options.</w:t>
      </w:r>
    </w:p>
    <w:p w14:paraId="28B0984C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Location/distance rules.</w:t>
      </w:r>
    </w:p>
    <w:p w14:paraId="19CF61AC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Price list structure.</w:t>
      </w:r>
    </w:p>
    <w:p w14:paraId="43E2B097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Discount structure.</w:t>
      </w:r>
    </w:p>
    <w:p w14:paraId="6A9D7808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Discount approval rules.</w:t>
      </w:r>
    </w:p>
    <w:p w14:paraId="3612A951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Offer template.</w:t>
      </w:r>
    </w:p>
    <w:p w14:paraId="04F65D2C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Email integration.</w:t>
      </w:r>
    </w:p>
    <w:p w14:paraId="7A61252A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Detailed user permissions.</w:t>
      </w:r>
    </w:p>
    <w:p w14:paraId="7BDBC7B2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Payment workflow.</w:t>
      </w:r>
    </w:p>
    <w:p w14:paraId="3988F937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Invoice workflow.</w:t>
      </w:r>
    </w:p>
    <w:p w14:paraId="56CD8F11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Contract workflow.</w:t>
      </w:r>
    </w:p>
    <w:p w14:paraId="26F66215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Contract renewal process.</w:t>
      </w:r>
    </w:p>
    <w:p w14:paraId="551D907A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Contract notifications.</w:t>
      </w:r>
    </w:p>
    <w:p w14:paraId="6A3C71C8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Dashboard KPIs.</w:t>
      </w:r>
    </w:p>
    <w:p w14:paraId="2BE60137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Document storage.</w:t>
      </w:r>
    </w:p>
    <w:p w14:paraId="31C9629D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Purchase order storage.</w:t>
      </w:r>
    </w:p>
    <w:p w14:paraId="15D8ED64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Reporting.</w:t>
      </w:r>
    </w:p>
    <w:p w14:paraId="3E17CC53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Client status after sale.</w:t>
      </w:r>
    </w:p>
    <w:p w14:paraId="3206726E" w14:textId="77777777" w:rsidR="002649E4" w:rsidRPr="002649E4" w:rsidRDefault="002649E4" w:rsidP="007001F7">
      <w:pPr>
        <w:numPr>
          <w:ilvl w:val="0"/>
          <w:numId w:val="33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Audit log requirements.</w:t>
      </w:r>
    </w:p>
    <w:p w14:paraId="3C60BD7A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Wellness+ Members Management</w:t>
      </w:r>
    </w:p>
    <w:p w14:paraId="6651D127" w14:textId="77777777" w:rsidR="002649E4" w:rsidRPr="002649E4" w:rsidRDefault="002649E4" w:rsidP="007001F7">
      <w:pPr>
        <w:numPr>
          <w:ilvl w:val="0"/>
          <w:numId w:val="3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Membership packages.</w:t>
      </w:r>
    </w:p>
    <w:p w14:paraId="6BD1AB38" w14:textId="77777777" w:rsidR="002649E4" w:rsidRPr="002649E4" w:rsidRDefault="002649E4" w:rsidP="007001F7">
      <w:pPr>
        <w:numPr>
          <w:ilvl w:val="0"/>
          <w:numId w:val="3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Loyalty levels.</w:t>
      </w:r>
    </w:p>
    <w:p w14:paraId="65A26C51" w14:textId="77777777" w:rsidR="002649E4" w:rsidRPr="002649E4" w:rsidRDefault="002649E4" w:rsidP="007001F7">
      <w:pPr>
        <w:numPr>
          <w:ilvl w:val="0"/>
          <w:numId w:val="3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Benefits structure.</w:t>
      </w:r>
    </w:p>
    <w:p w14:paraId="23224BB3" w14:textId="77777777" w:rsidR="002649E4" w:rsidRPr="002649E4" w:rsidRDefault="002649E4" w:rsidP="007001F7">
      <w:pPr>
        <w:numPr>
          <w:ilvl w:val="0"/>
          <w:numId w:val="3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Benefit usage rules.</w:t>
      </w:r>
    </w:p>
    <w:p w14:paraId="75BED78F" w14:textId="77777777" w:rsidR="002649E4" w:rsidRPr="002649E4" w:rsidRDefault="002649E4" w:rsidP="007001F7">
      <w:pPr>
        <w:numPr>
          <w:ilvl w:val="0"/>
          <w:numId w:val="3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Membership validity.</w:t>
      </w:r>
    </w:p>
    <w:p w14:paraId="3560785E" w14:textId="77777777" w:rsidR="002649E4" w:rsidRPr="002649E4" w:rsidRDefault="002649E4" w:rsidP="007001F7">
      <w:pPr>
        <w:numPr>
          <w:ilvl w:val="0"/>
          <w:numId w:val="3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Eligibility rules.</w:t>
      </w:r>
    </w:p>
    <w:p w14:paraId="50F68BE2" w14:textId="77777777" w:rsidR="002649E4" w:rsidRPr="002649E4" w:rsidRDefault="002649E4" w:rsidP="007001F7">
      <w:pPr>
        <w:numPr>
          <w:ilvl w:val="0"/>
          <w:numId w:val="3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Corporate-sponsored membership logic.</w:t>
      </w:r>
    </w:p>
    <w:p w14:paraId="1D613FDC" w14:textId="77777777" w:rsidR="002649E4" w:rsidRPr="002649E4" w:rsidRDefault="002649E4" w:rsidP="007001F7">
      <w:pPr>
        <w:numPr>
          <w:ilvl w:val="0"/>
          <w:numId w:val="3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Individual upgrade logic.</w:t>
      </w:r>
    </w:p>
    <w:p w14:paraId="36DB9DD5" w14:textId="77777777" w:rsidR="002649E4" w:rsidRPr="002649E4" w:rsidRDefault="002649E4" w:rsidP="007001F7">
      <w:pPr>
        <w:numPr>
          <w:ilvl w:val="0"/>
          <w:numId w:val="3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Renewal process.</w:t>
      </w:r>
    </w:p>
    <w:p w14:paraId="2242D616" w14:textId="77777777" w:rsidR="002649E4" w:rsidRPr="002649E4" w:rsidRDefault="002649E4" w:rsidP="007001F7">
      <w:pPr>
        <w:numPr>
          <w:ilvl w:val="0"/>
          <w:numId w:val="3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Member communications.</w:t>
      </w:r>
    </w:p>
    <w:p w14:paraId="791BDE6F" w14:textId="77777777" w:rsidR="002649E4" w:rsidRPr="002649E4" w:rsidRDefault="002649E4" w:rsidP="007001F7">
      <w:pPr>
        <w:numPr>
          <w:ilvl w:val="0"/>
          <w:numId w:val="3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Member dashboard.</w:t>
      </w:r>
    </w:p>
    <w:p w14:paraId="3D313D5D" w14:textId="77777777" w:rsidR="002649E4" w:rsidRPr="002649E4" w:rsidRDefault="002649E4" w:rsidP="007001F7">
      <w:pPr>
        <w:numPr>
          <w:ilvl w:val="0"/>
          <w:numId w:val="3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Member access.</w:t>
      </w:r>
    </w:p>
    <w:p w14:paraId="250BE823" w14:textId="77777777" w:rsidR="002649E4" w:rsidRPr="002649E4" w:rsidRDefault="002649E4" w:rsidP="007001F7">
      <w:pPr>
        <w:numPr>
          <w:ilvl w:val="0"/>
          <w:numId w:val="3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Reporting.</w:t>
      </w:r>
    </w:p>
    <w:p w14:paraId="54D547E7" w14:textId="77777777" w:rsidR="002649E4" w:rsidRPr="002649E4" w:rsidRDefault="002649E4" w:rsidP="007001F7">
      <w:pPr>
        <w:numPr>
          <w:ilvl w:val="0"/>
          <w:numId w:val="3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Connection with the Occupational Healthcare module.</w:t>
      </w:r>
    </w:p>
    <w:p w14:paraId="153443CF" w14:textId="77777777" w:rsidR="002649E4" w:rsidRPr="002649E4" w:rsidRDefault="002649E4" w:rsidP="007001F7">
      <w:pPr>
        <w:numPr>
          <w:ilvl w:val="0"/>
          <w:numId w:val="34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Detailed Phase 2 workflow.</w:t>
      </w:r>
    </w:p>
    <w:p w14:paraId="111A1C57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Branding</w:t>
      </w:r>
    </w:p>
    <w:p w14:paraId="31BDFBAA" w14:textId="77777777" w:rsidR="002649E4" w:rsidRPr="002649E4" w:rsidRDefault="002649E4" w:rsidP="007001F7">
      <w:pPr>
        <w:numPr>
          <w:ilvl w:val="0"/>
          <w:numId w:val="3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Wellness Albania logo.</w:t>
      </w:r>
    </w:p>
    <w:p w14:paraId="606C7C3A" w14:textId="77777777" w:rsidR="002649E4" w:rsidRPr="002649E4" w:rsidRDefault="002649E4" w:rsidP="007001F7">
      <w:pPr>
        <w:numPr>
          <w:ilvl w:val="0"/>
          <w:numId w:val="3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Color palette.</w:t>
      </w:r>
    </w:p>
    <w:p w14:paraId="3CE6A43F" w14:textId="77777777" w:rsidR="002649E4" w:rsidRPr="002649E4" w:rsidRDefault="002649E4" w:rsidP="007001F7">
      <w:pPr>
        <w:numPr>
          <w:ilvl w:val="0"/>
          <w:numId w:val="3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Typography.</w:t>
      </w:r>
    </w:p>
    <w:p w14:paraId="7737E34B" w14:textId="77777777" w:rsidR="002649E4" w:rsidRPr="002649E4" w:rsidRDefault="002649E4" w:rsidP="007001F7">
      <w:pPr>
        <w:numPr>
          <w:ilvl w:val="0"/>
          <w:numId w:val="3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UI guidelines.</w:t>
      </w:r>
    </w:p>
    <w:p w14:paraId="3617AF5B" w14:textId="77777777" w:rsidR="002649E4" w:rsidRPr="002649E4" w:rsidRDefault="002649E4" w:rsidP="007001F7">
      <w:pPr>
        <w:numPr>
          <w:ilvl w:val="0"/>
          <w:numId w:val="3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Login page design.</w:t>
      </w:r>
    </w:p>
    <w:p w14:paraId="45AEFA51" w14:textId="77777777" w:rsidR="002649E4" w:rsidRPr="002649E4" w:rsidRDefault="002649E4" w:rsidP="007001F7">
      <w:pPr>
        <w:numPr>
          <w:ilvl w:val="0"/>
          <w:numId w:val="3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Offer templates.</w:t>
      </w:r>
    </w:p>
    <w:p w14:paraId="64C5E178" w14:textId="77777777" w:rsidR="002649E4" w:rsidRPr="002649E4" w:rsidRDefault="002649E4" w:rsidP="007001F7">
      <w:pPr>
        <w:numPr>
          <w:ilvl w:val="0"/>
          <w:numId w:val="3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Email templates.</w:t>
      </w:r>
    </w:p>
    <w:p w14:paraId="1667B5F4" w14:textId="77777777" w:rsidR="002649E4" w:rsidRPr="002649E4" w:rsidRDefault="002649E4" w:rsidP="007001F7">
      <w:pPr>
        <w:numPr>
          <w:ilvl w:val="0"/>
          <w:numId w:val="35"/>
        </w:num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Document templates.</w:t>
      </w:r>
    </w:p>
    <w:p w14:paraId="23BC00B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These will be provided or defined separately.</w:t>
      </w:r>
    </w:p>
    <w:p w14:paraId="0044D8A1" w14:textId="6C375A46" w:rsidR="007001F7" w:rsidRPr="002649E4" w:rsidRDefault="007001F7" w:rsidP="002649E4">
      <w:pPr>
        <w:spacing w:after="0"/>
        <w:rPr>
          <w:rFonts w:ascii="Montserrat" w:hAnsi="Montserrat"/>
          <w:sz w:val="18"/>
          <w:szCs w:val="18"/>
        </w:rPr>
      </w:pPr>
    </w:p>
    <w:p w14:paraId="7E738932" w14:textId="0459B36C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</w:p>
    <w:p w14:paraId="31634FE1" w14:textId="4F4A4D31" w:rsidR="002649E4" w:rsidRPr="002649E4" w:rsidRDefault="007001F7" w:rsidP="002649E4">
      <w:pPr>
        <w:spacing w:after="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lastRenderedPageBreak/>
        <w:t>22</w:t>
      </w:r>
      <w:r w:rsidR="002649E4" w:rsidRPr="002649E4">
        <w:rPr>
          <w:rFonts w:ascii="Montserrat" w:hAnsi="Montserrat"/>
          <w:sz w:val="18"/>
          <w:szCs w:val="18"/>
        </w:rPr>
        <w:t>. Current Principle</w:t>
      </w:r>
    </w:p>
    <w:p w14:paraId="49FC495F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main objective is to create one structured and scalable Wellness Albania platform.</w:t>
      </w:r>
    </w:p>
    <w:p w14:paraId="6E97AB28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first priority is the Occupational Healthcare CRM and B2B sales process.</w:t>
      </w:r>
    </w:p>
    <w:p w14:paraId="4B8E2214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platform should ensure that:</w:t>
      </w:r>
    </w:p>
    <w:p w14:paraId="26BE3F8B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all leads are registered → every client contact is recorded → salespeople follow the same sales process → pricing is calculated consistently → offers are generated consistently → follow-ups are not forgotten → the Sales Manager can evaluate team performance → deals, contracts and payments are tracked → sensitive commercial rules are controlled by authorized administrators → the CEO has global visibility through dashboards and reporting.</w:t>
      </w:r>
    </w:p>
    <w:p w14:paraId="6B988F03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second phase will extend the same platform with:</w:t>
      </w:r>
    </w:p>
    <w:p w14:paraId="56B345EC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Wellness+ member management → loyalty → benefits → eligibility → membership management → member access → connection with corporate clients where applicable.</w:t>
      </w:r>
    </w:p>
    <w:p w14:paraId="368E54DD" w14:textId="77777777" w:rsidR="002649E4" w:rsidRPr="002649E4" w:rsidRDefault="002649E4" w:rsidP="002649E4">
      <w:pPr>
        <w:spacing w:after="0"/>
        <w:rPr>
          <w:rFonts w:ascii="Montserrat" w:hAnsi="Montserrat"/>
          <w:sz w:val="18"/>
          <w:szCs w:val="18"/>
        </w:rPr>
      </w:pPr>
      <w:r w:rsidRPr="002649E4">
        <w:rPr>
          <w:rFonts w:ascii="Montserrat" w:hAnsi="Montserrat"/>
          <w:sz w:val="18"/>
          <w:szCs w:val="18"/>
        </w:rPr>
        <w:t>The platform should therefore be designed from the beginning to support both modules under one Wellness Albania environment.</w:t>
      </w:r>
    </w:p>
    <w:p w14:paraId="520E6BD5" w14:textId="77777777" w:rsidR="00633E05" w:rsidRPr="002649E4" w:rsidRDefault="00633E05" w:rsidP="002649E4">
      <w:pPr>
        <w:spacing w:after="0"/>
        <w:rPr>
          <w:rFonts w:ascii="Montserrat" w:hAnsi="Montserrat"/>
          <w:sz w:val="18"/>
          <w:szCs w:val="18"/>
        </w:rPr>
      </w:pPr>
    </w:p>
    <w:sectPr w:rsidR="00633E05" w:rsidRPr="002649E4" w:rsidSect="00EF66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5711"/>
    <w:multiLevelType w:val="multilevel"/>
    <w:tmpl w:val="EFC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3442"/>
    <w:multiLevelType w:val="multilevel"/>
    <w:tmpl w:val="16B2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47EDC"/>
    <w:multiLevelType w:val="multilevel"/>
    <w:tmpl w:val="18E8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33ADB"/>
    <w:multiLevelType w:val="multilevel"/>
    <w:tmpl w:val="5DF0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640A5"/>
    <w:multiLevelType w:val="multilevel"/>
    <w:tmpl w:val="7806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C2738"/>
    <w:multiLevelType w:val="multilevel"/>
    <w:tmpl w:val="AEA2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F7D95"/>
    <w:multiLevelType w:val="multilevel"/>
    <w:tmpl w:val="02EC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627E0"/>
    <w:multiLevelType w:val="multilevel"/>
    <w:tmpl w:val="F59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63D5A"/>
    <w:multiLevelType w:val="multilevel"/>
    <w:tmpl w:val="CA7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B0CC3"/>
    <w:multiLevelType w:val="multilevel"/>
    <w:tmpl w:val="A810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1112D"/>
    <w:multiLevelType w:val="multilevel"/>
    <w:tmpl w:val="6318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433D5"/>
    <w:multiLevelType w:val="multilevel"/>
    <w:tmpl w:val="7218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61645"/>
    <w:multiLevelType w:val="multilevel"/>
    <w:tmpl w:val="FCD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B61B6"/>
    <w:multiLevelType w:val="multilevel"/>
    <w:tmpl w:val="BF3A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C3B69"/>
    <w:multiLevelType w:val="multilevel"/>
    <w:tmpl w:val="DF8C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B4B65"/>
    <w:multiLevelType w:val="multilevel"/>
    <w:tmpl w:val="3996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74327"/>
    <w:multiLevelType w:val="multilevel"/>
    <w:tmpl w:val="C8C2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A3FDB"/>
    <w:multiLevelType w:val="multilevel"/>
    <w:tmpl w:val="F444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416FC"/>
    <w:multiLevelType w:val="multilevel"/>
    <w:tmpl w:val="E37E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03A68"/>
    <w:multiLevelType w:val="multilevel"/>
    <w:tmpl w:val="F0EC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E3435"/>
    <w:multiLevelType w:val="multilevel"/>
    <w:tmpl w:val="334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1242B"/>
    <w:multiLevelType w:val="multilevel"/>
    <w:tmpl w:val="810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A3A55"/>
    <w:multiLevelType w:val="multilevel"/>
    <w:tmpl w:val="0E46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064BE"/>
    <w:multiLevelType w:val="multilevel"/>
    <w:tmpl w:val="436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732D3"/>
    <w:multiLevelType w:val="multilevel"/>
    <w:tmpl w:val="0B8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A3A08"/>
    <w:multiLevelType w:val="multilevel"/>
    <w:tmpl w:val="0282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71F14"/>
    <w:multiLevelType w:val="multilevel"/>
    <w:tmpl w:val="FCC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F17584"/>
    <w:multiLevelType w:val="multilevel"/>
    <w:tmpl w:val="31E4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A58AA"/>
    <w:multiLevelType w:val="multilevel"/>
    <w:tmpl w:val="8A6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E11DD"/>
    <w:multiLevelType w:val="multilevel"/>
    <w:tmpl w:val="E64A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EA4123"/>
    <w:multiLevelType w:val="multilevel"/>
    <w:tmpl w:val="2394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F5D8A"/>
    <w:multiLevelType w:val="multilevel"/>
    <w:tmpl w:val="5C92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29487C"/>
    <w:multiLevelType w:val="multilevel"/>
    <w:tmpl w:val="DC20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3958D8"/>
    <w:multiLevelType w:val="multilevel"/>
    <w:tmpl w:val="4512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843C9"/>
    <w:multiLevelType w:val="multilevel"/>
    <w:tmpl w:val="5B56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18"/>
  </w:num>
  <w:num w:numId="4">
    <w:abstractNumId w:val="5"/>
  </w:num>
  <w:num w:numId="5">
    <w:abstractNumId w:val="33"/>
  </w:num>
  <w:num w:numId="6">
    <w:abstractNumId w:val="31"/>
  </w:num>
  <w:num w:numId="7">
    <w:abstractNumId w:val="8"/>
  </w:num>
  <w:num w:numId="8">
    <w:abstractNumId w:val="26"/>
  </w:num>
  <w:num w:numId="9">
    <w:abstractNumId w:val="28"/>
  </w:num>
  <w:num w:numId="10">
    <w:abstractNumId w:val="0"/>
  </w:num>
  <w:num w:numId="11">
    <w:abstractNumId w:val="2"/>
  </w:num>
  <w:num w:numId="12">
    <w:abstractNumId w:val="15"/>
  </w:num>
  <w:num w:numId="13">
    <w:abstractNumId w:val="32"/>
  </w:num>
  <w:num w:numId="14">
    <w:abstractNumId w:val="9"/>
  </w:num>
  <w:num w:numId="15">
    <w:abstractNumId w:val="14"/>
  </w:num>
  <w:num w:numId="16">
    <w:abstractNumId w:val="30"/>
  </w:num>
  <w:num w:numId="17">
    <w:abstractNumId w:val="21"/>
  </w:num>
  <w:num w:numId="18">
    <w:abstractNumId w:val="4"/>
  </w:num>
  <w:num w:numId="19">
    <w:abstractNumId w:val="29"/>
  </w:num>
  <w:num w:numId="20">
    <w:abstractNumId w:val="22"/>
  </w:num>
  <w:num w:numId="21">
    <w:abstractNumId w:val="25"/>
  </w:num>
  <w:num w:numId="22">
    <w:abstractNumId w:val="12"/>
  </w:num>
  <w:num w:numId="23">
    <w:abstractNumId w:val="17"/>
  </w:num>
  <w:num w:numId="24">
    <w:abstractNumId w:val="34"/>
  </w:num>
  <w:num w:numId="25">
    <w:abstractNumId w:val="27"/>
  </w:num>
  <w:num w:numId="26">
    <w:abstractNumId w:val="23"/>
  </w:num>
  <w:num w:numId="27">
    <w:abstractNumId w:val="16"/>
  </w:num>
  <w:num w:numId="28">
    <w:abstractNumId w:val="10"/>
  </w:num>
  <w:num w:numId="29">
    <w:abstractNumId w:val="3"/>
  </w:num>
  <w:num w:numId="30">
    <w:abstractNumId w:val="19"/>
  </w:num>
  <w:num w:numId="31">
    <w:abstractNumId w:val="1"/>
  </w:num>
  <w:num w:numId="32">
    <w:abstractNumId w:val="24"/>
  </w:num>
  <w:num w:numId="33">
    <w:abstractNumId w:val="7"/>
  </w:num>
  <w:num w:numId="34">
    <w:abstractNumId w:val="11"/>
  </w:num>
  <w:num w:numId="35">
    <w:abstractNumId w:val="2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10"/>
    <w:rsid w:val="002649E4"/>
    <w:rsid w:val="00616E1A"/>
    <w:rsid w:val="00633E05"/>
    <w:rsid w:val="007001F7"/>
    <w:rsid w:val="00EF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7F6A"/>
  <w15:chartTrackingRefBased/>
  <w15:docId w15:val="{392B1AE7-B610-4992-ABFA-35B98C4CD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49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649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49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9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49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49E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264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64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49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5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2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3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12</Pages>
  <Words>3076</Words>
  <Characters>17538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Dimitrios Vratimos</dc:creator>
  <cp:keywords/>
  <dc:description/>
  <cp:lastModifiedBy>Dimitrios Vratimos</cp:lastModifiedBy>
  <cp:revision>2</cp:revision>
  <dcterms:created xsi:type="dcterms:W3CDTF">2026-09-25T11:22:00Z</dcterms:created>
  <dcterms:modified xsi:type="dcterms:W3CDTF">2026-09-25T17:52:00Z</dcterms:modified>
</cp:coreProperties>
</file>