
<file path=[Content_Types].xml><?xml version="1.0" encoding="utf-8"?>
<Types xmlns="http://schemas.openxmlformats.org/package/2006/content-types">
  <Default Extension="png" ContentType="image/png"/>
  <Default Extension="jfif" ContentType="image/jpeg"/>
  <Default Extension="svg" ContentType="image/svg+xml"/>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rsidR="006C3EA5" w:rsidRDefault="006863E0" w:rsidP="00483CDC">
      <w:r>
        <w:t xml:space="preserve">                                                                                    </w:t>
      </w:r>
      <w:r w:rsidR="006C3EA5">
        <w:t xml:space="preserve">                                                                  </w:t>
      </w:r>
    </w:p>
    <w:p w:rsidR="006C3EA5" w:rsidRDefault="00B432C3" w:rsidP="00483CDC">
      <w:r>
        <w:rPr>
          <w:noProof/>
        </w:rPr>
        <w:drawing>
          <wp:inline distT="0" distB="0" distL="0" distR="0">
            <wp:extent cx="2619375" cy="1743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s.jfif"/>
                    <pic:cNvPicPr/>
                  </pic:nvPicPr>
                  <pic:blipFill>
                    <a:blip r:embed="rId6">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rsidR="00B432C3" w:rsidRDefault="00B432C3" w:rsidP="00483CDC">
      <w:pPr>
        <w:rPr>
          <w:b/>
          <w:i/>
          <w:sz w:val="32"/>
          <w:szCs w:val="32"/>
        </w:rPr>
      </w:pPr>
      <w:r>
        <w:rPr>
          <w:b/>
          <w:i/>
          <w:sz w:val="32"/>
          <w:szCs w:val="32"/>
        </w:rPr>
        <w:t xml:space="preserve">   STACK OVERFLOW BURGER</w:t>
      </w:r>
    </w:p>
    <w:p w:rsidR="00B176F8" w:rsidRDefault="00B432C3" w:rsidP="00483CDC">
      <w:pPr>
        <w:rPr>
          <w:sz w:val="28"/>
          <w:szCs w:val="28"/>
        </w:rPr>
      </w:pPr>
      <w:r w:rsidRPr="005149D5">
        <w:rPr>
          <w:sz w:val="28"/>
          <w:szCs w:val="28"/>
        </w:rPr>
        <w:t>Every bite is full of fun, every burger is made with love! Crunchy, juicy, and packed with flavors, our burgers will make you come back for more.</w:t>
      </w:r>
    </w:p>
    <w:p w:rsidR="00B432C3" w:rsidRPr="00B176F8" w:rsidRDefault="00B176F8" w:rsidP="00483CDC">
      <w:pPr>
        <w:rPr>
          <w:sz w:val="28"/>
          <w:szCs w:val="28"/>
        </w:rPr>
      </w:pPr>
      <w:r>
        <w:rPr>
          <w:b/>
          <w:i/>
          <w:sz w:val="36"/>
          <w:szCs w:val="28"/>
        </w:rPr>
        <w:t xml:space="preserve">        </w:t>
      </w:r>
      <w:r w:rsidR="00B432C3" w:rsidRPr="00294997">
        <w:rPr>
          <w:b/>
          <w:i/>
          <w:sz w:val="36"/>
          <w:szCs w:val="28"/>
        </w:rPr>
        <w:t>FIREWALL WINGS</w:t>
      </w:r>
    </w:p>
    <w:p w:rsidR="00294997" w:rsidRDefault="00294997" w:rsidP="00483CDC">
      <w:pPr>
        <w:rPr>
          <w:b/>
          <w:i/>
          <w:sz w:val="28"/>
          <w:szCs w:val="28"/>
        </w:rPr>
      </w:pPr>
      <w:r>
        <w:rPr>
          <w:b/>
          <w:i/>
          <w:noProof/>
          <w:sz w:val="28"/>
          <w:szCs w:val="28"/>
        </w:rPr>
        <w:drawing>
          <wp:inline distT="0" distB="0" distL="0" distR="0">
            <wp:extent cx="2651917" cy="17646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9859be6ab2b789e839438a821c320dca.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6195" cy="1780821"/>
                    </a:xfrm>
                    <a:prstGeom prst="rect">
                      <a:avLst/>
                    </a:prstGeom>
                  </pic:spPr>
                </pic:pic>
              </a:graphicData>
            </a:graphic>
          </wp:inline>
        </w:drawing>
      </w:r>
    </w:p>
    <w:p w:rsidR="00B432C3" w:rsidRPr="005149D5" w:rsidRDefault="00B432C3" w:rsidP="00483CDC">
      <w:pPr>
        <w:rPr>
          <w:i/>
          <w:sz w:val="24"/>
          <w:szCs w:val="24"/>
        </w:rPr>
      </w:pPr>
      <w:r w:rsidRPr="005149D5">
        <w:rPr>
          <w:i/>
          <w:sz w:val="24"/>
          <w:szCs w:val="24"/>
        </w:rPr>
        <w:t>Spicy, crispy, and full of fire! One bite, and your taste buds will be on a flavor overload.”</w:t>
      </w:r>
    </w:p>
    <w:p w:rsidR="006C3EA5" w:rsidRPr="00214925" w:rsidRDefault="00921DF9" w:rsidP="00483CDC">
      <w:r>
        <w:t xml:space="preserve">                                                                                                                                                                                                                                                                                                                                                                                                                                                </w:t>
      </w:r>
      <w:r w:rsidR="00214925">
        <w:t xml:space="preserve">    </w:t>
      </w:r>
    </w:p>
    <w:p w:rsidR="006C3EA5" w:rsidRDefault="00214925" w:rsidP="004770EE">
      <w:pPr>
        <w:shd w:val="clear" w:color="auto" w:fill="761F04"/>
        <w:rPr>
          <w:b/>
          <w:sz w:val="56"/>
          <w:szCs w:val="56"/>
        </w:rPr>
      </w:pPr>
      <w:r>
        <w:t xml:space="preserve">                </w:t>
      </w:r>
      <w:r w:rsidRPr="00214925">
        <w:rPr>
          <w:b/>
          <w:sz w:val="56"/>
          <w:szCs w:val="56"/>
        </w:rPr>
        <w:t>ABOUT US</w:t>
      </w:r>
      <w:r>
        <w:rPr>
          <w:b/>
          <w:sz w:val="56"/>
          <w:szCs w:val="56"/>
        </w:rPr>
        <w:t>!</w:t>
      </w:r>
    </w:p>
    <w:p w:rsidR="00214925" w:rsidRPr="00214925" w:rsidRDefault="00214925" w:rsidP="004770EE">
      <w:pPr>
        <w:shd w:val="clear" w:color="auto" w:fill="761F04"/>
        <w:rPr>
          <w:b/>
          <w:color w:val="F2F2F2" w:themeColor="background1" w:themeShade="F2"/>
          <w:sz w:val="28"/>
          <w:szCs w:val="28"/>
        </w:rPr>
      </w:pPr>
      <w:r w:rsidRPr="00214925">
        <w:rPr>
          <w:color w:val="F2F2F2" w:themeColor="background1" w:themeShade="F2"/>
          <w:sz w:val="28"/>
          <w:szCs w:val="28"/>
        </w:rPr>
        <w:t xml:space="preserve">Welcome to </w:t>
      </w:r>
      <w:r w:rsidRPr="00214925">
        <w:rPr>
          <w:rStyle w:val="Strong"/>
          <w:color w:val="F2F2F2" w:themeColor="background1" w:themeShade="F2"/>
          <w:sz w:val="28"/>
          <w:szCs w:val="28"/>
        </w:rPr>
        <w:t>BYTE &amp; BITE</w:t>
      </w:r>
      <w:r w:rsidRPr="00214925">
        <w:rPr>
          <w:color w:val="F2F2F2" w:themeColor="background1" w:themeShade="F2"/>
          <w:sz w:val="28"/>
          <w:szCs w:val="28"/>
        </w:rPr>
        <w:t>, where technology meets taste! At BYTE &amp; BITE, we believe that every meal should be an experience. From sizzling burgers and crispy fries to delectable desserts and refreshing beverages, we craft each dish with passion and precision. Our modern, cozy atmosphere is perfect for friends, families, and food enthusiasts alike. Whether you’re here to enjoy a quick bite, celebrate a special moment, or explore our surprise deals, we promise a dining experience that’s both flavorful and memorable. Join us and take a delicious journey, byte by byte!</w:t>
      </w:r>
    </w:p>
    <w:p w:rsidR="00F87605" w:rsidRDefault="00224188" w:rsidP="00483CDC">
      <w:pPr>
        <w:rPr>
          <w:color w:val="F2F2F2" w:themeColor="background1" w:themeShade="F2"/>
          <w:sz w:val="28"/>
          <w:szCs w:val="28"/>
        </w:rPr>
      </w:pPr>
      <w:r>
        <w:rPr>
          <w:noProof/>
          <w:color w:val="FFFFFF" w:themeColor="background1"/>
          <w:sz w:val="28"/>
          <w:szCs w:val="28"/>
        </w:rPr>
        <mc:AlternateContent>
          <mc:Choice Requires="wps">
            <w:drawing>
              <wp:anchor distT="0" distB="0" distL="114300" distR="114300" simplePos="0" relativeHeight="251659264" behindDoc="0" locked="0" layoutInCell="1" allowOverlap="1">
                <wp:simplePos x="0" y="0"/>
                <wp:positionH relativeFrom="column">
                  <wp:posOffset>-1270</wp:posOffset>
                </wp:positionH>
                <wp:positionV relativeFrom="paragraph">
                  <wp:posOffset>119380</wp:posOffset>
                </wp:positionV>
                <wp:extent cx="2927350" cy="1803400"/>
                <wp:effectExtent l="0" t="0" r="25400" b="25400"/>
                <wp:wrapNone/>
                <wp:docPr id="7" name="Oval 7"/>
                <wp:cNvGraphicFramePr/>
                <a:graphic xmlns:a="http://schemas.openxmlformats.org/drawingml/2006/main">
                  <a:graphicData uri="http://schemas.microsoft.com/office/word/2010/wordprocessingShape">
                    <wps:wsp>
                      <wps:cNvSpPr/>
                      <wps:spPr>
                        <a:xfrm>
                          <a:off x="0" y="0"/>
                          <a:ext cx="2927350" cy="1803400"/>
                        </a:xfrm>
                        <a:prstGeom prst="ellipse">
                          <a:avLst/>
                        </a:prstGeom>
                        <a:solidFill>
                          <a:srgbClr val="761F04"/>
                        </a:solidFill>
                      </wps:spPr>
                      <wps:style>
                        <a:lnRef idx="2">
                          <a:schemeClr val="accent1">
                            <a:shade val="50000"/>
                          </a:schemeClr>
                        </a:lnRef>
                        <a:fillRef idx="1">
                          <a:schemeClr val="accent1"/>
                        </a:fillRef>
                        <a:effectRef idx="0">
                          <a:schemeClr val="accent1"/>
                        </a:effectRef>
                        <a:fontRef idx="minor">
                          <a:schemeClr val="lt1"/>
                        </a:fontRef>
                      </wps:style>
                      <wps:txbx>
                        <w:txbxContent>
                          <w:p w:rsidR="00B97C4C" w:rsidRPr="00B97C4C" w:rsidRDefault="00B97C4C" w:rsidP="00B97C4C">
                            <w:pPr>
                              <w:rPr>
                                <w:rFonts w:ascii="Algerian" w:hAnsi="Algerian"/>
                                <w:sz w:val="36"/>
                                <w:szCs w:val="44"/>
                              </w:rPr>
                            </w:pPr>
                            <w:r>
                              <w:rPr>
                                <w:rFonts w:ascii="Algerian" w:hAnsi="Algerian"/>
                                <w:sz w:val="36"/>
                                <w:szCs w:val="44"/>
                              </w:rPr>
                              <w:t xml:space="preserve">   </w:t>
                            </w:r>
                            <w:r w:rsidRPr="00B97C4C">
                              <w:rPr>
                                <w:rFonts w:ascii="Algerian" w:hAnsi="Algerian"/>
                                <w:sz w:val="36"/>
                                <w:szCs w:val="44"/>
                              </w:rPr>
                              <w:t>QUALITY YOU</w:t>
                            </w:r>
                          </w:p>
                          <w:p w:rsidR="00224188" w:rsidRPr="00B97C4C" w:rsidRDefault="00B97C4C" w:rsidP="00B97C4C">
                            <w:pPr>
                              <w:rPr>
                                <w:rFonts w:ascii="Algerian" w:hAnsi="Algerian"/>
                                <w:sz w:val="36"/>
                                <w:szCs w:val="44"/>
                              </w:rPr>
                            </w:pPr>
                            <w:r>
                              <w:rPr>
                                <w:rFonts w:ascii="Algerian" w:hAnsi="Algerian"/>
                                <w:sz w:val="36"/>
                                <w:szCs w:val="44"/>
                              </w:rPr>
                              <w:t xml:space="preserve">    </w:t>
                            </w:r>
                            <w:r w:rsidRPr="00B97C4C">
                              <w:rPr>
                                <w:rFonts w:ascii="Algerian" w:hAnsi="Algerian"/>
                                <w:sz w:val="36"/>
                                <w:szCs w:val="44"/>
                              </w:rPr>
                              <w:t xml:space="preserve"> CAN TASTE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7" o:spid="_x0000_s1026" style="position:absolute;margin-left:-.1pt;margin-top:9.4pt;width:230.5pt;height:1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SjHkgIAAHcFAAAOAAAAZHJzL2Uyb0RvYy54bWysVEtv2zAMvg/YfxB0X22nadMGdYqgRYYB&#10;RRusHXpWZCkWIIuapMTJfv0o+dFgLXYYloNCieTHhz/y5vbQaLIXziswJS3OckqE4VApsy3pj5fV&#10;lytKfGCmYhqMKOlReHq7+PzpprVzMYEadCUcQRDj560taR2CnWeZ57VomD8DKwwqJbiGBby6bVY5&#10;1iJ6o7NJnl9mLbjKOuDCe3y975R0kfClFDw8SelFILqkmFtIp0vnJp7Z4obNt47ZWvE+DfYPWTRM&#10;GQw6Qt2zwMjOqXdQjeIOPMhwxqHJQErFRaoBqynyP6p5rpkVqRZsjrdjm/z/g+WP+7UjqirpjBLD&#10;GvxET3umySx2prV+jgbPdu36m0cxlnmQron/WAA5pG4ex26KQyAcHyfXk9n5BTado664ys+neep3&#10;9uZunQ9fBTQkCiUVWivrY8VszvYPPmBUtB6s4rMHraqV0jpd3HZzpx3BhDH/y2KVT2Pa6HJilsUq&#10;uryTFI5aRGdtvguJlcdMU8TEOTHiMc6FCUWnqlklujAXOf6GKJGl0SPFTIARWWJ6I3YPMFh2IAN2&#10;l2xvH11FouzonP8tsc559EiRwYTRuVEG3EcAGqvqI3f2mP5Ja6IYDpsDmkRxA9URKeKgmx1v+Urh&#10;13pgPqyZw2HBL4wLIDzhITW0JYVeoqQG9+uj92iPHEYtJS0OX0n9zx1zghL9zSC7r4vpNE5rukwv&#10;ZhO8uFPN5lRjds0dIAMKXDWWJzHaBz2I0kHzintiGaOiihmOsUvKgxsud6FbCrhpuFgukxlOqGXh&#10;wTxbHsFjgyMVXw6vzNmesgHZ/gjDoL6jbWcbPQ0sdwGkSpx+62vfepzuxKF+E8X1cXpPVm/7cvEb&#10;AAD//wMAUEsDBBQABgAIAAAAIQBGfXhw3QAAAAgBAAAPAAAAZHJzL2Rvd25yZXYueG1sTI/BTsMw&#10;EETvSPyDtUhcUGsTUBSFOFWFgGOrFri7sRun2OsodprA17Oc6G13ZzT7plrN3rGzGWIXUML9UgAz&#10;2ATdYSvh4/11UQCLSaFWLqCR8G0irOrrq0qVOky4M+d9ahmFYCyVBJtSX3IeG2u8isvQGyTtGAav&#10;Eq1Dy/WgJgr3jmdC5NyrDumDVb15tqb52o9egtu6zXaXTvZunW9+/Pj5Mr3NQsrbm3n9BCyZOf2b&#10;4Q+f0KEmpkMYUUfmJCwyMtK5oAIkP+aChoOEB5EVwOuKXxaofwEAAP//AwBQSwECLQAUAAYACAAA&#10;ACEAtoM4kv4AAADhAQAAEwAAAAAAAAAAAAAAAAAAAAAAW0NvbnRlbnRfVHlwZXNdLnhtbFBLAQIt&#10;ABQABgAIAAAAIQA4/SH/1gAAAJQBAAALAAAAAAAAAAAAAAAAAC8BAABfcmVscy8ucmVsc1BLAQIt&#10;ABQABgAIAAAAIQApsSjHkgIAAHcFAAAOAAAAAAAAAAAAAAAAAC4CAABkcnMvZTJvRG9jLnhtbFBL&#10;AQItABQABgAIAAAAIQBGfXhw3QAAAAgBAAAPAAAAAAAAAAAAAAAAAOwEAABkcnMvZG93bnJldi54&#10;bWxQSwUGAAAAAAQABADzAAAA9gUAAAAA&#10;" fillcolor="#761f04" strokecolor="#1f3763 [1604]" strokeweight="1pt">
                <v:stroke joinstyle="miter"/>
                <v:textbox>
                  <w:txbxContent>
                    <w:p w:rsidR="00B97C4C" w:rsidRPr="00B97C4C" w:rsidRDefault="00B97C4C" w:rsidP="00B97C4C">
                      <w:pPr>
                        <w:rPr>
                          <w:rFonts w:ascii="Algerian" w:hAnsi="Algerian"/>
                          <w:sz w:val="36"/>
                          <w:szCs w:val="44"/>
                        </w:rPr>
                      </w:pPr>
                      <w:r>
                        <w:rPr>
                          <w:rFonts w:ascii="Algerian" w:hAnsi="Algerian"/>
                          <w:sz w:val="36"/>
                          <w:szCs w:val="44"/>
                        </w:rPr>
                        <w:t xml:space="preserve">   </w:t>
                      </w:r>
                      <w:r w:rsidRPr="00B97C4C">
                        <w:rPr>
                          <w:rFonts w:ascii="Algerian" w:hAnsi="Algerian"/>
                          <w:sz w:val="36"/>
                          <w:szCs w:val="44"/>
                        </w:rPr>
                        <w:t>QUALITY YOU</w:t>
                      </w:r>
                    </w:p>
                    <w:p w:rsidR="00224188" w:rsidRPr="00B97C4C" w:rsidRDefault="00B97C4C" w:rsidP="00B97C4C">
                      <w:pPr>
                        <w:rPr>
                          <w:rFonts w:ascii="Algerian" w:hAnsi="Algerian"/>
                          <w:sz w:val="36"/>
                          <w:szCs w:val="44"/>
                        </w:rPr>
                      </w:pPr>
                      <w:r>
                        <w:rPr>
                          <w:rFonts w:ascii="Algerian" w:hAnsi="Algerian"/>
                          <w:sz w:val="36"/>
                          <w:szCs w:val="44"/>
                        </w:rPr>
                        <w:t xml:space="preserve">    </w:t>
                      </w:r>
                      <w:r w:rsidRPr="00B97C4C">
                        <w:rPr>
                          <w:rFonts w:ascii="Algerian" w:hAnsi="Algerian"/>
                          <w:sz w:val="36"/>
                          <w:szCs w:val="44"/>
                        </w:rPr>
                        <w:t xml:space="preserve"> CAN TASTE</w:t>
                      </w:r>
                    </w:p>
                  </w:txbxContent>
                </v:textbox>
              </v:oval>
            </w:pict>
          </mc:Fallback>
        </mc:AlternateContent>
      </w:r>
    </w:p>
    <w:p w:rsidR="006C3EA5" w:rsidRDefault="006C3EA5" w:rsidP="00483CDC">
      <w:pPr>
        <w:rPr>
          <w:color w:val="F2F2F2" w:themeColor="background1" w:themeShade="F2"/>
          <w:sz w:val="28"/>
          <w:szCs w:val="28"/>
        </w:rPr>
      </w:pPr>
    </w:p>
    <w:p w:rsidR="00224188" w:rsidRPr="00214925" w:rsidRDefault="00224188" w:rsidP="00483CDC">
      <w:pPr>
        <w:rPr>
          <w:color w:val="F2F2F2" w:themeColor="background1" w:themeShade="F2"/>
          <w:sz w:val="28"/>
          <w:szCs w:val="28"/>
        </w:rPr>
      </w:pPr>
    </w:p>
    <w:p w:rsidR="00B432C3" w:rsidRDefault="00B432C3" w:rsidP="00483CDC">
      <w:pPr>
        <w:rPr>
          <w:rFonts w:cstheme="minorHAnsi"/>
          <w:b/>
          <w:sz w:val="88"/>
          <w:szCs w:val="88"/>
        </w:rPr>
      </w:pPr>
    </w:p>
    <w:p w:rsidR="00D4240C" w:rsidRDefault="005851C4" w:rsidP="00483CDC">
      <w:pPr>
        <w:rPr>
          <w:rFonts w:cstheme="minorHAnsi"/>
          <w:b/>
          <w:sz w:val="72"/>
          <w:szCs w:val="88"/>
        </w:rPr>
      </w:pPr>
      <w:r>
        <w:rPr>
          <w:rFonts w:cstheme="minorHAnsi"/>
          <w:b/>
          <w:sz w:val="72"/>
          <w:szCs w:val="88"/>
        </w:rPr>
        <w:t xml:space="preserve">  </w:t>
      </w:r>
    </w:p>
    <w:p w:rsidR="006C3EA5" w:rsidRPr="00797CC4" w:rsidRDefault="00D4240C" w:rsidP="00483CDC">
      <w:pPr>
        <w:rPr>
          <w:rFonts w:cstheme="minorHAnsi"/>
          <w:b/>
          <w:sz w:val="72"/>
          <w:szCs w:val="88"/>
        </w:rPr>
      </w:pPr>
      <w:r>
        <w:rPr>
          <w:rFonts w:cstheme="minorHAnsi"/>
          <w:b/>
          <w:sz w:val="72"/>
          <w:szCs w:val="88"/>
        </w:rPr>
        <w:t xml:space="preserve">  </w:t>
      </w:r>
      <w:r w:rsidR="005851C4">
        <w:rPr>
          <w:rFonts w:cstheme="minorHAnsi"/>
          <w:b/>
          <w:sz w:val="72"/>
          <w:szCs w:val="88"/>
        </w:rPr>
        <w:t xml:space="preserve"> </w:t>
      </w:r>
      <w:r w:rsidR="006C3EA5" w:rsidRPr="00797CC4">
        <w:rPr>
          <w:rFonts w:cstheme="minorHAnsi"/>
          <w:b/>
          <w:sz w:val="72"/>
          <w:szCs w:val="88"/>
        </w:rPr>
        <w:t>BYTE &amp; BITE</w:t>
      </w:r>
    </w:p>
    <w:p w:rsidR="00AC1F64" w:rsidRPr="00921DF9" w:rsidRDefault="00AC1F64" w:rsidP="00AC1F64">
      <w:pPr>
        <w:rPr>
          <w:rFonts w:cstheme="minorHAnsi"/>
          <w:i/>
          <w:sz w:val="36"/>
          <w:szCs w:val="36"/>
        </w:rPr>
      </w:pPr>
      <w:r w:rsidRPr="00AC1F64">
        <w:rPr>
          <w:rFonts w:cstheme="minorHAnsi"/>
          <w:i/>
          <w:sz w:val="36"/>
          <w:szCs w:val="36"/>
        </w:rPr>
        <w:t>Where Taste Meets Technology</w:t>
      </w:r>
    </w:p>
    <w:p w:rsidR="00AC1F64" w:rsidRDefault="00AC1F64" w:rsidP="00483CDC">
      <w:pPr>
        <w:rPr>
          <w:rFonts w:cstheme="minorHAnsi"/>
          <w:sz w:val="36"/>
          <w:szCs w:val="36"/>
          <w:u w:val="single"/>
        </w:rPr>
      </w:pPr>
    </w:p>
    <w:p w:rsidR="00921DF9" w:rsidRDefault="005851C4" w:rsidP="00483CDC">
      <w:r>
        <w:rPr>
          <w:noProof/>
        </w:rPr>
        <w:drawing>
          <wp:inline distT="0" distB="0" distL="0" distR="0">
            <wp:extent cx="2954020" cy="29540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8a7a07a54b7c9f791aea14550a9fc2f.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4020" cy="2954020"/>
                    </a:xfrm>
                    <a:prstGeom prst="rect">
                      <a:avLst/>
                    </a:prstGeom>
                  </pic:spPr>
                </pic:pic>
              </a:graphicData>
            </a:graphic>
          </wp:inline>
        </w:drawing>
      </w:r>
      <w:r w:rsidR="00921DF9">
        <w:t xml:space="preserve">  </w:t>
      </w:r>
    </w:p>
    <w:p w:rsidR="00921DF9" w:rsidRDefault="00921DF9" w:rsidP="00483CDC"/>
    <w:p w:rsidR="006C3EA5" w:rsidRDefault="00921DF9" w:rsidP="00483CDC">
      <w:pPr>
        <w:rPr>
          <w:rFonts w:ascii="Bauhaus 93" w:hAnsi="Bauhaus 93"/>
          <w:i/>
          <w:sz w:val="40"/>
          <w:szCs w:val="40"/>
        </w:rPr>
      </w:pPr>
      <w:r w:rsidRPr="00921DF9">
        <w:rPr>
          <w:rFonts w:ascii="Bauhaus 93" w:hAnsi="Bauhaus 93"/>
          <w:i/>
          <w:sz w:val="40"/>
          <w:szCs w:val="40"/>
        </w:rPr>
        <w:t xml:space="preserve">         </w:t>
      </w:r>
      <w:r>
        <w:rPr>
          <w:rFonts w:ascii="Bauhaus 93" w:hAnsi="Bauhaus 93"/>
          <w:i/>
          <w:sz w:val="40"/>
          <w:szCs w:val="40"/>
        </w:rPr>
        <w:t xml:space="preserve"> </w:t>
      </w:r>
      <w:r w:rsidRPr="00921DF9">
        <w:rPr>
          <w:rFonts w:ascii="Bauhaus 93" w:hAnsi="Bauhaus 93"/>
          <w:i/>
          <w:sz w:val="40"/>
          <w:szCs w:val="40"/>
        </w:rPr>
        <w:t xml:space="preserve">Delicious </w:t>
      </w:r>
      <w:r>
        <w:rPr>
          <w:rFonts w:ascii="Bauhaus 93" w:hAnsi="Bauhaus 93"/>
          <w:i/>
          <w:sz w:val="40"/>
          <w:szCs w:val="40"/>
        </w:rPr>
        <w:t>menu</w:t>
      </w:r>
    </w:p>
    <w:p w:rsidR="00921DF9" w:rsidRPr="00921DF9" w:rsidRDefault="00921DF9" w:rsidP="00483CDC">
      <w:pPr>
        <w:rPr>
          <w:rFonts w:ascii="Bauhaus 93" w:hAnsi="Bauhaus 93" w:cstheme="minorHAnsi"/>
          <w:i/>
          <w:sz w:val="40"/>
          <w:szCs w:val="40"/>
          <w:u w:val="single"/>
        </w:rPr>
      </w:pPr>
      <w:bookmarkStart w:id="0" w:name="_GoBack"/>
      <w:bookmarkEnd w:id="0"/>
    </w:p>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30412C" w:rsidP="00483CDC">
      <w:r>
        <w:rPr>
          <w:noProof/>
        </w:rPr>
        <w:drawing>
          <wp:inline distT="0" distB="0" distL="0" distR="0">
            <wp:extent cx="2776792" cy="5818074"/>
            <wp:effectExtent l="0" t="0" r="508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80155821ea52ca36bc53e548a60eda0.jpg"/>
                    <pic:cNvPicPr/>
                  </pic:nvPicPr>
                  <pic:blipFill>
                    <a:blip r:embed="rId9">
                      <a:extLst>
                        <a:ext uri="{28A0092B-C50C-407E-A947-70E740481C1C}">
                          <a14:useLocalDpi xmlns:a14="http://schemas.microsoft.com/office/drawing/2010/main" val="0"/>
                        </a:ext>
                      </a:extLst>
                    </a:blip>
                    <a:stretch>
                      <a:fillRect/>
                    </a:stretch>
                  </pic:blipFill>
                  <pic:spPr>
                    <a:xfrm>
                      <a:off x="0" y="0"/>
                      <a:ext cx="2776792" cy="5818074"/>
                    </a:xfrm>
                    <a:prstGeom prst="rect">
                      <a:avLst/>
                    </a:prstGeom>
                  </pic:spPr>
                </pic:pic>
              </a:graphicData>
            </a:graphic>
          </wp:inline>
        </w:drawing>
      </w:r>
    </w:p>
    <w:p w:rsidR="00A16DB1" w:rsidRDefault="0030412C" w:rsidP="00A16DB1">
      <w:r>
        <w:t xml:space="preserve">                </w:t>
      </w:r>
      <w:r w:rsidR="00A16DB1">
        <w:t xml:space="preserve">          </w:t>
      </w:r>
    </w:p>
    <w:p w:rsidR="00B176F8" w:rsidRDefault="00A16DB1" w:rsidP="00A16DB1">
      <w:r>
        <w:t xml:space="preserve">                             </w:t>
      </w:r>
    </w:p>
    <w:p w:rsidR="00A16DB1" w:rsidRPr="008F1999" w:rsidRDefault="00B176F8" w:rsidP="00C1745A">
      <w:pPr>
        <w:shd w:val="clear" w:color="auto" w:fill="FBE4D5" w:themeFill="accent2" w:themeFillTint="33"/>
      </w:pPr>
      <w:r w:rsidRPr="008F1999">
        <w:rPr>
          <w:sz w:val="48"/>
          <w:szCs w:val="48"/>
        </w:rPr>
        <w:t xml:space="preserve">             </w:t>
      </w:r>
      <w:r w:rsidR="00A16DB1" w:rsidRPr="008F1999">
        <w:rPr>
          <w:sz w:val="48"/>
          <w:szCs w:val="48"/>
        </w:rPr>
        <w:t xml:space="preserve"> </w:t>
      </w:r>
      <w:r w:rsidR="00A16DB1" w:rsidRPr="008F1999">
        <w:rPr>
          <w:b/>
          <w:sz w:val="48"/>
          <w:szCs w:val="48"/>
        </w:rPr>
        <w:t>MENU</w:t>
      </w:r>
    </w:p>
    <w:p w:rsidR="00A16DB1" w:rsidRPr="008F1999" w:rsidRDefault="00A16DB1" w:rsidP="00A16DB1">
      <w:pPr>
        <w:rPr>
          <w:b/>
          <w:i/>
          <w:color w:val="F7CAAC" w:themeColor="accent2" w:themeTint="66"/>
          <w:sz w:val="24"/>
          <w:szCs w:val="28"/>
        </w:rPr>
      </w:pPr>
      <w:r w:rsidRPr="008F1999">
        <w:rPr>
          <w:b/>
          <w:i/>
          <w:sz w:val="24"/>
          <w:szCs w:val="28"/>
        </w:rPr>
        <w:t>POPULOR ITEMS</w:t>
      </w:r>
    </w:p>
    <w:p w:rsidR="00A16DB1" w:rsidRPr="008F1999" w:rsidRDefault="00A16DB1" w:rsidP="00A16DB1">
      <w:pPr>
        <w:pStyle w:val="ListParagraph"/>
        <w:numPr>
          <w:ilvl w:val="0"/>
          <w:numId w:val="3"/>
        </w:numPr>
        <w:rPr>
          <w:szCs w:val="24"/>
        </w:rPr>
      </w:pPr>
      <w:r w:rsidRPr="008F1999">
        <w:rPr>
          <w:rStyle w:val="Strong"/>
          <w:szCs w:val="24"/>
        </w:rPr>
        <w:t>Byte Fried Rice</w:t>
      </w:r>
      <w:r w:rsidRPr="008F1999">
        <w:rPr>
          <w:szCs w:val="24"/>
        </w:rPr>
        <w:t xml:space="preserve"> – Rs. 799</w:t>
      </w:r>
    </w:p>
    <w:p w:rsidR="00A16DB1" w:rsidRPr="008F1999" w:rsidRDefault="00A16DB1" w:rsidP="00A16DB1">
      <w:pPr>
        <w:pStyle w:val="ListParagraph"/>
        <w:numPr>
          <w:ilvl w:val="0"/>
          <w:numId w:val="3"/>
        </w:numPr>
        <w:rPr>
          <w:szCs w:val="24"/>
        </w:rPr>
      </w:pPr>
      <w:r w:rsidRPr="008F1999">
        <w:rPr>
          <w:rStyle w:val="Strong"/>
          <w:szCs w:val="24"/>
        </w:rPr>
        <w:t>Firewall Wings</w:t>
      </w:r>
      <w:r w:rsidRPr="008F1999">
        <w:rPr>
          <w:szCs w:val="24"/>
        </w:rPr>
        <w:t xml:space="preserve"> – Rs. 1199</w:t>
      </w:r>
    </w:p>
    <w:p w:rsidR="00A16DB1" w:rsidRPr="008F1999" w:rsidRDefault="00A16DB1" w:rsidP="00A16DB1">
      <w:pPr>
        <w:pStyle w:val="ListParagraph"/>
        <w:numPr>
          <w:ilvl w:val="0"/>
          <w:numId w:val="3"/>
        </w:numPr>
        <w:rPr>
          <w:szCs w:val="24"/>
        </w:rPr>
      </w:pPr>
      <w:r w:rsidRPr="008F1999">
        <w:rPr>
          <w:rStyle w:val="Strong"/>
          <w:szCs w:val="24"/>
        </w:rPr>
        <w:t>Code Fries</w:t>
      </w:r>
      <w:r w:rsidRPr="008F1999">
        <w:rPr>
          <w:szCs w:val="24"/>
        </w:rPr>
        <w:t xml:space="preserve"> – Rs. 799</w:t>
      </w:r>
    </w:p>
    <w:p w:rsidR="00A16DB1" w:rsidRPr="008F1999" w:rsidRDefault="00A16DB1" w:rsidP="00A16DB1">
      <w:pPr>
        <w:pStyle w:val="ListParagraph"/>
        <w:numPr>
          <w:ilvl w:val="0"/>
          <w:numId w:val="3"/>
        </w:numPr>
        <w:rPr>
          <w:szCs w:val="24"/>
        </w:rPr>
      </w:pPr>
      <w:r w:rsidRPr="008F1999">
        <w:rPr>
          <w:rStyle w:val="Strong"/>
          <w:szCs w:val="24"/>
        </w:rPr>
        <w:t>Stack Overflow Burger</w:t>
      </w:r>
      <w:r w:rsidRPr="008F1999">
        <w:rPr>
          <w:szCs w:val="24"/>
        </w:rPr>
        <w:t xml:space="preserve"> – Rs. 699</w:t>
      </w:r>
    </w:p>
    <w:p w:rsidR="00A16DB1" w:rsidRPr="008F1999" w:rsidRDefault="00A16DB1" w:rsidP="00A16DB1">
      <w:pPr>
        <w:pStyle w:val="ListParagraph"/>
        <w:numPr>
          <w:ilvl w:val="0"/>
          <w:numId w:val="3"/>
        </w:numPr>
        <w:rPr>
          <w:szCs w:val="24"/>
        </w:rPr>
      </w:pPr>
      <w:r w:rsidRPr="008F1999">
        <w:rPr>
          <w:rStyle w:val="Strong"/>
          <w:szCs w:val="24"/>
        </w:rPr>
        <w:t>Debugger Burger</w:t>
      </w:r>
      <w:r w:rsidRPr="008F1999">
        <w:rPr>
          <w:szCs w:val="24"/>
        </w:rPr>
        <w:t xml:space="preserve"> – Rs. 1299</w:t>
      </w:r>
    </w:p>
    <w:p w:rsidR="00A16DB1" w:rsidRPr="008F1999" w:rsidRDefault="00A16DB1" w:rsidP="00A16DB1">
      <w:pPr>
        <w:pStyle w:val="NormalWeb"/>
        <w:rPr>
          <w:szCs w:val="28"/>
        </w:rPr>
      </w:pPr>
      <w:r w:rsidRPr="008F1999">
        <w:rPr>
          <w:rStyle w:val="Strong"/>
          <w:szCs w:val="28"/>
        </w:rPr>
        <w:t>Desserts:</w:t>
      </w:r>
    </w:p>
    <w:p w:rsidR="00A16DB1" w:rsidRPr="008F1999" w:rsidRDefault="00A16DB1" w:rsidP="00A16DB1">
      <w:pPr>
        <w:pStyle w:val="NormalWeb"/>
        <w:numPr>
          <w:ilvl w:val="0"/>
          <w:numId w:val="2"/>
        </w:numPr>
        <w:rPr>
          <w:sz w:val="22"/>
        </w:rPr>
      </w:pPr>
      <w:r w:rsidRPr="008F1999">
        <w:rPr>
          <w:rStyle w:val="Strong"/>
          <w:sz w:val="22"/>
        </w:rPr>
        <w:t>Byte Size Donuts</w:t>
      </w:r>
      <w:r w:rsidRPr="008F1999">
        <w:rPr>
          <w:sz w:val="22"/>
        </w:rPr>
        <w:t xml:space="preserve"> – Rs. 599</w:t>
      </w:r>
    </w:p>
    <w:p w:rsidR="00A16DB1" w:rsidRPr="008F1999" w:rsidRDefault="00A16DB1" w:rsidP="00A16DB1">
      <w:pPr>
        <w:pStyle w:val="NormalWeb"/>
        <w:numPr>
          <w:ilvl w:val="0"/>
          <w:numId w:val="2"/>
        </w:numPr>
        <w:rPr>
          <w:sz w:val="22"/>
        </w:rPr>
      </w:pPr>
      <w:r w:rsidRPr="008F1999">
        <w:rPr>
          <w:rStyle w:val="Strong"/>
          <w:sz w:val="22"/>
        </w:rPr>
        <w:t>Cookie.exe</w:t>
      </w:r>
      <w:r w:rsidRPr="008F1999">
        <w:rPr>
          <w:sz w:val="22"/>
        </w:rPr>
        <w:t xml:space="preserve"> – Rs. 399</w:t>
      </w:r>
    </w:p>
    <w:p w:rsidR="00A16DB1" w:rsidRPr="008F1999" w:rsidRDefault="00A16DB1" w:rsidP="00F73EB8">
      <w:pPr>
        <w:pStyle w:val="NormalWeb"/>
        <w:rPr>
          <w:sz w:val="22"/>
        </w:rPr>
      </w:pPr>
      <w:r w:rsidRPr="008F1999">
        <w:rPr>
          <w:rStyle w:val="Strong"/>
          <w:sz w:val="22"/>
        </w:rPr>
        <w:t>Beverages:</w:t>
      </w:r>
    </w:p>
    <w:p w:rsidR="00A16DB1" w:rsidRPr="008F1999" w:rsidRDefault="00A16DB1" w:rsidP="00A16DB1">
      <w:pPr>
        <w:pStyle w:val="NormalWeb"/>
        <w:numPr>
          <w:ilvl w:val="0"/>
          <w:numId w:val="4"/>
        </w:numPr>
        <w:rPr>
          <w:sz w:val="22"/>
        </w:rPr>
      </w:pPr>
      <w:r w:rsidRPr="008F1999">
        <w:rPr>
          <w:rStyle w:val="Strong"/>
          <w:sz w:val="22"/>
        </w:rPr>
        <w:t>Java Shake</w:t>
      </w:r>
      <w:r w:rsidRPr="008F1999">
        <w:rPr>
          <w:sz w:val="22"/>
        </w:rPr>
        <w:t xml:space="preserve"> – Rs. 499</w:t>
      </w:r>
    </w:p>
    <w:p w:rsidR="00A16DB1" w:rsidRPr="008F1999" w:rsidRDefault="00A16DB1" w:rsidP="00A16DB1">
      <w:pPr>
        <w:pStyle w:val="NormalWeb"/>
        <w:numPr>
          <w:ilvl w:val="0"/>
          <w:numId w:val="4"/>
        </w:numPr>
        <w:rPr>
          <w:sz w:val="22"/>
        </w:rPr>
      </w:pPr>
      <w:r w:rsidRPr="008F1999">
        <w:rPr>
          <w:rStyle w:val="Strong"/>
          <w:sz w:val="22"/>
        </w:rPr>
        <w:t>Binary Mint Majito</w:t>
      </w:r>
      <w:r w:rsidRPr="008F1999">
        <w:rPr>
          <w:sz w:val="22"/>
        </w:rPr>
        <w:t xml:space="preserve"> – Rs. 599</w:t>
      </w:r>
    </w:p>
    <w:p w:rsidR="00A16DB1" w:rsidRPr="00A16DB1" w:rsidRDefault="00A16DB1" w:rsidP="00A16DB1">
      <w:pPr>
        <w:spacing w:before="100" w:beforeAutospacing="1" w:after="100" w:afterAutospacing="1" w:line="240" w:lineRule="auto"/>
        <w:outlineLvl w:val="2"/>
        <w:rPr>
          <w:rFonts w:ascii="Times New Roman" w:eastAsia="Times New Roman" w:hAnsi="Times New Roman" w:cs="Times New Roman"/>
          <w:b/>
          <w:bCs/>
          <w:sz w:val="27"/>
          <w:szCs w:val="27"/>
        </w:rPr>
      </w:pPr>
      <w:r w:rsidRPr="008F1999">
        <w:rPr>
          <w:rFonts w:ascii="Times New Roman" w:eastAsia="Times New Roman" w:hAnsi="Times New Roman" w:cs="Times New Roman"/>
          <w:b/>
          <w:bCs/>
          <w:sz w:val="27"/>
          <w:szCs w:val="27"/>
        </w:rPr>
        <w:t>Special Deals</w:t>
      </w:r>
    </w:p>
    <w:p w:rsidR="00A16DB1" w:rsidRPr="00A16DB1" w:rsidRDefault="00A16DB1" w:rsidP="00A16DB1">
      <w:pPr>
        <w:spacing w:before="100" w:beforeAutospacing="1" w:after="100" w:afterAutospacing="1" w:line="240" w:lineRule="auto"/>
        <w:rPr>
          <w:rFonts w:ascii="Times New Roman" w:eastAsia="Times New Roman" w:hAnsi="Times New Roman" w:cs="Times New Roman"/>
          <w:sz w:val="24"/>
          <w:szCs w:val="24"/>
        </w:rPr>
      </w:pPr>
      <w:r w:rsidRPr="008F1999">
        <w:rPr>
          <w:rFonts w:ascii="Times New Roman" w:eastAsia="Times New Roman" w:hAnsi="Times New Roman" w:cs="Times New Roman"/>
          <w:b/>
          <w:bCs/>
          <w:sz w:val="24"/>
          <w:szCs w:val="24"/>
        </w:rPr>
        <w:t>Programmer Combo – Rs. 2499</w:t>
      </w:r>
    </w:p>
    <w:p w:rsidR="00A16DB1" w:rsidRPr="00A16DB1" w:rsidRDefault="00A16DB1" w:rsidP="00A16DB1">
      <w:pPr>
        <w:spacing w:beforeAutospacing="1" w:after="100" w:afterAutospacing="1" w:line="240" w:lineRule="auto"/>
        <w:rPr>
          <w:rFonts w:ascii="Times New Roman" w:eastAsia="Times New Roman" w:hAnsi="Times New Roman" w:cs="Times New Roman"/>
          <w:sz w:val="24"/>
          <w:szCs w:val="24"/>
        </w:rPr>
      </w:pPr>
      <w:r w:rsidRPr="00A16DB1">
        <w:rPr>
          <w:rFonts w:ascii="Times New Roman" w:eastAsia="Times New Roman" w:hAnsi="Times New Roman" w:cs="Times New Roman"/>
          <w:sz w:val="24"/>
          <w:szCs w:val="24"/>
        </w:rPr>
        <w:t>“Perfect for coding sessions and hunger crashes! A complete meal with your favorite burgers, sides, and drinks.”</w:t>
      </w:r>
    </w:p>
    <w:p w:rsidR="00A16DB1" w:rsidRPr="00A16DB1" w:rsidRDefault="00A16DB1" w:rsidP="00A16DB1">
      <w:pPr>
        <w:spacing w:before="100" w:beforeAutospacing="1" w:after="100" w:afterAutospacing="1" w:line="240" w:lineRule="auto"/>
        <w:rPr>
          <w:rFonts w:ascii="Times New Roman" w:eastAsia="Times New Roman" w:hAnsi="Times New Roman" w:cs="Times New Roman"/>
          <w:sz w:val="24"/>
          <w:szCs w:val="24"/>
        </w:rPr>
      </w:pPr>
      <w:r w:rsidRPr="008F1999">
        <w:rPr>
          <w:rFonts w:ascii="Times New Roman" w:eastAsia="Times New Roman" w:hAnsi="Times New Roman" w:cs="Times New Roman"/>
          <w:b/>
          <w:bCs/>
          <w:sz w:val="24"/>
          <w:szCs w:val="24"/>
        </w:rPr>
        <w:t>Student Combo – Rs. 1599</w:t>
      </w:r>
    </w:p>
    <w:p w:rsidR="00A16DB1" w:rsidRPr="00A16DB1" w:rsidRDefault="00A16DB1" w:rsidP="00A16DB1">
      <w:pPr>
        <w:spacing w:beforeAutospacing="1" w:after="100" w:afterAutospacing="1" w:line="240" w:lineRule="auto"/>
        <w:rPr>
          <w:rFonts w:ascii="Times New Roman" w:eastAsia="Times New Roman" w:hAnsi="Times New Roman" w:cs="Times New Roman"/>
          <w:sz w:val="24"/>
          <w:szCs w:val="24"/>
        </w:rPr>
      </w:pPr>
      <w:r w:rsidRPr="00A16DB1">
        <w:rPr>
          <w:rFonts w:ascii="Times New Roman" w:eastAsia="Times New Roman" w:hAnsi="Times New Roman" w:cs="Times New Roman"/>
          <w:sz w:val="24"/>
          <w:szCs w:val="24"/>
        </w:rPr>
        <w:t>“Budget-friendly and tasty! Grab a full meal without breaking the bank, packed with flavor and fun.”</w:t>
      </w:r>
    </w:p>
    <w:p w:rsidR="00A16DB1" w:rsidRPr="00A16DB1" w:rsidRDefault="00A16DB1" w:rsidP="00A16DB1">
      <w:pPr>
        <w:rPr>
          <w:color w:val="000000" w:themeColor="text1"/>
          <w:sz w:val="24"/>
          <w:szCs w:val="24"/>
        </w:rPr>
      </w:pPr>
    </w:p>
    <w:p w:rsidR="00A16DB1" w:rsidRPr="00A16DB1" w:rsidRDefault="00A16DB1" w:rsidP="00483CDC">
      <w:pPr>
        <w:rPr>
          <w:i/>
          <w:color w:val="C45911" w:themeColor="accent2" w:themeShade="BF"/>
          <w:sz w:val="24"/>
          <w:szCs w:val="24"/>
        </w:rPr>
      </w:pPr>
    </w:p>
    <w:p w:rsidR="006C3EA5" w:rsidRPr="008878A6" w:rsidRDefault="00A16DB1" w:rsidP="004505F2">
      <w:pPr>
        <w:shd w:val="clear" w:color="auto" w:fill="761F04"/>
        <w:rPr>
          <w:b/>
          <w:color w:val="FFFFFF" w:themeColor="background1"/>
          <w:sz w:val="40"/>
        </w:rPr>
      </w:pPr>
      <w:r w:rsidRPr="008878A6">
        <w:rPr>
          <w:b/>
          <w:color w:val="FFFFFF" w:themeColor="background1"/>
          <w:sz w:val="40"/>
        </w:rPr>
        <w:t xml:space="preserve">             </w:t>
      </w:r>
      <w:r w:rsidR="008878A6" w:rsidRPr="008878A6">
        <w:rPr>
          <w:b/>
          <w:color w:val="FFFFFF" w:themeColor="background1"/>
          <w:sz w:val="40"/>
        </w:rPr>
        <w:t>IT’</w:t>
      </w:r>
      <w:r w:rsidRPr="008878A6">
        <w:rPr>
          <w:b/>
          <w:color w:val="FFFFFF" w:themeColor="background1"/>
          <w:sz w:val="40"/>
        </w:rPr>
        <w:t xml:space="preserve">S DELICIOUS </w:t>
      </w:r>
    </w:p>
    <w:p w:rsidR="006C3EA5" w:rsidRPr="00797CC4" w:rsidRDefault="00A16DB1" w:rsidP="004505F2">
      <w:pPr>
        <w:shd w:val="clear" w:color="auto" w:fill="761F04"/>
        <w:rPr>
          <w:i/>
          <w:color w:val="FFFFFF" w:themeColor="background1"/>
          <w:sz w:val="28"/>
          <w:szCs w:val="28"/>
        </w:rPr>
      </w:pPr>
      <w:r w:rsidRPr="008878A6">
        <w:rPr>
          <w:i/>
          <w:color w:val="FFFFFF" w:themeColor="background1"/>
          <w:sz w:val="28"/>
          <w:szCs w:val="28"/>
        </w:rPr>
        <w:t xml:space="preserve"> </w:t>
      </w:r>
      <w:r w:rsidR="008878A6" w:rsidRPr="008878A6">
        <w:rPr>
          <w:i/>
          <w:color w:val="FFFFFF" w:themeColor="background1"/>
          <w:sz w:val="28"/>
          <w:szCs w:val="28"/>
        </w:rPr>
        <w:t xml:space="preserve">At </w:t>
      </w:r>
      <w:r w:rsidR="008878A6" w:rsidRPr="008878A6">
        <w:rPr>
          <w:rStyle w:val="Strong"/>
          <w:i/>
          <w:color w:val="FFFFFF" w:themeColor="background1"/>
          <w:sz w:val="28"/>
          <w:szCs w:val="28"/>
        </w:rPr>
        <w:t>BYTE &amp; BITE</w:t>
      </w:r>
      <w:r w:rsidR="008878A6" w:rsidRPr="008878A6">
        <w:rPr>
          <w:i/>
          <w:color w:val="FFFFFF" w:themeColor="background1"/>
          <w:sz w:val="28"/>
          <w:szCs w:val="28"/>
        </w:rPr>
        <w:t>, every dish is crafted to delight your taste buds. From our juicy burgers and crispy fries to creamy pasta and sweet desserts, each bite bursts with flavor. Fresh ingredients, unique recipes, and a passion for taste make every meal unforgettable. Come savor the joy of food that’s as fun as it is delicious!</w:t>
      </w:r>
    </w:p>
    <w:p w:rsidR="00797CC4" w:rsidRDefault="00797CC4" w:rsidP="00483CDC">
      <w:pPr>
        <w:rPr>
          <w:b/>
          <w:sz w:val="48"/>
          <w:szCs w:val="48"/>
        </w:rPr>
      </w:pPr>
      <w:r w:rsidRPr="00797CC4">
        <w:rPr>
          <w:b/>
          <w:sz w:val="48"/>
          <w:szCs w:val="48"/>
        </w:rPr>
        <w:t>CONTACT US</w:t>
      </w:r>
    </w:p>
    <w:p w:rsidR="00797CC4" w:rsidRPr="00797CC4" w:rsidRDefault="00797CC4" w:rsidP="00483CDC">
      <w:pPr>
        <w:rPr>
          <w:b/>
          <w:sz w:val="36"/>
          <w:szCs w:val="48"/>
        </w:rPr>
      </w:pPr>
      <w:r w:rsidRPr="00797CC4">
        <w:rPr>
          <w:b/>
          <w:noProof/>
          <w:sz w:val="36"/>
          <w:szCs w:val="48"/>
        </w:rPr>
        <w:drawing>
          <wp:inline distT="0" distB="0" distL="0" distR="0" wp14:anchorId="5404A2F9" wp14:editId="50ED1F32">
            <wp:extent cx="607501" cy="397604"/>
            <wp:effectExtent l="0" t="0" r="0" b="0"/>
            <wp:docPr id="15" name="Graphic 15" descr="Speaker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peakerphone.svg"/>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808252" cy="528994"/>
                    </a:xfrm>
                    <a:prstGeom prst="rect">
                      <a:avLst/>
                    </a:prstGeom>
                  </pic:spPr>
                </pic:pic>
              </a:graphicData>
            </a:graphic>
          </wp:inline>
        </w:drawing>
      </w:r>
      <w:r w:rsidRPr="00797CC4">
        <w:rPr>
          <w:b/>
          <w:sz w:val="36"/>
          <w:szCs w:val="48"/>
        </w:rPr>
        <w:t>03349966552</w:t>
      </w:r>
    </w:p>
    <w:p w:rsidR="00797CC4" w:rsidRPr="00797CC4" w:rsidRDefault="00797CC4" w:rsidP="00483CDC">
      <w:pPr>
        <w:rPr>
          <w:b/>
          <w:sz w:val="36"/>
          <w:szCs w:val="48"/>
        </w:rPr>
      </w:pPr>
      <w:r w:rsidRPr="00797CC4">
        <w:rPr>
          <w:b/>
          <w:noProof/>
          <w:sz w:val="36"/>
          <w:szCs w:val="48"/>
        </w:rPr>
        <w:drawing>
          <wp:inline distT="0" distB="0" distL="0" distR="0" wp14:anchorId="4007A2ED" wp14:editId="00022DE7">
            <wp:extent cx="443619" cy="443619"/>
            <wp:effectExtent l="0" t="0" r="0" b="0"/>
            <wp:docPr id="16" name="Graphic 16" descr="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arker.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50846" cy="450846"/>
                    </a:xfrm>
                    <a:prstGeom prst="rect">
                      <a:avLst/>
                    </a:prstGeom>
                  </pic:spPr>
                </pic:pic>
              </a:graphicData>
            </a:graphic>
          </wp:inline>
        </w:drawing>
      </w:r>
      <w:r w:rsidRPr="00797CC4">
        <w:rPr>
          <w:b/>
          <w:sz w:val="36"/>
          <w:szCs w:val="48"/>
        </w:rPr>
        <w:t xml:space="preserve"> NEAR UET LAHORE</w:t>
      </w:r>
    </w:p>
    <w:p w:rsidR="00797CC4" w:rsidRPr="00797CC4" w:rsidRDefault="00797CC4" w:rsidP="00483CDC">
      <w:pPr>
        <w:rPr>
          <w:b/>
          <w:sz w:val="36"/>
          <w:szCs w:val="48"/>
        </w:rPr>
      </w:pPr>
      <w:r w:rsidRPr="00797CC4">
        <w:rPr>
          <w:b/>
          <w:noProof/>
          <w:sz w:val="36"/>
          <w:szCs w:val="48"/>
        </w:rPr>
        <w:drawing>
          <wp:inline distT="0" distB="0" distL="0" distR="0">
            <wp:extent cx="398353" cy="443230"/>
            <wp:effectExtent l="0" t="0" r="1905" b="0"/>
            <wp:docPr id="17" name="Graphic 17" descr="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nvelope.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10672" cy="456937"/>
                    </a:xfrm>
                    <a:prstGeom prst="rect">
                      <a:avLst/>
                    </a:prstGeom>
                  </pic:spPr>
                </pic:pic>
              </a:graphicData>
            </a:graphic>
          </wp:inline>
        </w:drawing>
      </w:r>
      <w:r w:rsidRPr="00797CC4">
        <w:rPr>
          <w:b/>
          <w:sz w:val="36"/>
          <w:szCs w:val="48"/>
        </w:rPr>
        <w:t xml:space="preserve">  123@GMAIL.COM</w:t>
      </w:r>
    </w:p>
    <w:p w:rsidR="006C3EA5" w:rsidRDefault="00797CC4" w:rsidP="00483CDC">
      <w:r>
        <w:rPr>
          <w:noProof/>
        </w:rPr>
        <w:drawing>
          <wp:inline distT="0" distB="0" distL="0" distR="0">
            <wp:extent cx="2960483" cy="119443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57513a7ec6245b27f7bbfce544240e32 (1).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1144" cy="1202771"/>
                    </a:xfrm>
                    <a:prstGeom prst="rect">
                      <a:avLst/>
                    </a:prstGeom>
                  </pic:spPr>
                </pic:pic>
              </a:graphicData>
            </a:graphic>
          </wp:inline>
        </w:drawing>
      </w:r>
    </w:p>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5149D5" w:rsidP="00483CDC">
      <w:r>
        <w:t xml:space="preserve">  </w:t>
      </w:r>
    </w:p>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5149D5" w:rsidRDefault="005149D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p w:rsidR="006C3EA5" w:rsidRDefault="006C3EA5" w:rsidP="00483CDC"/>
    <w:sectPr w:rsidR="006C3EA5" w:rsidSect="00F73EB8">
      <w:pgSz w:w="16838" w:h="11906" w:orient="landscape" w:code="9"/>
      <w:pgMar w:top="720" w:right="720" w:bottom="720" w:left="720" w:header="720" w:footer="72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alt="Speaker Phone" style="width:26.85pt;height:21.3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9wHnJgIAAHEEAAAOAAAAZHJzL2Uyb0RvYy54bWyklNuO2jAQhu8r9R2s&#10;3Ic4bCgQEVZb2F1VWrWohwcwzoRYGx9km5OqvnvHTqBb9aLV9gJnbMd/Pv8zw+L2JDtyAOuEVlWS&#10;j2hCQHFdC7Wrkm9fH9JZQpxnqmadVlAlZ3DJ7fLtm8XRlDDWre5qsARFlCuPpkpa702ZZY63IJkb&#10;aQMKNxttJfM4tbustuyI6rLLxpS+y47a1sZqDs7h6rrfTJZRv2mA+09N48CTrkqQzcfRxnEbxmy5&#10;YOXOMtMKPmCwV1BIJhR+9Cq1Zp6RvRWvkDKC+70FVMOoxN+AhdF/qA0i8p80JLPPe5NyLQ3zYis6&#10;4c/R7QFKHTaCb2xPyD8eNpaIGrN/kxDFJGb5cTA0rNTgOBr+xQB7xlRvWqyDYHu4XTgblHCahflv&#10;wttOmAfRdcHWEA9XQK2/F4luGsFhrflegvJ9pVjo8DZauVYYlxBbgtwCYtsPdR5zByf/5Hz4HEZ9&#10;9r6PZ3eUzsfv09WErtKCTu/Tu3kxTaf0flrQYpav8tWPcDovyr2DJ81ZtzbiUkp58QetFNxqpxs/&#10;Qn+zHvRS1Aia0ywWEzmwWLLBmgh0eUZEXAqWBFbnLXjehrBBtz5jyfdnrhvR2l9uBqOdCelj5amx&#10;MjwRg5xiV5yvXRFM4Lg4yecTim3Mcaugs/lN7BokuBw21vlH0JKEAP1EgugnOyBrz3J5Zchz//nI&#10;hTTxZkMPhsZ5Ocf45T/F8ic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mYtbX&#10;2gAAAAMBAAAPAAAAZHJzL2Rvd25yZXYueG1sTI/BTsMwEETvSPyDtUjcqAMqEU3jVBTEpeJAC4f2&#10;5sZLHLDXke224e9ZuMBlpNWsZt7Ui9E7ccSY+kAKricFCKQ2mJ46BW+vT1d3IFLWZLQLhAq+MMGi&#10;OT+rdWXCidZ43OROcAilSiuwOQ+VlKm16HWahAGJvfcQvc58xk6aqE8c7p28KYpSet0TN1g94IPF&#10;9nNz8ArcMr9st+Xjqv9YYnxeTQeX7E6py4vxfg4i45j/nuEHn9GhYaZ9OJBJwingIflX2StnvGKv&#10;4HY6A9nU8j978w0AAP//AwBQSwMECgAAAAAAAAAhALRGpBsDHgAAAx4AABQAAABkcnMvbWVkaWEv&#10;aW1hZ2UxLnBuZ4lQTkcNChoKAAAADUlIRFIAAAGAAAABgAgGAAAB08CFKQAAAAFzUkdCAK7OHOkA&#10;AAAEZ0FNQQAAsY8L/GEFAAAACXBIWXMAADsOAAA7DgHMtqGDAAAdmElEQVR4Xu3djdXktAGF4ZRA&#10;CSmBElICJVACJdABJaQESqCElEAJlEDmsmuiaK9tSdav9T7n3MMy34z/xpJsyfb8AwCAxv40WYpb&#10;gTBLes2K/PuT5VdCuq5E7ozChbv67H8+ufp7NXcLEgvfHycW7lLVhRM9ZlIyox8+ufr81d+KuYm6&#10;13Jcff7JdL/x/SfhzMIJu9div3z9r/PHJ2efv5tusmNCcQ7utVDp368+kyWcQZxD/P+hsHZRtNVj&#10;7vPffeJez3ZM5CyH8N9njs/EK3FWhbrXsv3+yTGhs+Q4+4x7/ey92Y4JnSXH2a6R+lqRY0IuJdxn&#10;U18rdkzMJZf7nHvtqGarOGZwliW4BQ8zvfg4xmV6bqHjTM8tdJwrP37971BuoeM4d3/vKlyYszh3&#10;f+8mbFWvIuG/Jf77MKkrEebgXhsmXJiUHNxrw4QLk5KDe22YcGFSctC/f/7yz/HihbzLtNzCuuiM&#10;bGpuoY/89slSwoUHAAAA8G7h8b/y6ydLiVcgzD8/WY5OIeMVWdYrV6Q5zSSnAypcuKvPhu9pJpxJ&#10;andI+Jkwzt3fqwhnUtKnE35eiZ29/kg80eP/ldKOqXAaoWoXeRzCGYUTDV97uhLx54/XqzgmFuYQ&#10;vnbWwobvcc7+dvWZLMeE4hzca6Hw7+494dUwobP3Zzsm5HLQv7XvXnGfO7jXj9fupnvrmNBZcpx9&#10;7mxaZ69nOSZyllxnn3Ovn7032zGhOO76tztn1WTqa0WOCbmUcJ9Nfa3YMTGXJbgFD7MEt+BhluAW&#10;PMz0dMjgFjzM9NxCx3HCi71LquCqwoU9ixP+fZmVOA7YDuHfl1iJMIfwtVeshL6locKFScnBvTaM&#10;Tg3DBbrLIf7/4cKFvMu03MKeZWpugcMsJSwjur0LAAAAAABgQeraUK+wRlx0FZXul0dHR/9STlCZ&#10;rlr41yc/fZLbMa4sed3tqu4eMqQvER25L+EIErgNp5Tck++moyzLrUzpdbFn3DzOcvWcvpDe5z6/&#10;JLciSu0vIubmGSblWgDXXkw9mhcuaCz8W5jWX8ThbK9W7pR8piu3gEdi7j1Kry9C3PyVK7nv78Yt&#10;mEvMvUfJ/SLiz+eIP3v3+dz3d+EW6iox9x4llfvskdRj+vhzVydm8XuHPwEpXqDUxO7+niKeRpg7&#10;Oe/PeW9z8cLkJvb4/piv3Lzuuhzi959xD8gcKl6YkrQSz+fqetr4lwOubjQP36cMFS9MTnqI53nV&#10;NsTvPZP6vm7iBUpNL6nzrf2+ruKFyklrqnrC+an72gnfo5xJfV93eu5vvHA5QSVu4+YEFbgNmxtU&#10;4DZsbvCQ26glyRV/fvh9daPFG6Q0qeKjnyN8EZUSOzZ4LP7cka2/CPXNuI1SMzH3HmXrLyJ8Gkmr&#10;xNx7lOG3LY/mNkrNxNx7lO3v5HQbpWZiKe/Zlts4tRLTa9sfIZ25urLhaZCp5hHU9L+vsop4ROsu&#10;PDIBAAAAAAAAAAAAAAAAmJOu79EVzbomSDdg8wTEzuKLrVzO7glGBW6DX0X3MaMit5FTg0pU72vP&#10;1sOT3Ia+CxpS/e82ehyemNuBroZ2Gz8MOnEb/wg6cl+AMvxhfDs5bu6Ow50zCdyGU3Kd3au89A17&#10;OrIIV6aFcPpnyeE+3/OpvtWc3a9Vm5vHWVK5zy55P5lbEaUmN/27pCj93HTciigtpZwRpyj93DB6&#10;0KmrL92KKD24+R5JqVbiz0z7MA9t/GMhZ/sSxM1bueuC0LrEn5lOuPGPzPglnD3q4G68wH1mGlfP&#10;+pnxS5CS+ee+v5t4weK0/hJKn7aeO//c93fjFixOyy8h/GzuaFf42SNXct7bRXyme5VWX4L7fOoX&#10;4cYKrsTvvXt/c+qscgt1ltQvIaf/xX3+SIrcz+W8tzlt0HiB7pL6JaRynw2TIv7M1aUt8XuHKn2C&#10;levmDf9e0hd/VR3ecYfRZ9w6D/PkcZNXX8IT4TzC3Ml5f857m4sXJietBjzOxn6vxO/d4vdjlJ5f&#10;gmt/QvH7z6S+r4t4YUpyt2FKuR/jvJL63vjgY+glLbkPyovTesgvZ37xe8+4tm+oeGFS02O8NWdj&#10;xe+76uaI3ztUvDCp6SV1vvFAzlXVEr5PGS5eoJT0ErcFZyUv/onCZY6EJF6g1PSSMt/4yOnqCC18&#10;nzKFeKFS00PKPOPfQLs6Ogvfp0zBHfalBpW4jZsaVOI2bmpQgduwOUEFbsPmBBW4DZsTPBR3WpUE&#10;D7mNmhs85DZqbp5QF8P2d8u7jZqbXNN1G49U61ePcrjPK9uq0SgrOdznlW25jVGSHO7zyrbcxiiJ&#10;o9ddL2b82SPbchujJKHwdb6EBG5j1MzdFXhhtuU2Rs3wJSRwG6Nm+BISuI1RM3wJCXS1gtsgtcKX&#10;kKDljzYrqV/C9txGqZWULwEf8UapmbsvAV+FG6V2zr4ERFKffFiSaZ/9MCO3AWuELyHD0/sRzoJM&#10;biOWBg+4DZoTVOQ28FXQUHyp+ZGrS84BAAAAAAAAAAAAAAAAAAAAAAAAAAAAAAAAAH9zj3BJiR4V&#10;tv0P4WB9bueuET1xGJie23lbRj9eBUzD7aQ9Q4HAcvRDmL9+4nboJ3FPLgeWU+tZ2sBrPCkUPMkf&#10;r1NaIPT0beBVzh4pfxUeN48q3M6l6LDj5096D3Zpnm55zqKfmcRgqsFUI6ln5Ce9sBC3U6VG69uS&#10;m+dZ6EHqLOUYdoVm2i33k7QYAdZ2dPNy4RyhA7fhrzJzQXDLWzM1d0i1rm4eLujAbfirrHTipsGu&#10;Wv35R2odHupwx00/zkrbe1o6KbvjNv5V3vDFPC0cNbjpuqBAPNSfstOG70/Jm2qo0t8Vf9rLlDpf&#10;rjlKdHeNCwUhjbon3bqe5em5gptmnJTWfFs5J1gKBSHNd5+4dT3Lk5o65QI9ukuN3NoqDAUhnVvX&#10;s5RKOSRqPX6xFI14uo2Um1ULQjzPHndyxfM8y/eflEhpdXQSvz1tYLdxnmS1guDmF6dVoXDzilNa&#10;W6cUgu0HzVKOGUvToiC04OZzl5q0ndw84pRIqeC2lrrxn6R2QajNzSM1tU4oU0+US6SMV2yrZQsQ&#10;p1ZBaEU74ZMKoQY33TClV366aYXZtntUx4Bug7RMSq3pPqf0lts1rDzlphmm9OTVTSvMttzG6JGc&#10;gqDaebScSx9SWrsrbpphSsYK7nr7tu0VchujZ1YbmMnpOSuVclNMCTedMFvSVY9uY/TOagUhdbuV&#10;ctMKU3INkZtOmG2vF3Ibo3dWvbXPrUucEik9Q7nuCu3WI8Rug/TIG+5pdesVp4SbTpgSbjphtqXR&#10;TrdBWuZNUi4pyaXDQjedIyUjuW46YbaW09NRI2/j1jFM7g571w1b0n/vphNmez0Hx5Q3qX3cftfj&#10;VNLd6qYTBh8cDpVz6xYmZ0zj7tLmkp4zN50w+Cr1VrvaWd1d5ZFzY/zdIVDJVapuOmEQcRupR4Bp&#10;uB20V4ApjDgvCANMwe2cPQMM9+Qm+loBhhrVSxQHGMrtlCMCDKPLaN1OOSLAMG6HHJWezi6EKxmo&#10;wgu4nWFUWnLzc3nDJd/IVHJDecu0kNsbRkHY0AxdpmFaoCDgltsRRiaHdtjaD/hSKAgbcjvCyFxx&#10;NTsFAY/N1G165LhbS9frux0/Ts5zjVJDQdhMyh1Us4eCgMcoCD4aX8Bm3I6wUigIqMLtCCulRUFI&#10;mSZeRl+62xlWSYuCgA21+DmnnqlZELA5t1OskhoFAfjLLDfllKSkINA9ilOrniukFISU9wB/czva&#10;7KGrE024nW3mUBDQzNmdW7OEQx10M1O3Kjs+ptD79xFyHpQLDJPyq42pYafHq+nK1pzfAAAAAAAA&#10;AAAAAAAAAAAAAAAAAAAAAAAAAAAAAAAAAAAAAAAAAAAAAAAAAAAAAAAAAAAAAJjbn1/z+ye/ffLr&#10;J//+5OdPfvzkX58Ar3UUgJyokKiAAMtzO3hJKBBYktuZa4RDJyzB7bw1o8MlYFpup22VXz4BpuJ2&#10;1NahIGAabgftFQ6PMI1/fvL9Jz98ov5/9epoPEDjA27nrRnNB1jCd5/89Mkfn7id+UlU+IDlqEC4&#10;Hbo0wLJUi7udOjecKGN5NVoGYHkaFXY7d2p0cg4sTzuy28FToitVgVd4UhCA19CJrtvJ7wK8SsmY&#10;AvAqJSfKGr0GHnE7lqLrdHRJRG9uWa5CDxEecTvVWVQoeuxw6vFx8z8LLcFAujZGF3P95+t/V/sy&#10;3A6VmpZ3feX2FGGAq5O3Vbhlz02rPnpVLm5+Z0EnqV/MCtxyP0mLFtDN5yxo7G21klvmGqldENw8&#10;zoKGdKOI2+hXmZlb3lrReVFNbh4uXDbR2JsKgVvW2qn5zCA3fRe6Rxt7W0sQ0uGL1i+3O/Iutbhp&#10;u6CxNxeCmG500SGNW6ec1KiZc87D8IA29J2Smz5W9/SurxrH6KmXTvDkiUJhLXNnx0JwKH1qhMZQ&#10;nko9REMm18Te2bkQiEbB3Tre5Sk3zTg1Cts2ro4v7+xeCMSt412ectOMwyNXEqScXN2hEPTfBqnn&#10;A7jhNprLHQrBF249r/JEyrkIA2QX3Aa7yh0KwRc5YwlPj9XdNOPAKO3fvkMh+CJnvORJLZ0yH1qB&#10;iEY93YZKzR0KwRc5tzw+GSxz04uDgNtAubkzcyHo2TuSc5NLqZSODJ5GHXAbqCR3Zi0E4fx0eND6&#10;IrKclqCUm1YcfGiY3G2c0tyZsRC4eSotLyFI3Q46pi9BK5DIbZinuTNbIXDzi9NCau9QKTetONtz&#10;G6VG7sxUCNy8XFpcTuDmE6d0vimdGy1u31yK2yi1cie3ELS6nsXN6yq1n9vv5hGndEd10wqjwbOt&#10;uY1SM3dyC0ELbj4pqSX10uoSerCXm1aYrbkNUjt3cnpF9N7a3HxSU6vHyE07TqtWoMU2XYbbIC1y&#10;J7UQtOizd/PJSa0dyE07TgkdOrppHWl1aLkEt0Fa5U5KIWh50lZyYn6kRiFI6ZIuWf+U7bottzFa&#10;5s7dl9WLm/ddajxI1003TGlt7aYVRuMGW3Ibo3XunBWC0kGhJ9xyXOVpIUgZGyhxd6n0iG07Bbcx&#10;euROXAhqP2AqR+6h0dMTYzfNMCWFjN6gE3cnSC1z5ygEs1y+Gy//VZ5IubGlhJtOmC2V3shdK3dm&#10;G6l063CWUlpnN70wJdx0wsy2rbt4+nybGlmNWwcXHTqVctMLU3KYxXnACbcxemc1bh1cSt3doVdy&#10;pepdZbftZRFuY4zIatw6xCnttmzRd1/jiR+vlHLS1SsrSdmhlNJjazetMCXcdMJsKaWLrEd63ppY&#10;S0oXaavBq5KC5aYTZltuY/TMijv/wa1PnBJ3g2IlJ9luOmG2HREeeRi08s4vKYdCJWMZdyetJSfC&#10;dyfXNS7nWFJK33OLtL4BvZcWg1ctTlrvnhv0pOt2eW6DtEztO6tGStlZZzhmvzvf23YsQHqPCr+N&#10;W8cwJSfDbjphcrU4rHoVt1Fa5W0nXC0uOHPTCJNLh5xuOkdmue5qmJ6tQGn34MzceobJ5aYRJtfd&#10;odq2o8Eht2Fa5U3nAeLWMYxGeHO4aYQp4aZz5I2VUrbe5wJvKgRaF7eOR3KPsd00wpRw0wmDD7dh&#10;WuYtheDuJFPJ4T4fpoSbThh85N4FVSNvKQRu3cLkcJ8PkytlvAdfuY3TOm8oBG69wuRwnw+T664X&#10;aOStp9NJGdxpkTedE2BxKc+qaREKAabhdtAeoRBgCqMulFMoBJhC6a9I1giFAFNwO2evUAgwXMqN&#10;2i1DIcBwIw+FFAoBhnM7Zs9QCDDUqAGyMBQCDDVqgCwMhQBDuZ2ydygEGMrtlL1DIcAwo7tGj1AI&#10;MMwM5wMKhQDDuB1yRCgEGMbtkCMyqhCoe1iPRsm98R0vMfKq0Tg9C8HV84CwGe14bkcYkR6FIOX8&#10;5y3PP0Wi0dcLhWlZCO4eNBuGQrAZtxOMSotCUHI5CIVgM24nGJUWheDuCQsuFILNuJ1gVCgE6G6m&#10;niGFQoDuZrlc4giFAN2NeNTiVXIKwVGA71AIcKn3U6fvklII4p36DoUAl+5++rN3rgrB2c58h0KA&#10;SzMNlCmuENztxHcoBLikXyJxO8GohE9FVoFw74lzh0KAS7MVgpLcoRDg0myHQyW5U9INTCHYCIXA&#10;p+SHtbEoCoGPLrrDJigEPhSCjcw2TlCSOxQCXErthpw5dygEuFSyg8yWOyXriI2U9KHPlrtam0KA&#10;S9qB3E6wUmoXArpHN+R2hJVSsxCEl21gI6tfOlGzEGBTszyHtDQ1CgEtwOZKThxnytNC8MMn2Jx2&#10;IrdzrJInhQD4m9tBVklJIeAqUXxj5ZHjnELAoQ9OrXxIlFII6PtHklW7Su8KAZAs56nNM4VCgKrc&#10;TjZ7KASoaraHcaWEQoDq3I42azjhRRNXv+U1S9j50dysh0Xs/OhqpoLAzo9hRj+6nZNeTEGXGrgd&#10;tFU0aAdMqXVh0ONfgCWoMNR6XtHvn3DIg6XphFWXW2hndjt5HB3q6P3A66l2p4YHAAAAAAAAAAAA&#10;AAAAAAAAAAAAAAAAAAAAAAAAAAAAAAAAAAAAAAAAAAAAAAAAAAAAAAAAAAAAAAAAAAAAAAAAAAAA&#10;AAAAAAAAAAAAAAAAAAAAAAAAAAAAAAAAAAAAAAAAAAAAAABV/Vk5v3/y6yc/f/LjJ//6BAAwIVeJ&#10;98xvn/zyCQ0FAHTmKuWZcpxN0EAAQGWu0l0h//lEDcM/PwEAFHCV68rRGcMPnwAAbrhK9G3RGANn&#10;CgAQcRXm2/PvT2gQAGzPVZC7hW4jAHhIR9WqSDU4q6NsXeLpKtzZo+UHADSiyzp/+kRH364SniV0&#10;FwFAZzqT0OCtq5RHRZeefv8JAGAAnTXM0LVEYwAAE9DZwsiuJDVIAIAJ6Mhcffeusm4dnaEAACYx&#10;okH44xO6iABgMnpMtR5b7SruFuGsAAAmpKN0Dei6irt2GCsAgIn16CpSg/PdJwAwlK6eUVTxKboL&#10;VlG3hbpKdIWNbtra7WYoVdCtLzdlnADAUK5iKo0aEjUeb/vxFlXSqqzdOtcIDQGAIVyF1CpqIHRW&#10;sTI1cG7dakQD03QNYRs66tHt/ilHV6o8eCZLfW5b94y+e+0Dqx0BtzwrYLAYr6UjnKcDbRSQetz2&#10;nSFqFFY4GtYytrqKSNsAeIUaFX8cGoLn3HadMaoMZz8DbHUF0erdZthcq4JxhIagnNueK2Tmo+MW&#10;4wTqbmJ8AMtqOXh2hIYgn9uOq0UHGDOeHbQ48OGuYiyNhmAuus5fUTeDou9H0RG2KjBty56PTXia&#10;GR/TrG3olrU0nA1geTQE76EGRN9n7YruaWb6/lsMFjM2gOXRELybjsb1Hbe6ZDI1s3SdqKuq5rbQ&#10;tIDudESja/O1E9aoYFVA4527dmgI5qHve0TXko7CZxgvqH3g87a7rzGpsOKPQ0OAUupG0vfivq8W&#10;0ZHz6EpTZalmI8gAMZq5qvjj0BDgKfVv9zpDGN2XrgF3t1wlURkFqsmp+OPQEKAGjSO0uts2zMgj&#10;6JpnA4wL4LEnFX8cGgLUov2ydWMwsmuo5tkAz85CkZo7YRgaAtSkirrV1UWa7qj7CTQe4papJJoW&#10;kEQ7S6sCFYaGALW1OmhRt4zOOnrTPN3ylGS2G+MwoR7X48ehIUBtGtB13+HTjBofqDUuQHcQTrV+&#10;WNtdaAhQm4563Xf4JDo7HnE2UGssjkYA3xhx5H8WGoL+wvVSBafKRvvEWyqLFg3BiLOBWl1cNAL4&#10;W83BppqhIejHrZeLGgdVQqtWILX3dXXN9FbrTJ1GAH/pMeD7JDQE7bn1yYkahZXU7O5U+eldmdZY&#10;fi03NqdL6NzOMWNoCNpx6/EkKzQI6seveZdx70stazQC3DG8udEDvyVZpSFY6dprt/y1MsuD187U&#10;vHRU4yY91RgYHjGWgUn0uLW+VVZoCFYpXG7ZW0T724zXo9c8G9BBVU81lpvxgE2pEnU7xEqp0RC0&#10;7ApboXC55W6d3hVlilqXWvZctxo3izEesKk3NABHZm0IVvjFJrfcvaLKZ6azglqXRPdsBGrc+DZj&#10;g4zGah3xzJTZGoJVxgJ0pqIuq5EHBdruM6j1/fesVDUvtww5mWX7o5M3NgBH1N/81NOKoMYyzKDH&#10;oHmYGc6a1CC6ZctNz3Ggp+MBdAVtZqY7gFtlVEOgwjTikQE99GoQRg+i17qDuNc4UI3xgBW6LFHJ&#10;rHcBt0jPhmCn/lRVOq3PJEd2TdRoBHoeWT/tCuIsYCM1jhhWS8uGQP3nbz3qT6HKsubNVWE03VFq&#10;DLKqkeyBswBkUYXodoK3p2ZDoKOunSt+p0al6TKqW6jGDWO9lv3psnIWsJGad0KumBoNAc7V6kcP&#10;M+psYJVBVs4CkGzHbiAXGoK2WjQEmmZPNcrKKmcBvbqsMIHdzwLC0BC0Vbsh6H2fxdMr51Y5C6Ab&#10;aCOcBXwbGoK2al451HtcQJWjW47U9Hpo3NMuq5FXX6EzzgL+PyrkKz3Rc0W1brZSej6Jc5WzgKdl&#10;uuc2xWCcBXwJFX9/tc4Gep4JPD0L6HF0fXa5cmp6NVSYxE43hsWh4h/r6VH1kV5Xrzw9utbne3ja&#10;UPUeaMdgu3UFUfHPo1Yj0OPRC6scXT8tz6Puu8BAre7mnC0Mcs2nxg1kvSrXFY6unzaqjANsaIfx&#10;gF4P6EK+Go1Aj4prhaPrp926Oz3XCoE3NwK9jhBRrsbvErRu5Fc4un7aVcUNYRt7cyPAre5zq7Hv&#10;ta68np6p9Di6fnqpLffDbK7mtdqzhaObudXoCmp5FrDC0fXThpSzZby6EVB6XZKHfE8vSGjZz77K&#10;0fXTwWpgi4FhGoL5PO1nb3kE+/S5Rr0aADfvnAB/USPw9GhihdAQzKPGgUerbqCnV9j0aABqbD/g&#10;/+xynwANwRxUUbrvJzWtBvzVveTml5oVBoFV1oFv1Hp+ywqhIRhr1sstny5Xj/3q6UA1VwHh1G7P&#10;DqIhAIDADoPDcWgIACDwtJ92xdAQAMBXT/tEVw0NAQB8vP2msavQEADYnsYFdrlU1IWGAMD2VBG6&#10;CnKX0BAA2NrOXUJHaAgAbG2nG8fOQkMAYFtP70p8S2gIAGxp9wHiMDQEALakys9VijuGhgDAdnQ2&#10;sMPjpVNDQwBgO7veQXwWGgIAW2Fs4NvQEADYym6PmE4JDQGArez4dNG7vL0h0FmgugOvvnuNGWk7&#10;tPqZRwCT4L4Bnzc1BKr0tT5uPVOixoLGAHgx7iL2Wb0h0G/iuvUqic4Mvv8EwAsxSHye1RqCpz+m&#10;fhUaAuDF6BY6zyoNgSro1vd/0BAAL1az++BtoSH4X2gIgJdStxBXC52HhuB/oSEAXopuoeus1BC4&#10;5a8ZGgLgpbiJ7DqtGwI1xLpi6ykaAgDFVNG5Qk++pHZDoIo07sL57ZOnaAgAFGOg+DpPGwJX8ceh&#10;IQAwFAPF18ltCFIq/jg0BACG4Yqh++iM6Yr6+J/ejEdDAGAYPTcm9+h116iyb3X3tRrjp2gIABRR&#10;Q8CjJcanRkPQ4zJgGgLghegamiM0BACGoSGYI6s0BDp71D4D4EVoCOYIDQGAYWgI5ggNAYChuKFs&#10;fGgIAAyl36t1hZ70Cw0BgKF6VCDkOqs0BK0fwAdgEN1LwDjB2Gj7Pz3Sbt0Q1GisAExMjzhwhZ/0&#10;yewNgboPAbwcv0kwNrM2BLqBDMAmVAnRPTQuszUEGhQGsCGuHhqXWRqCGr+UBmBheoaMjgRdBUHa&#10;ZmRDoO6fp/MG8CL8bOWY9G4IaswPwEupclAl4SoP0i6tGwId9euCAABIogpFFYerUEib1G4I1MXH&#10;46IBPEIXUd/w6AYA06GLqG9oCABMiauI+oWGAMC0aAz6hIYAwNQYPG4fbuQCMD2dGaiycpUYyY/G&#10;X/TUVwBYzk+fuIqNXIeKH8Cr6OyAn7e8DhU/gC2ooqNB+BIqfgDbU5fRTlcX6YY7rvIBgBN6ps2b&#10;zhR4Tg8APKSzhVV+ClOV/o+fAAAa070JaiB0SeqIexTUMGn+dO8AwKQ08KruGB2d65fT1NWkyvts&#10;HEKNif6mQVs1LvqMrm6iogcAAAAAAAAAAAAAAAAAAAAAAAAAAAAAAAAAAAAAAAAAAAAAAAAAAAAA&#10;AAAAAAAAAAAAAAAAAAAAAAAAAAAAAAAAAAAAAMD7/eMf/wWpesXq4a0KpgAAAABJRU5ErkJgglBL&#10;AQItABQABgAIAAAAIQCxgme2CgEAABMCAAATAAAAAAAAAAAAAAAAAAAAAABbQ29udGVudF9UeXBl&#10;c10ueG1sUEsBAi0AFAAGAAgAAAAhADj9If/WAAAAlAEAAAsAAAAAAAAAAAAAAAAAOwEAAF9yZWxz&#10;Ly5yZWxzUEsBAi0AFAAGAAgAAAAhABP3AecmAgAAcQQAAA4AAAAAAAAAAAAAAAAAOgIAAGRycy9l&#10;Mm9Eb2MueG1sUEsBAi0AFAAGAAgAAAAhAKomDr68AAAAIQEAABkAAAAAAAAAAAAAAAAAjAQAAGRy&#10;cy9fcmVscy9lMm9Eb2MueG1sLnJlbHNQSwECLQAUAAYACAAAACEApmLW19oAAAADAQAADwAAAAAA&#10;AAAAAAAAAAB/BQAAZHJzL2Rvd25yZXYueG1sUEsBAi0ACgAAAAAAAAAhALRGpBsDHgAAAx4AABQA&#10;AAAAAAAAAAAAAAAAhgYAAGRycy9tZWRpYS9pbWFnZTEucG5nUEsFBgAAAAAGAAYAfAEAALskAAAA&#10;AA==&#10;" o:bullet="t">
        <v:imagedata r:id="rId1" o:title="" croptop="-9007f" cropbottom="-10716f" cropleft="-10476f" cropright="-8893f"/>
      </v:shape>
    </w:pict>
  </w:numPicBullet>
  <w:abstractNum w:abstractNumId="0" w15:restartNumberingAfterBreak="0">
    <w:nsid w:val="03BD0EBF"/>
    <w:multiLevelType w:val="multilevel"/>
    <w:tmpl w:val="D744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D6CCB"/>
    <w:multiLevelType w:val="multilevel"/>
    <w:tmpl w:val="01E4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7108C"/>
    <w:multiLevelType w:val="multilevel"/>
    <w:tmpl w:val="D7E0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291E58"/>
    <w:multiLevelType w:val="hybridMultilevel"/>
    <w:tmpl w:val="9B5EE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4115C7"/>
    <w:multiLevelType w:val="hybridMultilevel"/>
    <w:tmpl w:val="666235F0"/>
    <w:lvl w:ilvl="0" w:tplc="992CB278">
      <w:start w:val="1"/>
      <w:numFmt w:val="bullet"/>
      <w:lvlText w:val=""/>
      <w:lvlPicBulletId w:val="0"/>
      <w:lvlJc w:val="left"/>
      <w:pPr>
        <w:tabs>
          <w:tab w:val="num" w:pos="720"/>
        </w:tabs>
        <w:ind w:left="720" w:hanging="360"/>
      </w:pPr>
      <w:rPr>
        <w:rFonts w:ascii="Symbol" w:hAnsi="Symbol" w:hint="default"/>
      </w:rPr>
    </w:lvl>
    <w:lvl w:ilvl="1" w:tplc="4266A658" w:tentative="1">
      <w:start w:val="1"/>
      <w:numFmt w:val="bullet"/>
      <w:lvlText w:val=""/>
      <w:lvlJc w:val="left"/>
      <w:pPr>
        <w:tabs>
          <w:tab w:val="num" w:pos="1440"/>
        </w:tabs>
        <w:ind w:left="1440" w:hanging="360"/>
      </w:pPr>
      <w:rPr>
        <w:rFonts w:ascii="Symbol" w:hAnsi="Symbol" w:hint="default"/>
      </w:rPr>
    </w:lvl>
    <w:lvl w:ilvl="2" w:tplc="FA042860" w:tentative="1">
      <w:start w:val="1"/>
      <w:numFmt w:val="bullet"/>
      <w:lvlText w:val=""/>
      <w:lvlJc w:val="left"/>
      <w:pPr>
        <w:tabs>
          <w:tab w:val="num" w:pos="2160"/>
        </w:tabs>
        <w:ind w:left="2160" w:hanging="360"/>
      </w:pPr>
      <w:rPr>
        <w:rFonts w:ascii="Symbol" w:hAnsi="Symbol" w:hint="default"/>
      </w:rPr>
    </w:lvl>
    <w:lvl w:ilvl="3" w:tplc="5A0CD73E" w:tentative="1">
      <w:start w:val="1"/>
      <w:numFmt w:val="bullet"/>
      <w:lvlText w:val=""/>
      <w:lvlJc w:val="left"/>
      <w:pPr>
        <w:tabs>
          <w:tab w:val="num" w:pos="2880"/>
        </w:tabs>
        <w:ind w:left="2880" w:hanging="360"/>
      </w:pPr>
      <w:rPr>
        <w:rFonts w:ascii="Symbol" w:hAnsi="Symbol" w:hint="default"/>
      </w:rPr>
    </w:lvl>
    <w:lvl w:ilvl="4" w:tplc="E3524322" w:tentative="1">
      <w:start w:val="1"/>
      <w:numFmt w:val="bullet"/>
      <w:lvlText w:val=""/>
      <w:lvlJc w:val="left"/>
      <w:pPr>
        <w:tabs>
          <w:tab w:val="num" w:pos="3600"/>
        </w:tabs>
        <w:ind w:left="3600" w:hanging="360"/>
      </w:pPr>
      <w:rPr>
        <w:rFonts w:ascii="Symbol" w:hAnsi="Symbol" w:hint="default"/>
      </w:rPr>
    </w:lvl>
    <w:lvl w:ilvl="5" w:tplc="DA4E736A" w:tentative="1">
      <w:start w:val="1"/>
      <w:numFmt w:val="bullet"/>
      <w:lvlText w:val=""/>
      <w:lvlJc w:val="left"/>
      <w:pPr>
        <w:tabs>
          <w:tab w:val="num" w:pos="4320"/>
        </w:tabs>
        <w:ind w:left="4320" w:hanging="360"/>
      </w:pPr>
      <w:rPr>
        <w:rFonts w:ascii="Symbol" w:hAnsi="Symbol" w:hint="default"/>
      </w:rPr>
    </w:lvl>
    <w:lvl w:ilvl="6" w:tplc="02BE8E1A" w:tentative="1">
      <w:start w:val="1"/>
      <w:numFmt w:val="bullet"/>
      <w:lvlText w:val=""/>
      <w:lvlJc w:val="left"/>
      <w:pPr>
        <w:tabs>
          <w:tab w:val="num" w:pos="5040"/>
        </w:tabs>
        <w:ind w:left="5040" w:hanging="360"/>
      </w:pPr>
      <w:rPr>
        <w:rFonts w:ascii="Symbol" w:hAnsi="Symbol" w:hint="default"/>
      </w:rPr>
    </w:lvl>
    <w:lvl w:ilvl="7" w:tplc="FCBA0DE6" w:tentative="1">
      <w:start w:val="1"/>
      <w:numFmt w:val="bullet"/>
      <w:lvlText w:val=""/>
      <w:lvlJc w:val="left"/>
      <w:pPr>
        <w:tabs>
          <w:tab w:val="num" w:pos="5760"/>
        </w:tabs>
        <w:ind w:left="5760" w:hanging="360"/>
      </w:pPr>
      <w:rPr>
        <w:rFonts w:ascii="Symbol" w:hAnsi="Symbol" w:hint="default"/>
      </w:rPr>
    </w:lvl>
    <w:lvl w:ilvl="8" w:tplc="9DE4D5E6" w:tentative="1">
      <w:start w:val="1"/>
      <w:numFmt w:val="bullet"/>
      <w:lvlText w:val=""/>
      <w:lvlJc w:val="left"/>
      <w:pPr>
        <w:tabs>
          <w:tab w:val="num" w:pos="6480"/>
        </w:tabs>
        <w:ind w:left="6480" w:hanging="360"/>
      </w:pPr>
      <w:rPr>
        <w:rFonts w:ascii="Symbol" w:hAnsi="Symbol" w:hint="default"/>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CDC"/>
    <w:rsid w:val="001C1860"/>
    <w:rsid w:val="00214925"/>
    <w:rsid w:val="00224188"/>
    <w:rsid w:val="00294997"/>
    <w:rsid w:val="0030412C"/>
    <w:rsid w:val="004505F2"/>
    <w:rsid w:val="004770EE"/>
    <w:rsid w:val="00483CDC"/>
    <w:rsid w:val="005149D5"/>
    <w:rsid w:val="005778AB"/>
    <w:rsid w:val="005851C4"/>
    <w:rsid w:val="006863E0"/>
    <w:rsid w:val="006C3EA5"/>
    <w:rsid w:val="00797CC4"/>
    <w:rsid w:val="007A120B"/>
    <w:rsid w:val="008878A6"/>
    <w:rsid w:val="008F1999"/>
    <w:rsid w:val="00921DF9"/>
    <w:rsid w:val="00A16DB1"/>
    <w:rsid w:val="00AC1F64"/>
    <w:rsid w:val="00B176F8"/>
    <w:rsid w:val="00B432C3"/>
    <w:rsid w:val="00B6635D"/>
    <w:rsid w:val="00B81873"/>
    <w:rsid w:val="00B97C4C"/>
    <w:rsid w:val="00C1745A"/>
    <w:rsid w:val="00D4122D"/>
    <w:rsid w:val="00D4240C"/>
    <w:rsid w:val="00F13C65"/>
    <w:rsid w:val="00F73EB8"/>
    <w:rsid w:val="00F87605"/>
    <w:rsid w:val="00FF5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75336"/>
  <w15:chartTrackingRefBased/>
  <w15:docId w15:val="{27BA8136-6233-40CD-8D83-3A01E1F60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A16D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14925"/>
    <w:rPr>
      <w:b/>
      <w:bCs/>
    </w:rPr>
  </w:style>
  <w:style w:type="paragraph" w:styleId="NormalWeb">
    <w:name w:val="Normal (Web)"/>
    <w:basedOn w:val="Normal"/>
    <w:uiPriority w:val="99"/>
    <w:semiHidden/>
    <w:unhideWhenUsed/>
    <w:rsid w:val="00A16DB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16DB1"/>
    <w:pPr>
      <w:ind w:left="720"/>
      <w:contextualSpacing/>
    </w:pPr>
  </w:style>
  <w:style w:type="character" w:customStyle="1" w:styleId="Heading3Char">
    <w:name w:val="Heading 3 Char"/>
    <w:basedOn w:val="DefaultParagraphFont"/>
    <w:link w:val="Heading3"/>
    <w:uiPriority w:val="9"/>
    <w:rsid w:val="00A16DB1"/>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8693060">
      <w:bodyDiv w:val="1"/>
      <w:marLeft w:val="0"/>
      <w:marRight w:val="0"/>
      <w:marTop w:val="0"/>
      <w:marBottom w:val="0"/>
      <w:divBdr>
        <w:top w:val="none" w:sz="0" w:space="0" w:color="auto"/>
        <w:left w:val="none" w:sz="0" w:space="0" w:color="auto"/>
        <w:bottom w:val="none" w:sz="0" w:space="0" w:color="auto"/>
        <w:right w:val="none" w:sz="0" w:space="0" w:color="auto"/>
      </w:divBdr>
    </w:div>
    <w:div w:id="1655841913">
      <w:bodyDiv w:val="1"/>
      <w:marLeft w:val="0"/>
      <w:marRight w:val="0"/>
      <w:marTop w:val="0"/>
      <w:marBottom w:val="0"/>
      <w:divBdr>
        <w:top w:val="none" w:sz="0" w:space="0" w:color="auto"/>
        <w:left w:val="none" w:sz="0" w:space="0" w:color="auto"/>
        <w:bottom w:val="none" w:sz="0" w:space="0" w:color="auto"/>
        <w:right w:val="none" w:sz="0" w:space="0" w:color="auto"/>
      </w:divBdr>
    </w:div>
    <w:div w:id="1721634589">
      <w:bodyDiv w:val="1"/>
      <w:marLeft w:val="0"/>
      <w:marRight w:val="0"/>
      <w:marTop w:val="0"/>
      <w:marBottom w:val="0"/>
      <w:divBdr>
        <w:top w:val="none" w:sz="0" w:space="0" w:color="auto"/>
        <w:left w:val="none" w:sz="0" w:space="0" w:color="auto"/>
        <w:bottom w:val="none" w:sz="0" w:space="0" w:color="auto"/>
        <w:right w:val="none" w:sz="0" w:space="0" w:color="auto"/>
      </w:divBdr>
    </w:div>
    <w:div w:id="1867908296">
      <w:bodyDiv w:val="1"/>
      <w:marLeft w:val="0"/>
      <w:marRight w:val="0"/>
      <w:marTop w:val="0"/>
      <w:marBottom w:val="0"/>
      <w:divBdr>
        <w:top w:val="none" w:sz="0" w:space="0" w:color="auto"/>
        <w:left w:val="none" w:sz="0" w:space="0" w:color="auto"/>
        <w:bottom w:val="none" w:sz="0" w:space="0" w:color="auto"/>
        <w:right w:val="none" w:sz="0" w:space="0" w:color="auto"/>
      </w:divBdr>
      <w:divsChild>
        <w:div w:id="135183625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901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sv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image" Target="media/image2.jfif"/><Relationship Id="rId11" Type="http://schemas.openxmlformats.org/officeDocument/2006/relationships/image" Target="media/image7.svg"/><Relationship Id="rId5" Type="http://schemas.openxmlformats.org/officeDocument/2006/relationships/webSettings" Target="webSettings.xml"/><Relationship Id="rId15" Type="http://schemas.openxmlformats.org/officeDocument/2006/relationships/image" Target="media/image11.svg"/><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jp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4E30D04-515D-47D1-98D6-AA7215B17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3</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ANOOSH NOOR</dc:creator>
  <cp:keywords/>
  <dc:description/>
  <cp:lastModifiedBy>ANOOSH NOOR</cp:lastModifiedBy>
  <cp:revision>35</cp:revision>
  <dcterms:created xsi:type="dcterms:W3CDTF">2025-12-26T12:36:00Z</dcterms:created>
  <dcterms:modified xsi:type="dcterms:W3CDTF">2025-12-26T18:17:00Z</dcterms:modified>
</cp:coreProperties>
</file>