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D0" w:rsidRPr="009B025D" w:rsidRDefault="009B025D">
      <w:pPr>
        <w:rPr>
          <w:b/>
        </w:rPr>
      </w:pPr>
      <w:r w:rsidRPr="009B025D">
        <w:rPr>
          <w:b/>
        </w:rPr>
        <w:t>Slajd 1.</w:t>
      </w:r>
    </w:p>
    <w:p w:rsidR="009B025D" w:rsidRDefault="009B025D">
      <w:proofErr w:type="spellStart"/>
      <w:r>
        <w:t>Wstep</w:t>
      </w:r>
      <w:proofErr w:type="spellEnd"/>
    </w:p>
    <w:p w:rsidR="009B025D" w:rsidRPr="009B025D" w:rsidRDefault="009B025D">
      <w:pPr>
        <w:rPr>
          <w:b/>
        </w:rPr>
      </w:pPr>
      <w:r w:rsidRPr="009B025D">
        <w:rPr>
          <w:b/>
        </w:rPr>
        <w:t>Slajd2</w:t>
      </w:r>
    </w:p>
    <w:p w:rsidR="009B025D" w:rsidRDefault="009B025D">
      <w:r>
        <w:t>Rozwożą ule po całej okolicy itp. Trzeba żeby nadzorować jak im idzie zbieranie, i czy wszystko w porządku, kiedy pole wyzbierane i takie tam</w:t>
      </w:r>
    </w:p>
    <w:p w:rsidR="009B025D" w:rsidRDefault="009B025D">
      <w:pPr>
        <w:rPr>
          <w:b/>
        </w:rPr>
      </w:pPr>
      <w:r w:rsidRPr="009B025D">
        <w:rPr>
          <w:b/>
        </w:rPr>
        <w:t>Slajd3</w:t>
      </w:r>
    </w:p>
    <w:p w:rsidR="009B025D" w:rsidRDefault="009B025D">
      <w:r>
        <w:t>Drogo, wspomnieć wady typu data ważności, problemy z zasięgiem, suport chuja robi, dziwne projektowe decyzje no i drogo przede wszystkim (dotacje tylko monopolizują rynek)</w:t>
      </w:r>
    </w:p>
    <w:p w:rsidR="009B025D" w:rsidRDefault="009B025D">
      <w:r>
        <w:t xml:space="preserve">W rzeczywistości jest o wiele taniej </w:t>
      </w:r>
    </w:p>
    <w:p w:rsidR="009B025D" w:rsidRDefault="009B025D">
      <w:r>
        <w:t xml:space="preserve">Excel pokazuje mniej więcej koszty na płytkę prototypową (i </w:t>
      </w:r>
      <w:proofErr w:type="spellStart"/>
      <w:r>
        <w:t>esp</w:t>
      </w:r>
      <w:proofErr w:type="spellEnd"/>
      <w:r>
        <w:t xml:space="preserve">-master i </w:t>
      </w:r>
      <w:proofErr w:type="spellStart"/>
      <w:r>
        <w:t>esp-slave</w:t>
      </w:r>
      <w:proofErr w:type="spellEnd"/>
      <w:r>
        <w:t>) nie licząc fizycznych rzeczy które sobie ogarniamy w warsztacie</w:t>
      </w:r>
    </w:p>
    <w:p w:rsidR="009B025D" w:rsidRDefault="009B025D">
      <w:pPr>
        <w:rPr>
          <w:b/>
        </w:rPr>
      </w:pPr>
      <w:r>
        <w:rPr>
          <w:b/>
        </w:rPr>
        <w:t>Slajd4</w:t>
      </w:r>
    </w:p>
    <w:p w:rsidR="009B025D" w:rsidRDefault="009B025D">
      <w:r>
        <w:t xml:space="preserve">Był plan żeby każdy osobno ale tak lepiej będzie bo taniej, taniość to </w:t>
      </w:r>
      <w:proofErr w:type="spellStart"/>
      <w:r>
        <w:t>głowna</w:t>
      </w:r>
      <w:proofErr w:type="spellEnd"/>
      <w:r>
        <w:t xml:space="preserve"> idea projektu miedzy innymi</w:t>
      </w:r>
    </w:p>
    <w:p w:rsidR="009B025D" w:rsidRDefault="009B025D">
      <w:pPr>
        <w:rPr>
          <w:b/>
        </w:rPr>
      </w:pPr>
      <w:r w:rsidRPr="009B025D">
        <w:rPr>
          <w:b/>
        </w:rPr>
        <w:t>Slajd5</w:t>
      </w:r>
      <w:r w:rsidR="00374A6F">
        <w:rPr>
          <w:b/>
        </w:rPr>
        <w:t xml:space="preserve"> i 6</w:t>
      </w:r>
    </w:p>
    <w:p w:rsidR="00374A6F" w:rsidRDefault="00374A6F">
      <w:r>
        <w:t>To drewniane gówno idzie między ul i ławeczkę, są rowki nawet na wagę i trzeba np. pamiętać żeby było miejsce na odprę</w:t>
      </w:r>
      <w:bookmarkStart w:id="0" w:name="_GoBack"/>
      <w:bookmarkEnd w:id="0"/>
      <w:r>
        <w:t>żanie się czujników.</w:t>
      </w:r>
    </w:p>
    <w:p w:rsidR="00374A6F" w:rsidRPr="00374A6F" w:rsidRDefault="00374A6F">
      <w:pPr>
        <w:rPr>
          <w:b/>
        </w:rPr>
      </w:pPr>
      <w:r w:rsidRPr="00374A6F">
        <w:rPr>
          <w:b/>
        </w:rPr>
        <w:t>Slajd 7</w:t>
      </w:r>
    </w:p>
    <w:p w:rsidR="00374A6F" w:rsidRDefault="00374A6F">
      <w:r>
        <w:t xml:space="preserve">Tak się prezentuje </w:t>
      </w:r>
      <w:proofErr w:type="spellStart"/>
      <w:r>
        <w:t>esp</w:t>
      </w:r>
      <w:proofErr w:type="spellEnd"/>
      <w:r>
        <w:t>-master.</w:t>
      </w:r>
    </w:p>
    <w:p w:rsidR="00374A6F" w:rsidRPr="00374A6F" w:rsidRDefault="00374A6F">
      <w:r>
        <w:t>Jest nawet na płytce zegar czasu rzeczywistego oraz karta pamięci na przyszłe rozbudowy kodu.</w:t>
      </w:r>
    </w:p>
    <w:sectPr w:rsidR="00374A6F" w:rsidRPr="0037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F7"/>
    <w:rsid w:val="00374A6F"/>
    <w:rsid w:val="007B73F7"/>
    <w:rsid w:val="00975E0B"/>
    <w:rsid w:val="009B025D"/>
    <w:rsid w:val="00A26AB0"/>
    <w:rsid w:val="00FC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2023-01-21T22:44:00Z</dcterms:created>
  <dcterms:modified xsi:type="dcterms:W3CDTF">2023-01-24T22:17:00Z</dcterms:modified>
</cp:coreProperties>
</file>