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4B75" w14:textId="3624DB5D" w:rsidR="008307C7" w:rsidRDefault="00A908AA" w:rsidP="00A908AA">
      <w:r>
        <w:t xml:space="preserve">0. </w:t>
      </w:r>
      <w:r w:rsidR="00B0036B">
        <w:t xml:space="preserve"> </w:t>
      </w:r>
      <w:hyperlink r:id="rId5" w:history="1">
        <w:r>
          <w:rPr>
            <w:rStyle w:val="Hyperlink"/>
          </w:rPr>
          <w:t>SabouSergiu_2115_2_Lab5.docx</w:t>
        </w:r>
      </w:hyperlink>
    </w:p>
    <w:p w14:paraId="540297B7" w14:textId="423B5CFC" w:rsidR="007F6C01" w:rsidRDefault="008513E1" w:rsidP="00A908AA">
      <w:pPr>
        <w:rPr>
          <w:rStyle w:val="Hyperlink"/>
        </w:rPr>
      </w:pPr>
      <w:r>
        <w:t>1</w:t>
      </w:r>
      <w:r w:rsidR="007F6C01">
        <w:t>.</w:t>
      </w:r>
      <w:hyperlink r:id="rId6" w:history="1">
        <w:r>
          <w:rPr>
            <w:rStyle w:val="Hyperlink"/>
          </w:rPr>
          <w:t>exercitiul 1.docx</w:t>
        </w:r>
      </w:hyperlink>
    </w:p>
    <w:p w14:paraId="7A6B0F74" w14:textId="350D3BA1" w:rsidR="007F6C01" w:rsidRDefault="007F6C01" w:rsidP="00A908AA">
      <w:pPr>
        <w:rPr>
          <w:rStyle w:val="Hyperlink"/>
        </w:rPr>
      </w:pPr>
      <w:r>
        <w:t>2.</w:t>
      </w:r>
      <w:hyperlink r:id="rId7" w:history="1">
        <w:r w:rsidR="00627372" w:rsidRPr="00FB0838">
          <w:rPr>
            <w:rStyle w:val="Hyperlink"/>
          </w:rPr>
          <w:t>E</w:t>
        </w:r>
        <w:r w:rsidR="00FB0838" w:rsidRPr="00FB0838">
          <w:rPr>
            <w:rStyle w:val="Hyperlink"/>
          </w:rPr>
          <w:t>xercitiul 2.html</w:t>
        </w:r>
      </w:hyperlink>
    </w:p>
    <w:p w14:paraId="6C3767EE" w14:textId="0CE7BE40" w:rsidR="007F6C01" w:rsidRPr="007F6C01" w:rsidRDefault="00911ECB" w:rsidP="00A908AA">
      <w:pPr>
        <w:rPr>
          <w:color w:val="0000FF"/>
          <w:u w:val="single"/>
        </w:rPr>
      </w:pPr>
      <w:r>
        <w:t>3</w:t>
      </w:r>
      <w:r w:rsidR="000D1E28">
        <w:t>.</w:t>
      </w:r>
      <w:hyperlink r:id="rId8" w:history="1">
        <w:r w:rsidR="002448C3" w:rsidRPr="00A77568">
          <w:rPr>
            <w:rStyle w:val="Hyperlink"/>
          </w:rPr>
          <w:t>Exercitiul 3</w:t>
        </w:r>
      </w:hyperlink>
    </w:p>
    <w:p w14:paraId="52BF4C05" w14:textId="63695DC2" w:rsidR="008513E1" w:rsidRDefault="009D654E" w:rsidP="00A908AA">
      <w:proofErr w:type="spellStart"/>
      <w:r>
        <w:t>Laborator</w:t>
      </w:r>
      <w:proofErr w:type="spellEnd"/>
      <w:r>
        <w:t xml:space="preserve"> 4</w:t>
      </w:r>
      <w:r>
        <w:t xml:space="preserve">: </w:t>
      </w:r>
      <w:hyperlink r:id="rId9" w:history="1">
        <w:r w:rsidR="00466A86">
          <w:rPr>
            <w:rStyle w:val="Hyperlink"/>
          </w:rPr>
          <w:t>SabouSergiu_2115_2_Lab4.docx</w:t>
        </w:r>
      </w:hyperlink>
    </w:p>
    <w:p w14:paraId="5E7A13C8" w14:textId="77777777" w:rsidR="008513E1" w:rsidRDefault="008513E1" w:rsidP="00A908AA"/>
    <w:p w14:paraId="6C8914B9" w14:textId="77777777" w:rsidR="00A908AA" w:rsidRDefault="00A908AA" w:rsidP="00A908AA"/>
    <w:p w14:paraId="21072E25" w14:textId="77777777" w:rsidR="00A908AA" w:rsidRDefault="00A908AA" w:rsidP="00A908AA"/>
    <w:sectPr w:rsidR="00A9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6818"/>
    <w:multiLevelType w:val="hybridMultilevel"/>
    <w:tmpl w:val="9738BB8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9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9E"/>
    <w:rsid w:val="00015E14"/>
    <w:rsid w:val="000D1E28"/>
    <w:rsid w:val="002448C3"/>
    <w:rsid w:val="003733D4"/>
    <w:rsid w:val="00466A86"/>
    <w:rsid w:val="00531B56"/>
    <w:rsid w:val="00627372"/>
    <w:rsid w:val="007F6C01"/>
    <w:rsid w:val="008307C7"/>
    <w:rsid w:val="008513E1"/>
    <w:rsid w:val="00911ECB"/>
    <w:rsid w:val="009D654E"/>
    <w:rsid w:val="00A77568"/>
    <w:rsid w:val="00A908AA"/>
    <w:rsid w:val="00B0036B"/>
    <w:rsid w:val="00B72711"/>
    <w:rsid w:val="00C15C22"/>
    <w:rsid w:val="00C3679E"/>
    <w:rsid w:val="00D34935"/>
    <w:rsid w:val="00FB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BCD1"/>
  <w15:chartTrackingRefBased/>
  <w15:docId w15:val="{4FEB2267-3123-4493-96BC-8D92B19F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08A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datec-my.sharepoint.com/personal/sabou_da_sergiu_student_utcluj_ro/Documents/Desktop/IALAB5/Exercitiul%203/Cupr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datec-my.sharepoint.com/personal/sabou_da_sergiu_student_utcluj_ro/Documents/Desktop/IALAB5/Exercitiul%20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datec-my.sharepoint.com/:w:/g/personal/sabou_da_sergiu_student_utcluj_ro/EfmPWEr4Z4ZFuVojQ_1ixJUBWyzuRsyQj3vosiXXpLH-3A?e=pXAD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datec-my.sharepoint.com/:w:/g/personal/sabou_da_sergiu_student_utcluj_ro/EQzr70wwQBdPiSzND8rBDoEBpoZ6KM41rUw30WmMoLFbhg?e=mgEGH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datec-my.sharepoint.com/:w:/g/personal/sabou_da_sergiu_student_utcluj_ro/EX4Rd3qWM3pKvXGy82AOEkAB1GMy4MiuzfZL4jgene2kEA?e=0tu62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Raul Sabou</dc:creator>
  <cp:keywords/>
  <dc:description/>
  <cp:lastModifiedBy>Sergiu Raul Sabou</cp:lastModifiedBy>
  <cp:revision>17</cp:revision>
  <dcterms:created xsi:type="dcterms:W3CDTF">2022-11-05T11:48:00Z</dcterms:created>
  <dcterms:modified xsi:type="dcterms:W3CDTF">2022-11-05T16:44:00Z</dcterms:modified>
</cp:coreProperties>
</file>