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1A58" w14:textId="00F52559" w:rsidR="004424F1" w:rsidRDefault="00144E28">
      <w:r>
        <w:rPr>
          <w:noProof/>
        </w:rPr>
        <w:drawing>
          <wp:anchor distT="0" distB="0" distL="114300" distR="114300" simplePos="0" relativeHeight="251659264" behindDoc="0" locked="0" layoutInCell="1" allowOverlap="1" wp14:anchorId="3E3CA822" wp14:editId="2283B0C2">
            <wp:simplePos x="0" y="0"/>
            <wp:positionH relativeFrom="page">
              <wp:align>right</wp:align>
            </wp:positionH>
            <wp:positionV relativeFrom="paragraph">
              <wp:posOffset>4107180</wp:posOffset>
            </wp:positionV>
            <wp:extent cx="7778115" cy="3779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02EF9" wp14:editId="428BC335">
            <wp:simplePos x="0" y="0"/>
            <wp:positionH relativeFrom="page">
              <wp:align>right</wp:align>
            </wp:positionH>
            <wp:positionV relativeFrom="paragraph">
              <wp:posOffset>281940</wp:posOffset>
            </wp:positionV>
            <wp:extent cx="7772400" cy="38258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6B5E1" w14:textId="041D6F63" w:rsidR="00144E28" w:rsidRDefault="00144E28"/>
    <w:p w14:paraId="4966487C" w14:textId="22B2FC42" w:rsidR="00144E28" w:rsidRDefault="00144E2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314C70" wp14:editId="0DF8333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3741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47842866" w14:textId="373DBA2E" w:rsidR="00E6114D" w:rsidRDefault="00000000">
      <w:hyperlink r:id="rId7" w:history="1">
        <w:r w:rsidR="00462E29" w:rsidRPr="00462E29">
          <w:rPr>
            <w:rStyle w:val="Hyperlink"/>
          </w:rPr>
          <w:t>https://github.com/SabouSergiuRaul/repertoriu</w:t>
        </w:r>
      </w:hyperlink>
    </w:p>
    <w:p w14:paraId="561C4A08" w14:textId="278DFB30" w:rsidR="004D4EA8" w:rsidRDefault="00CE773C">
      <w:r>
        <w:rPr>
          <w:noProof/>
        </w:rPr>
        <w:drawing>
          <wp:inline distT="0" distB="0" distL="0" distR="0" wp14:anchorId="46434CC4" wp14:editId="7B294233">
            <wp:extent cx="5234940" cy="3577209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98" cy="358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28"/>
    <w:rsid w:val="00015E14"/>
    <w:rsid w:val="00144E28"/>
    <w:rsid w:val="004424F1"/>
    <w:rsid w:val="00462E29"/>
    <w:rsid w:val="004D4EA8"/>
    <w:rsid w:val="0050444E"/>
    <w:rsid w:val="00B60D1E"/>
    <w:rsid w:val="00C15C22"/>
    <w:rsid w:val="00CE773C"/>
    <w:rsid w:val="00E6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BACE"/>
  <w15:chartTrackingRefBased/>
  <w15:docId w15:val="{45F70C94-16EC-4DE7-94E2-5F91712D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abouSergiuRaul/repertori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Raul Sabou</dc:creator>
  <cp:keywords/>
  <dc:description/>
  <cp:lastModifiedBy>Sergiu Raul Sabou</cp:lastModifiedBy>
  <cp:revision>6</cp:revision>
  <dcterms:created xsi:type="dcterms:W3CDTF">2022-11-05T15:15:00Z</dcterms:created>
  <dcterms:modified xsi:type="dcterms:W3CDTF">2022-11-13T16:32:00Z</dcterms:modified>
</cp:coreProperties>
</file>