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7E27" w14:textId="4DC35667" w:rsidR="008307C7" w:rsidRDefault="00231C76">
      <w:r>
        <w:t>Elemente de structura:</w:t>
      </w:r>
    </w:p>
    <w:p w14:paraId="537BA66E" w14:textId="77777777" w:rsidR="00231C76" w:rsidRDefault="00231C76" w:rsidP="00231C76">
      <w:r>
        <w:tab/>
        <w:t>&lt;html&gt;&lt;/html&gt;</w:t>
      </w:r>
    </w:p>
    <w:p w14:paraId="17522CDD" w14:textId="618F204B" w:rsidR="00231C76" w:rsidRDefault="00231C76" w:rsidP="00231C76">
      <w:pPr>
        <w:ind w:firstLine="720"/>
      </w:pPr>
      <w:r>
        <w:t>&lt;head&gt;&lt;/head&gt;</w:t>
      </w:r>
    </w:p>
    <w:p w14:paraId="4AD6BA02" w14:textId="6376571F" w:rsidR="00231C76" w:rsidRDefault="00231C76" w:rsidP="00231C76">
      <w:pPr>
        <w:ind w:firstLine="720"/>
      </w:pPr>
      <w:r>
        <w:t>&lt;body&gt;&lt;/body&gt;</w:t>
      </w:r>
    </w:p>
    <w:p w14:paraId="4DF91F7F" w14:textId="4DAADCF8" w:rsidR="00231C76" w:rsidRDefault="00231C76" w:rsidP="00231C76">
      <w:pPr>
        <w:ind w:firstLine="720"/>
      </w:pPr>
      <w:r>
        <w:t>&lt;main&gt;&lt;/main&gt;</w:t>
      </w:r>
    </w:p>
    <w:p w14:paraId="7C3620D0" w14:textId="610E142F" w:rsidR="00231C76" w:rsidRDefault="00231C76" w:rsidP="00231C76">
      <w:pPr>
        <w:ind w:firstLine="720"/>
      </w:pPr>
      <w:r>
        <w:rPr>
          <w:noProof/>
        </w:rPr>
        <w:drawing>
          <wp:inline distT="0" distB="0" distL="0" distR="0" wp14:anchorId="244D50D8" wp14:editId="0661628B">
            <wp:extent cx="4733925" cy="1190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36EC" w14:textId="2EEBED29" w:rsidR="00231C76" w:rsidRDefault="00231C76" w:rsidP="00231C76">
      <w:r>
        <w:t>Elemente de continut:</w:t>
      </w:r>
    </w:p>
    <w:p w14:paraId="2BF61A48" w14:textId="5B89DB8E" w:rsidR="00231C76" w:rsidRDefault="00231C76" w:rsidP="00231C76">
      <w:r>
        <w:tab/>
        <w:t>&lt;header&gt;&lt;/header&gt;</w:t>
      </w:r>
    </w:p>
    <w:p w14:paraId="52B8C734" w14:textId="572152B9" w:rsidR="00231C76" w:rsidRDefault="00231C76" w:rsidP="00231C76">
      <w:r>
        <w:tab/>
        <w:t>&lt;h1&gt;&lt;/h1&gt;</w:t>
      </w:r>
    </w:p>
    <w:p w14:paraId="346F61FE" w14:textId="218D7249" w:rsidR="00231C76" w:rsidRDefault="00231C76" w:rsidP="00231C76">
      <w:r>
        <w:tab/>
        <w:t>&lt;p&gt;&lt;/p&gt;</w:t>
      </w:r>
    </w:p>
    <w:p w14:paraId="4A660E25" w14:textId="75F22716" w:rsidR="00231C76" w:rsidRDefault="00231C76" w:rsidP="00231C76">
      <w:r>
        <w:tab/>
        <w:t>&lt;a&gt;&lt;/a&gt;</w:t>
      </w:r>
    </w:p>
    <w:p w14:paraId="65D27877" w14:textId="28A8EE5A" w:rsidR="00231C76" w:rsidRDefault="00231C76" w:rsidP="00231C76">
      <w:r>
        <w:tab/>
        <w:t>&lt;script&gt;&lt;/script&gt;</w:t>
      </w:r>
    </w:p>
    <w:p w14:paraId="73CCCC3B" w14:textId="193DC10D" w:rsidR="00231C76" w:rsidRDefault="00231C76" w:rsidP="00231C76">
      <w:r>
        <w:tab/>
        <w:t>&lt;footer&gt;&lt;/footer&gt;</w:t>
      </w:r>
    </w:p>
    <w:p w14:paraId="7123C0F3" w14:textId="716583F4" w:rsidR="00231C76" w:rsidRDefault="00231C76" w:rsidP="00231C76">
      <w:r>
        <w:tab/>
      </w:r>
      <w:r w:rsidR="00FA23C5">
        <w:rPr>
          <w:noProof/>
        </w:rPr>
        <w:drawing>
          <wp:inline distT="0" distB="0" distL="0" distR="0" wp14:anchorId="1C9C6E9E" wp14:editId="1A1509A9">
            <wp:extent cx="4198620" cy="32297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62" cy="32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66DF" w14:textId="52D75618" w:rsidR="00231C76" w:rsidRDefault="00FA23C5" w:rsidP="00231C76">
      <w:r>
        <w:rPr>
          <w:noProof/>
        </w:rPr>
        <w:lastRenderedPageBreak/>
        <w:drawing>
          <wp:inline distT="0" distB="0" distL="0" distR="0" wp14:anchorId="70A65D1C" wp14:editId="5F63305B">
            <wp:extent cx="4937760" cy="451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C0BE" w14:textId="18995C7B" w:rsidR="00FA23C5" w:rsidRDefault="00FA23C5" w:rsidP="00231C76">
      <w:r>
        <w:t>Modificari:</w:t>
      </w:r>
    </w:p>
    <w:p w14:paraId="4E7D8F48" w14:textId="6B2B0714" w:rsidR="00FA23C5" w:rsidRDefault="00FA23C5" w:rsidP="00231C76">
      <w:r>
        <w:t>Inainte:</w:t>
      </w:r>
    </w:p>
    <w:p w14:paraId="69E20825" w14:textId="6CBB7C74" w:rsidR="00FA23C5" w:rsidRDefault="00FA23C5" w:rsidP="00231C76">
      <w:r>
        <w:rPr>
          <w:noProof/>
        </w:rPr>
        <w:drawing>
          <wp:inline distT="0" distB="0" distL="0" distR="0" wp14:anchorId="72077BB3" wp14:editId="7C28084D">
            <wp:extent cx="5935980" cy="2232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6772" w14:textId="13CB8663" w:rsidR="00FA23C5" w:rsidRDefault="00FA23C5" w:rsidP="00231C76">
      <w:r>
        <w:lastRenderedPageBreak/>
        <w:t>Dupa:</w:t>
      </w:r>
      <w:r w:rsidR="00FE2D02">
        <w:rPr>
          <w:noProof/>
        </w:rPr>
        <w:drawing>
          <wp:inline distT="0" distB="0" distL="0" distR="0" wp14:anchorId="2BF20E09" wp14:editId="05724E12">
            <wp:extent cx="594360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50EC" w14:textId="77777777" w:rsidR="00FE2D02" w:rsidRDefault="00FE2D02" w:rsidP="00231C76"/>
    <w:sectPr w:rsidR="00FE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6"/>
    <w:rsid w:val="00015E14"/>
    <w:rsid w:val="00231C76"/>
    <w:rsid w:val="008307C7"/>
    <w:rsid w:val="00B30909"/>
    <w:rsid w:val="00C15C22"/>
    <w:rsid w:val="00FA23C5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4882"/>
  <w15:chartTrackingRefBased/>
  <w15:docId w15:val="{60BC280C-BCB4-4514-8EFB-2629108A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Raul Sabou</dc:creator>
  <cp:keywords/>
  <dc:description/>
  <cp:lastModifiedBy>Sergiu Raul Sabou</cp:lastModifiedBy>
  <cp:revision>2</cp:revision>
  <dcterms:created xsi:type="dcterms:W3CDTF">2022-11-05T11:56:00Z</dcterms:created>
  <dcterms:modified xsi:type="dcterms:W3CDTF">2022-11-13T20:13:00Z</dcterms:modified>
</cp:coreProperties>
</file>