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Trabalho técnico </w:t>
      </w:r>
      <w:proofErr w:type="gramStart"/>
      <w:r>
        <w:rPr>
          <w:rFonts w:eastAsia="Times New Roman" w:cstheme="minorHAnsi"/>
          <w:color w:val="000000"/>
          <w:lang w:eastAsia="pt-BR"/>
        </w:rPr>
        <w:t>de Ti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 – data de entrega 08/03/18</w:t>
      </w:r>
    </w:p>
    <w:p w:rsid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Aluna: Sabrina Angelim Sampaio</w:t>
      </w:r>
      <w:bookmarkStart w:id="0" w:name="_GoBack"/>
      <w:bookmarkEnd w:id="0"/>
    </w:p>
    <w:p w:rsid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Escolhe o plano de saúde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Escolher o plano de saúde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Funcionário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O funcionário decide qual plano de saúde ele vai utilizar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2 - _Include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_ Define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se vai a ver dependentes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Cadastrar Dependentes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Realizar o cadastramento de dependentes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Departamento de Pessoal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O número de dependentes é adicionado ao sistema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Contrata os funcionários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Contratar funcionários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Direção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 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Funcionário é contratado pela Direção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Demite os funcionários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Demitir funcionários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Direção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 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Funcionário é demitido pela Direção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2 - A demissão é feita pessoalmente por um dos diretores. Para solicitar a demissão do funcionário ao sistema, o diretor precisa informar o seu </w:t>
      </w:r>
      <w:proofErr w:type="spellStart"/>
      <w:r w:rsidRPr="00CE00F4">
        <w:rPr>
          <w:rFonts w:eastAsia="Times New Roman" w:cstheme="minorHAnsi"/>
          <w:color w:val="000000"/>
          <w:lang w:eastAsia="pt-BR"/>
        </w:rPr>
        <w:t>numero</w:t>
      </w:r>
      <w:proofErr w:type="spellEnd"/>
      <w:r w:rsidRPr="00CE00F4">
        <w:rPr>
          <w:rFonts w:eastAsia="Times New Roman" w:cstheme="minorHAnsi"/>
          <w:color w:val="000000"/>
          <w:lang w:eastAsia="pt-BR"/>
        </w:rPr>
        <w:t xml:space="preserve"> de matricula. 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3 - O sistema, então, apresenta os dados do funcionário (nome e endereço), a divisão em que está alocado e o tempo total de permanência na empresa. 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4- Sendo a demissão confirmada pelo diretor, o sistema emite uma carta para o encarregado de divisão do demitido, outra para informar ao departamento de pessoal a demissão e informa ao sistema financeiro a demissão para que seja suspenso o pagamento.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Cadastro dos funcionários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Realizar o cadastramento dos funcionários no sistema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Departamento de Pessoal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 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Os dados do funcionário são cadastrados no sistema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2 - O sistema emite o crachá do funcionário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Define a divisão do funcionário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Definir a divisão do funcionário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Departamento de Pessoal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Define a divisão em que o funcionário recém contratado será alocado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lastRenderedPageBreak/>
        <w:t>2 - _</w:t>
      </w:r>
      <w:proofErr w:type="spellStart"/>
      <w:r w:rsidRPr="00CE00F4">
        <w:rPr>
          <w:rFonts w:eastAsia="Times New Roman" w:cstheme="minorHAnsi"/>
          <w:color w:val="000000"/>
          <w:lang w:eastAsia="pt-BR"/>
        </w:rPr>
        <w:t>Extend</w:t>
      </w:r>
      <w:proofErr w:type="spellEnd"/>
      <w:proofErr w:type="gramStart"/>
      <w:r w:rsidRPr="00CE00F4">
        <w:rPr>
          <w:rFonts w:eastAsia="Times New Roman" w:cstheme="minorHAnsi"/>
          <w:color w:val="000000"/>
          <w:lang w:eastAsia="pt-BR"/>
        </w:rPr>
        <w:t>_ Registra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a divisão para qual o funcionário foi alocado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3 - O sistema registra a data da alocação, emite um novo crachá e uma carta de apresentação que o funcionário leva para o seu novo gerente.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Transfere funcionários entre divisões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Transferir funcionários entre divisões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Departamento de Pessoal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1 - As divisões pedem a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transferência ;</w:t>
      </w:r>
      <w:proofErr w:type="gramEnd"/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2 - O Departamento solicita a transferência de um funcionário;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3 - Recebe do mesmo a informação relativa às divisões anteriores em que o funcionário trabalhou desde sua contratação;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4 - Solicita a nova divisão para a qual o funcionário deve ser transferido;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5 - O sistema registra a data da transferência, emite um novo crachá e uma carta de apresentação que o funcionário leva para o seu novo gerente.</w:t>
      </w:r>
    </w:p>
    <w:p w:rsidR="00CE00F4" w:rsidRPr="00CE00F4" w:rsidRDefault="00CE00F4" w:rsidP="00CE00F4">
      <w:pPr>
        <w:spacing w:after="240" w:line="240" w:lineRule="auto"/>
        <w:rPr>
          <w:rFonts w:eastAsia="Times New Roman" w:cstheme="minorHAnsi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Gerencia o desconto no pagamento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Os funcionários serem pagos corretamente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Sistema Financeiro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Recebe o aviso do seguro para saber se deve ou não aplicar um desconto;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2 - Ajusta o pagamento do funcionário com base no desconto.</w:t>
      </w:r>
    </w:p>
    <w:p w:rsidR="00CE00F4" w:rsidRPr="00CE00F4" w:rsidRDefault="00CE00F4" w:rsidP="00CE00F4">
      <w:pPr>
        <w:spacing w:after="240" w:line="240" w:lineRule="auto"/>
        <w:rPr>
          <w:rFonts w:eastAsia="Times New Roman" w:cstheme="minorHAnsi"/>
          <w:lang w:eastAsia="pt-BR"/>
        </w:rPr>
      </w:pP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Nome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Define os planos da Real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CE00F4">
        <w:rPr>
          <w:rFonts w:eastAsia="Times New Roman" w:cstheme="minorHAnsi"/>
          <w:color w:val="000000"/>
          <w:lang w:eastAsia="pt-BR"/>
        </w:rPr>
        <w:t>Objetivos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Definir os planos de saúde 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Ator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principal :</w:t>
      </w:r>
      <w:proofErr w:type="gramEnd"/>
      <w:r w:rsidRPr="00CE00F4">
        <w:rPr>
          <w:rFonts w:eastAsia="Times New Roman" w:cstheme="minorHAnsi"/>
          <w:color w:val="000000"/>
          <w:lang w:eastAsia="pt-BR"/>
        </w:rPr>
        <w:t xml:space="preserve"> Departamento de Recursos Humanos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Cenário Principal: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1 - Define o valor do plano;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2 - Cadastra o nome do plano;</w:t>
      </w:r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 xml:space="preserve">3 - Cadastra o valor da contribuição mensal do titular e por </w:t>
      </w:r>
      <w:proofErr w:type="gramStart"/>
      <w:r w:rsidRPr="00CE00F4">
        <w:rPr>
          <w:rFonts w:eastAsia="Times New Roman" w:cstheme="minorHAnsi"/>
          <w:color w:val="000000"/>
          <w:lang w:eastAsia="pt-BR"/>
        </w:rPr>
        <w:t>dependente ;</w:t>
      </w:r>
      <w:proofErr w:type="gramEnd"/>
    </w:p>
    <w:p w:rsidR="00CE00F4" w:rsidRPr="00CE00F4" w:rsidRDefault="00CE00F4" w:rsidP="00CE00F4">
      <w:pPr>
        <w:spacing w:after="0" w:line="240" w:lineRule="auto"/>
        <w:rPr>
          <w:rFonts w:eastAsia="Times New Roman" w:cstheme="minorHAnsi"/>
          <w:lang w:eastAsia="pt-BR"/>
        </w:rPr>
      </w:pPr>
      <w:r w:rsidRPr="00CE00F4">
        <w:rPr>
          <w:rFonts w:eastAsia="Times New Roman" w:cstheme="minorHAnsi"/>
          <w:color w:val="000000"/>
          <w:lang w:eastAsia="pt-BR"/>
        </w:rPr>
        <w:t>4 - Cadastra o valor máximo da indenização.</w:t>
      </w:r>
    </w:p>
    <w:p w:rsidR="00CE00F4" w:rsidRPr="00CE00F4" w:rsidRDefault="00CE00F4" w:rsidP="00CE00F4">
      <w:pPr>
        <w:spacing w:after="240" w:line="240" w:lineRule="auto"/>
        <w:rPr>
          <w:rFonts w:eastAsia="Times New Roman" w:cstheme="minorHAnsi"/>
          <w:lang w:eastAsia="pt-BR"/>
        </w:rPr>
      </w:pPr>
    </w:p>
    <w:p w:rsidR="00CE00F4" w:rsidRPr="00CE00F4" w:rsidRDefault="00CE00F4">
      <w:pPr>
        <w:rPr>
          <w:rFonts w:cstheme="minorHAnsi"/>
        </w:rPr>
      </w:pPr>
    </w:p>
    <w:sectPr w:rsidR="00CE00F4" w:rsidRPr="00CE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F4"/>
    <w:rsid w:val="00C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5B2B"/>
  <w15:chartTrackingRefBased/>
  <w15:docId w15:val="{5BABC9AD-BD34-4AF0-8268-8D954DDE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Sampaio</dc:creator>
  <cp:keywords/>
  <dc:description/>
  <cp:lastModifiedBy>Sabrina Sampaio</cp:lastModifiedBy>
  <cp:revision>1</cp:revision>
  <dcterms:created xsi:type="dcterms:W3CDTF">2018-03-08T18:14:00Z</dcterms:created>
  <dcterms:modified xsi:type="dcterms:W3CDTF">2018-03-08T18:18:00Z</dcterms:modified>
</cp:coreProperties>
</file>