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01BE3" w14:textId="2D854CE3" w:rsidR="1B846593" w:rsidRPr="007D41B5" w:rsidRDefault="1B846593" w:rsidP="007D41B5">
      <w:pPr>
        <w:ind w:left="2160" w:firstLine="720"/>
      </w:pPr>
      <w:r w:rsidRPr="1B846593">
        <w:rPr>
          <w:sz w:val="28"/>
          <w:szCs w:val="28"/>
        </w:rPr>
        <w:t>PROG# 2 (3501)</w:t>
      </w:r>
    </w:p>
    <w:p w14:paraId="6B538040" w14:textId="5CD381AC" w:rsidR="1B846593" w:rsidRDefault="1B846593" w:rsidP="1B846593">
      <w:pPr>
        <w:rPr>
          <w:sz w:val="28"/>
          <w:szCs w:val="28"/>
        </w:rPr>
      </w:pPr>
      <w:r w:rsidRPr="1B846593">
        <w:rPr>
          <w:sz w:val="28"/>
          <w:szCs w:val="28"/>
        </w:rPr>
        <w:t xml:space="preserve">In this program assignment, you are to implement an array of pointers to strings (or objects) as explained in </w:t>
      </w:r>
      <w:proofErr w:type="spellStart"/>
      <w:r w:rsidRPr="1B846593">
        <w:rPr>
          <w:sz w:val="28"/>
          <w:szCs w:val="28"/>
        </w:rPr>
        <w:t>Lafore</w:t>
      </w:r>
      <w:proofErr w:type="spellEnd"/>
      <w:r w:rsidRPr="1B846593">
        <w:rPr>
          <w:sz w:val="28"/>
          <w:szCs w:val="28"/>
        </w:rPr>
        <w:t xml:space="preserve"> </w:t>
      </w:r>
      <w:proofErr w:type="gramStart"/>
      <w:r w:rsidRPr="1B846593">
        <w:rPr>
          <w:sz w:val="28"/>
          <w:szCs w:val="28"/>
        </w:rPr>
        <w:t>( pp.</w:t>
      </w:r>
      <w:proofErr w:type="gramEnd"/>
      <w:r w:rsidRPr="1B846593">
        <w:rPr>
          <w:sz w:val="28"/>
          <w:szCs w:val="28"/>
        </w:rPr>
        <w:t xml:space="preserve">  474 -- </w:t>
      </w:r>
      <w:proofErr w:type="gramStart"/>
      <w:r w:rsidRPr="1B846593">
        <w:rPr>
          <w:sz w:val="28"/>
          <w:szCs w:val="28"/>
        </w:rPr>
        <w:t xml:space="preserve">  )</w:t>
      </w:r>
      <w:proofErr w:type="gramEnd"/>
      <w:r w:rsidRPr="1B846593">
        <w:rPr>
          <w:sz w:val="28"/>
          <w:szCs w:val="28"/>
        </w:rPr>
        <w:t xml:space="preserve">.  Read the section on Pointers to pointers.  </w:t>
      </w:r>
    </w:p>
    <w:p w14:paraId="7566402D" w14:textId="0C752634" w:rsidR="1B846593" w:rsidRDefault="1B846593" w:rsidP="1B846593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1B846593">
        <w:rPr>
          <w:sz w:val="28"/>
          <w:szCs w:val="28"/>
        </w:rPr>
        <w:t xml:space="preserve">Create a data file which contains the names from the PROG#1 data file.  This time copy only the names with one name on each line.  </w:t>
      </w:r>
    </w:p>
    <w:p w14:paraId="2819613D" w14:textId="539569D6" w:rsidR="1B846593" w:rsidRDefault="1B846593" w:rsidP="1B8465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1B846593">
        <w:rPr>
          <w:sz w:val="28"/>
          <w:szCs w:val="28"/>
        </w:rPr>
        <w:t>Read each name into a string [20].</w:t>
      </w:r>
    </w:p>
    <w:p w14:paraId="5AEC1F63" w14:textId="3EC1664F" w:rsidR="1B846593" w:rsidRDefault="1B846593" w:rsidP="1B8465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1B846593">
        <w:rPr>
          <w:sz w:val="28"/>
          <w:szCs w:val="28"/>
        </w:rPr>
        <w:t>As you read the data from the file, construct an array of pointers to strings.</w:t>
      </w:r>
    </w:p>
    <w:p w14:paraId="6D318E77" w14:textId="13F61DF2" w:rsidR="1B846593" w:rsidRDefault="1B846593" w:rsidP="1B846593">
      <w:pPr>
        <w:rPr>
          <w:sz w:val="28"/>
          <w:szCs w:val="28"/>
        </w:rPr>
      </w:pPr>
      <w:r w:rsidRPr="1B846593">
        <w:rPr>
          <w:sz w:val="28"/>
          <w:szCs w:val="28"/>
        </w:rPr>
        <w:t xml:space="preserve">            See Figure 10.17, </w:t>
      </w:r>
      <w:proofErr w:type="spellStart"/>
      <w:r w:rsidRPr="1B846593">
        <w:rPr>
          <w:sz w:val="28"/>
          <w:szCs w:val="28"/>
        </w:rPr>
        <w:t>Lafore</w:t>
      </w:r>
      <w:proofErr w:type="spellEnd"/>
      <w:r w:rsidRPr="1B846593">
        <w:rPr>
          <w:sz w:val="28"/>
          <w:szCs w:val="28"/>
        </w:rPr>
        <w:t xml:space="preserve"> p. 477).</w:t>
      </w:r>
    </w:p>
    <w:p w14:paraId="20CFA132" w14:textId="2B924721" w:rsidR="1B846593" w:rsidRDefault="1B846593" w:rsidP="1B846593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1B846593">
        <w:rPr>
          <w:sz w:val="28"/>
          <w:szCs w:val="28"/>
        </w:rPr>
        <w:t xml:space="preserve">Sort the array of pointers in the ascending order of the names (dictionary order) using the bubble sort algorithm in </w:t>
      </w:r>
      <w:proofErr w:type="spellStart"/>
      <w:r w:rsidRPr="1B846593">
        <w:rPr>
          <w:sz w:val="28"/>
          <w:szCs w:val="28"/>
        </w:rPr>
        <w:t>Lafore</w:t>
      </w:r>
      <w:proofErr w:type="spellEnd"/>
      <w:r w:rsidRPr="1B846593">
        <w:rPr>
          <w:sz w:val="28"/>
          <w:szCs w:val="28"/>
        </w:rPr>
        <w:t xml:space="preserve">.  You are swapping pointers, not the names.  </w:t>
      </w:r>
    </w:p>
    <w:p w14:paraId="1BDAD3F2" w14:textId="1CA614DF" w:rsidR="1B846593" w:rsidRDefault="1B846593" w:rsidP="1B8465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B846593">
        <w:rPr>
          <w:sz w:val="28"/>
          <w:szCs w:val="28"/>
        </w:rPr>
        <w:t xml:space="preserve">Print out the sorted array of names.  Upload a zip file containing the source file, solution space along with the output (do file I/O).  </w:t>
      </w:r>
    </w:p>
    <w:p w14:paraId="2A7B68B5" w14:textId="2ED6ED2A" w:rsidR="007D41B5" w:rsidRDefault="007D41B5" w:rsidP="007D41B5">
      <w:pPr>
        <w:rPr>
          <w:sz w:val="28"/>
          <w:szCs w:val="28"/>
        </w:rPr>
      </w:pPr>
    </w:p>
    <w:p w14:paraId="038B2C6A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D338D6B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0DC4EA1C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5655FC67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BC0D927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0578FEC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393A02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30734082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7E96A3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365DC22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15BAD3EE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B610131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778354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F5EEC7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D62A25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1BD655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FA75B0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81AFAF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3DC91B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58E674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8DBB38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542D55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5BF57E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E58D8E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7475EC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DCC9F4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6D3C9325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E5D5DF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[]);</w:t>
      </w:r>
    </w:p>
    <w:p w14:paraId="574AA759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14:paraId="6602EB47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8FCDB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D90CEB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D13F0F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t;</w:t>
      </w:r>
      <w:proofErr w:type="gramEnd"/>
    </w:p>
    <w:p w14:paraId="3B6CD1F4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 = *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BF5D9F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7790C0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t;</w:t>
      </w:r>
      <w:proofErr w:type="gramEnd"/>
    </w:p>
    <w:p w14:paraId="45F8F67B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14B9A0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22335F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6C19B447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25EFCB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76D1D15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017C67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&lt;= 24;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0E6A16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08B2B3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]-&gt;name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[j]-&gt;name)</w:t>
      </w:r>
    </w:p>
    <w:p w14:paraId="20BC354D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[j]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558E41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3F5829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26032C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548681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8BC56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"Sorted list: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1DEEEF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064096F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CAD386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17A40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5B9011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B29319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03C20565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555A8F7" w14:textId="325E8E9E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"C:/</w:t>
      </w:r>
      <w:r w:rsidR="0081771F">
        <w:rPr>
          <w:rFonts w:ascii="Consolas" w:hAnsi="Consolas" w:cs="Consolas"/>
          <w:color w:val="A31515"/>
          <w:sz w:val="19"/>
          <w:szCs w:val="19"/>
        </w:rPr>
        <w:t xml:space="preserve">…………… </w:t>
      </w:r>
      <w:r>
        <w:rPr>
          <w:rFonts w:ascii="Consolas" w:hAnsi="Consolas" w:cs="Consolas"/>
          <w:color w:val="A31515"/>
          <w:sz w:val="19"/>
          <w:szCs w:val="19"/>
        </w:rPr>
        <w:t>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3FEB31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*p1[25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92E7A02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s;</w:t>
      </w:r>
      <w:proofErr w:type="gramEnd"/>
    </w:p>
    <w:p w14:paraId="370B9C4F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25];</w:t>
      </w:r>
    </w:p>
    <w:p w14:paraId="53785DA9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BAE09DD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BD4B95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F098D56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7FFFF8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358BC44E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4DF6BDCD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p1[c]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DDC36AB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2A05C0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2B8977" w14:textId="252DFCD2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81771F">
        <w:rPr>
          <w:rFonts w:ascii="Consolas" w:hAnsi="Consolas" w:cs="Consolas"/>
          <w:color w:val="A31515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457798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sort(p1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409C249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6F299D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49C2BA3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42D756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cannot be opened.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4BD029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7D74F6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FCC075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02019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output file </w:t>
      </w:r>
    </w:p>
    <w:p w14:paraId="668C1F85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out;</w:t>
      </w:r>
      <w:proofErr w:type="gramEnd"/>
    </w:p>
    <w:p w14:paraId="28A21340" w14:textId="4CEDC62E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"C:/</w:t>
      </w:r>
      <w:r w:rsidR="0081771F">
        <w:rPr>
          <w:rFonts w:ascii="Consolas" w:hAnsi="Consolas" w:cs="Consolas"/>
          <w:color w:val="A31515"/>
          <w:sz w:val="19"/>
          <w:szCs w:val="19"/>
        </w:rPr>
        <w:t xml:space="preserve">………………… </w:t>
      </w:r>
      <w:r>
        <w:rPr>
          <w:rFonts w:ascii="Consolas" w:hAnsi="Consolas" w:cs="Consolas"/>
          <w:color w:val="A31515"/>
          <w:sz w:val="19"/>
          <w:szCs w:val="19"/>
        </w:rPr>
        <w:t>/output.txt"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C9413C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out.is_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FD88378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38895B" w14:textId="0B1BEE8B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FA3E28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"sorted list: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2F2CB2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25; k++)</w:t>
      </w:r>
    </w:p>
    <w:p w14:paraId="56D269ED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368AF4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p1[k]-&gt;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7D9507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CACD9C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ECFFB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BDC91F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6D9642F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E52236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cannot be opened.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5E41DD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11A9BB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A93AE2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B44C2AD" w14:textId="77777777" w:rsidR="007D41B5" w:rsidRDefault="007D41B5" w:rsidP="007D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55358F" w14:textId="6A0211A3" w:rsidR="007D41B5" w:rsidRDefault="007D41B5" w:rsidP="007D41B5">
      <w:pPr>
        <w:rPr>
          <w:sz w:val="28"/>
          <w:szCs w:val="28"/>
        </w:rPr>
      </w:pPr>
    </w:p>
    <w:p w14:paraId="7A51C1D0" w14:textId="77777777" w:rsidR="007D41B5" w:rsidRDefault="007D41B5" w:rsidP="007D41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90545D" wp14:editId="31568FE6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88A8" w14:textId="20CD2D5B" w:rsidR="007D41B5" w:rsidRPr="007D41B5" w:rsidRDefault="007D41B5" w:rsidP="007D41B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D6EE0B0" wp14:editId="65203CE6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1B5" w:rsidRPr="007D4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425AF"/>
    <w:multiLevelType w:val="hybridMultilevel"/>
    <w:tmpl w:val="BEB0FC64"/>
    <w:lvl w:ilvl="0" w:tplc="27508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285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5228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0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A2AC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3A3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0EE4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8CF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134D0"/>
    <w:multiLevelType w:val="hybridMultilevel"/>
    <w:tmpl w:val="75B8721C"/>
    <w:lvl w:ilvl="0" w:tplc="18D62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182C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34E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264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7E1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AD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5E9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809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D28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469938">
    <w:abstractNumId w:val="1"/>
  </w:num>
  <w:num w:numId="2" w16cid:durableId="932931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B53F74"/>
    <w:rsid w:val="007D41B5"/>
    <w:rsid w:val="0081771F"/>
    <w:rsid w:val="009817EF"/>
    <w:rsid w:val="00AE5A4B"/>
    <w:rsid w:val="1B846593"/>
    <w:rsid w:val="53B5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3F74"/>
  <w15:chartTrackingRefBased/>
  <w15:docId w15:val="{D8F7849F-40AC-4857-B870-9FB63F1D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Yoon</dc:creator>
  <cp:keywords/>
  <dc:description/>
  <cp:lastModifiedBy>Sabra, Zeinab</cp:lastModifiedBy>
  <cp:revision>3</cp:revision>
  <dcterms:created xsi:type="dcterms:W3CDTF">2022-02-21T17:32:00Z</dcterms:created>
  <dcterms:modified xsi:type="dcterms:W3CDTF">2023-01-18T00:05:00Z</dcterms:modified>
</cp:coreProperties>
</file>