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44781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</w:t>
      </w:r>
      <w:r w:rsidR="007E04BE" w:rsidRPr="00B40906">
        <w:rPr>
          <w:b/>
          <w:sz w:val="36"/>
          <w:szCs w:val="24"/>
        </w:rPr>
        <w:t>-</w:t>
      </w:r>
      <w:r w:rsidR="007725CB">
        <w:rPr>
          <w:b/>
          <w:sz w:val="36"/>
          <w:szCs w:val="24"/>
        </w:rPr>
        <w:t>7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7725CB">
        <w:rPr>
          <w:sz w:val="28"/>
          <w:szCs w:val="24"/>
        </w:rPr>
        <w:t xml:space="preserve"> 11/13</w:t>
      </w:r>
      <w:r w:rsidR="007E04BE" w:rsidRPr="00660C72">
        <w:rPr>
          <w:sz w:val="28"/>
          <w:szCs w:val="24"/>
        </w:rPr>
        <w:t>/201</w:t>
      </w:r>
      <w:r w:rsidR="007725CB">
        <w:rPr>
          <w:sz w:val="28"/>
          <w:szCs w:val="24"/>
        </w:rPr>
        <w:t>8</w:t>
      </w:r>
      <w:r w:rsidR="007E04BE">
        <w:rPr>
          <w:sz w:val="28"/>
          <w:szCs w:val="24"/>
        </w:rPr>
        <w:t xml:space="preserve"> (</w:t>
      </w:r>
      <w:r w:rsidR="00463328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7725CB">
        <w:rPr>
          <w:sz w:val="28"/>
          <w:szCs w:val="24"/>
        </w:rPr>
        <w:t xml:space="preserve"> 11/18/2018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463328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1F5F89" w:rsidRDefault="007E04BE" w:rsidP="007C1737">
      <w:pPr>
        <w:spacing w:after="0" w:line="240" w:lineRule="auto"/>
        <w:jc w:val="both"/>
        <w:rPr>
          <w:rFonts w:cs="Helvetica"/>
          <w:color w:val="000000" w:themeColor="text1"/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1F5F89">
        <w:rPr>
          <w:sz w:val="28"/>
          <w:szCs w:val="28"/>
        </w:rPr>
        <w:t xml:space="preserve"> </w:t>
      </w:r>
      <w:r w:rsidR="007C1737" w:rsidRPr="007C1737">
        <w:rPr>
          <w:rFonts w:cs="Helvetica"/>
          <w:color w:val="000000" w:themeColor="text1"/>
          <w:sz w:val="28"/>
          <w:szCs w:val="28"/>
        </w:rPr>
        <w:t>Suppose you have a collection of student reco</w:t>
      </w:r>
      <w:r w:rsidR="007C1737">
        <w:rPr>
          <w:rFonts w:cs="Helvetica"/>
          <w:color w:val="000000" w:themeColor="text1"/>
          <w:sz w:val="28"/>
          <w:szCs w:val="28"/>
        </w:rPr>
        <w:t xml:space="preserve">rds. The records are structures that stores </w:t>
      </w:r>
      <w:r w:rsidR="007C1737" w:rsidRPr="007C1737">
        <w:rPr>
          <w:rFonts w:cs="Helvetica"/>
          <w:color w:val="000000" w:themeColor="text1"/>
          <w:sz w:val="28"/>
          <w:szCs w:val="28"/>
        </w:rPr>
        <w:t>of the following type:</w:t>
      </w:r>
    </w:p>
    <w:p w:rsidR="007C1737" w:rsidRPr="007C1737" w:rsidRDefault="007C1737" w:rsidP="00CB033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struct StudentInfo {</w:t>
      </w:r>
    </w:p>
    <w:p w:rsidR="007C1737" w:rsidRPr="007C1737" w:rsidRDefault="007C1737" w:rsidP="00CB033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 xml:space="preserve">string name; </w:t>
      </w:r>
      <w:r w:rsidR="00120F82">
        <w:rPr>
          <w:rFonts w:asciiTheme="minorHAnsi" w:hAnsiTheme="minorHAnsi" w:cs="Helvetica"/>
          <w:color w:val="000000" w:themeColor="text1"/>
          <w:sz w:val="28"/>
          <w:szCs w:val="28"/>
        </w:rPr>
        <w:br/>
      </w: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int grade;</w:t>
      </w:r>
    </w:p>
    <w:p w:rsidR="007C1737" w:rsidRDefault="007C1737" w:rsidP="00120F8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};</w:t>
      </w:r>
      <w:bookmarkStart w:id="0" w:name="_GoBack"/>
      <w:bookmarkEnd w:id="0"/>
    </w:p>
    <w:p w:rsidR="007C1737" w:rsidRDefault="007C1737" w:rsidP="007C17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</w:p>
    <w:p w:rsidR="007C1737" w:rsidRDefault="007C1737" w:rsidP="00120F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The records are maintained in a</w:t>
      </w:r>
      <w:r w:rsidR="00055562">
        <w:rPr>
          <w:rFonts w:asciiTheme="minorHAnsi" w:hAnsiTheme="minorHAnsi" w:cs="Helvetica"/>
          <w:color w:val="000000" w:themeColor="text1"/>
          <w:sz w:val="28"/>
          <w:szCs w:val="28"/>
        </w:rPr>
        <w:t xml:space="preserve"> vector STL (</w:t>
      </w: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vector&lt;StudentInfo&gt;</w:t>
      </w:r>
      <w:r w:rsidR="00055562">
        <w:rPr>
          <w:rFonts w:asciiTheme="minorHAnsi" w:hAnsiTheme="minorHAnsi" w:cs="Helvetica"/>
          <w:color w:val="000000" w:themeColor="text1"/>
          <w:sz w:val="28"/>
          <w:szCs w:val="28"/>
        </w:rPr>
        <w:t>)</w:t>
      </w: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>. Write a program that prompts for and fetches data and bui</w:t>
      </w:r>
      <w:r w:rsidR="00055562">
        <w:rPr>
          <w:rFonts w:asciiTheme="minorHAnsi" w:hAnsiTheme="minorHAnsi" w:cs="Helvetica"/>
          <w:color w:val="000000" w:themeColor="text1"/>
          <w:sz w:val="28"/>
          <w:szCs w:val="28"/>
        </w:rPr>
        <w:t>lds a vector of student records. The program should</w:t>
      </w: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 xml:space="preserve"> then sorts the vector by name, calculates the maximum and minimum grades, </w:t>
      </w:r>
      <w:r w:rsidR="00055562">
        <w:rPr>
          <w:rFonts w:asciiTheme="minorHAnsi" w:hAnsiTheme="minorHAnsi" w:cs="Helvetica"/>
          <w:color w:val="000000" w:themeColor="text1"/>
          <w:sz w:val="28"/>
          <w:szCs w:val="28"/>
        </w:rPr>
        <w:t xml:space="preserve">the class median, </w:t>
      </w:r>
      <w:r w:rsidRPr="007C1737">
        <w:rPr>
          <w:rFonts w:asciiTheme="minorHAnsi" w:hAnsiTheme="minorHAnsi" w:cs="Helvetica"/>
          <w:color w:val="000000" w:themeColor="text1"/>
          <w:sz w:val="28"/>
          <w:szCs w:val="28"/>
        </w:rPr>
        <w:t xml:space="preserve">and the class average, then prints this summarizing data along 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>with a class roll with grades</w:t>
      </w:r>
      <w:r w:rsidR="0009749D">
        <w:rPr>
          <w:rFonts w:asciiTheme="minorHAnsi" w:hAnsiTheme="minorHAnsi" w:cs="Helvetica"/>
          <w:color w:val="000000" w:themeColor="text1"/>
          <w:sz w:val="28"/>
          <w:szCs w:val="28"/>
        </w:rPr>
        <w:t xml:space="preserve"> (P grade for pass if the grade is above 70, otherwise, F for fail)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 xml:space="preserve">. Print the names of the students who received maximum and minimum grades. </w:t>
      </w:r>
      <w:r w:rsidR="0006023A">
        <w:rPr>
          <w:rFonts w:asciiTheme="minorHAnsi" w:hAnsiTheme="minorHAnsi"/>
          <w:b/>
          <w:sz w:val="28"/>
          <w:szCs w:val="28"/>
        </w:rPr>
        <w:t>[5</w:t>
      </w:r>
      <w:r w:rsidR="0006023A" w:rsidRPr="00ED174A">
        <w:rPr>
          <w:rFonts w:asciiTheme="minorHAnsi" w:hAnsiTheme="minorHAnsi"/>
          <w:b/>
          <w:sz w:val="28"/>
          <w:szCs w:val="28"/>
        </w:rPr>
        <w:t>0 points]</w:t>
      </w:r>
    </w:p>
    <w:p w:rsidR="007C1737" w:rsidRPr="007C1737" w:rsidRDefault="007C1737" w:rsidP="00120F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</w:p>
    <w:p w:rsidR="007C1737" w:rsidRDefault="007C1737" w:rsidP="00120F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7C1737">
        <w:rPr>
          <w:rFonts w:asciiTheme="minorHAnsi" w:hAnsiTheme="minorHAnsi"/>
          <w:sz w:val="28"/>
          <w:szCs w:val="28"/>
        </w:rPr>
        <w:t xml:space="preserve">The program should generate an </w:t>
      </w:r>
      <w:r w:rsidRPr="007C1737">
        <w:rPr>
          <w:rFonts w:asciiTheme="minorHAnsi" w:hAnsiTheme="minorHAnsi"/>
          <w:b/>
          <w:sz w:val="28"/>
          <w:szCs w:val="28"/>
        </w:rPr>
        <w:t>exception</w:t>
      </w:r>
      <w:r w:rsidRPr="007C1737">
        <w:rPr>
          <w:rFonts w:asciiTheme="minorHAnsi" w:hAnsiTheme="minorHAnsi"/>
          <w:sz w:val="28"/>
          <w:szCs w:val="28"/>
        </w:rPr>
        <w:t xml:space="preserve"> when negative values is entered. Allow the user to correct the mistake by letting him/her enter a positive number.</w:t>
      </w:r>
      <w:r w:rsidR="00ED174A">
        <w:rPr>
          <w:rFonts w:asciiTheme="minorHAnsi" w:hAnsiTheme="minorHAnsi"/>
          <w:sz w:val="28"/>
          <w:szCs w:val="28"/>
        </w:rPr>
        <w:t xml:space="preserve"> </w:t>
      </w:r>
      <w:r w:rsidR="00ED174A" w:rsidRPr="00ED174A">
        <w:rPr>
          <w:rFonts w:asciiTheme="minorHAnsi" w:hAnsiTheme="minorHAnsi"/>
          <w:b/>
          <w:sz w:val="28"/>
          <w:szCs w:val="28"/>
        </w:rPr>
        <w:t>[10 points]</w:t>
      </w:r>
    </w:p>
    <w:p w:rsidR="007C1737" w:rsidRDefault="007C1737" w:rsidP="00120F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7C1737" w:rsidRPr="007C1737" w:rsidRDefault="007C1737" w:rsidP="00120F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program should let the user enter</w:t>
      </w:r>
      <w:r w:rsidR="005D30C4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the student information until s/he enters word “Done” for </w:t>
      </w:r>
      <w:r w:rsidR="005D30C4"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/>
          <w:sz w:val="28"/>
          <w:szCs w:val="28"/>
        </w:rPr>
        <w:t xml:space="preserve">student name. Once the students’ information is entered, the program should print the </w:t>
      </w:r>
      <w:r w:rsidR="005D30C4">
        <w:rPr>
          <w:rFonts w:asciiTheme="minorHAnsi" w:hAnsiTheme="minorHAnsi"/>
          <w:sz w:val="28"/>
          <w:szCs w:val="28"/>
        </w:rPr>
        <w:t>output (class roll with grades, class</w:t>
      </w:r>
      <w:r>
        <w:rPr>
          <w:rFonts w:asciiTheme="minorHAnsi" w:hAnsiTheme="minorHAnsi"/>
          <w:sz w:val="28"/>
          <w:szCs w:val="28"/>
        </w:rPr>
        <w:t xml:space="preserve"> stat</w:t>
      </w:r>
      <w:r w:rsidR="005D30C4">
        <w:rPr>
          <w:rFonts w:asciiTheme="minorHAnsi" w:hAnsiTheme="minorHAnsi"/>
          <w:sz w:val="28"/>
          <w:szCs w:val="28"/>
        </w:rPr>
        <w:t>s</w:t>
      </w:r>
      <w:r>
        <w:rPr>
          <w:rFonts w:asciiTheme="minorHAnsi" w:hAnsiTheme="minorHAnsi"/>
          <w:sz w:val="28"/>
          <w:szCs w:val="28"/>
        </w:rPr>
        <w:t xml:space="preserve"> </w:t>
      </w:r>
      <w:r w:rsidR="005D30C4">
        <w:rPr>
          <w:rFonts w:asciiTheme="minorHAnsi" w:hAnsiTheme="minorHAnsi"/>
          <w:sz w:val="28"/>
          <w:szCs w:val="28"/>
        </w:rPr>
        <w:t xml:space="preserve">- </w:t>
      </w:r>
      <w:r>
        <w:rPr>
          <w:rFonts w:asciiTheme="minorHAnsi" w:hAnsiTheme="minorHAnsi"/>
          <w:sz w:val="28"/>
          <w:szCs w:val="28"/>
        </w:rPr>
        <w:t>min, max</w:t>
      </w:r>
      <w:r w:rsidR="005D30C4">
        <w:rPr>
          <w:rFonts w:asciiTheme="minorHAnsi" w:hAnsiTheme="minorHAnsi"/>
          <w:sz w:val="28"/>
          <w:szCs w:val="28"/>
        </w:rPr>
        <w:t>, median,</w:t>
      </w:r>
      <w:r>
        <w:rPr>
          <w:rFonts w:asciiTheme="minorHAnsi" w:hAnsiTheme="minorHAnsi"/>
          <w:sz w:val="28"/>
          <w:szCs w:val="28"/>
        </w:rPr>
        <w:t xml:space="preserve"> and average). </w:t>
      </w:r>
      <w:r w:rsidR="00ED174A">
        <w:rPr>
          <w:rFonts w:asciiTheme="minorHAnsi" w:hAnsiTheme="minorHAnsi"/>
          <w:b/>
          <w:sz w:val="28"/>
          <w:szCs w:val="28"/>
        </w:rPr>
        <w:t>[2</w:t>
      </w:r>
      <w:r w:rsidR="00ED174A" w:rsidRPr="00ED174A">
        <w:rPr>
          <w:rFonts w:asciiTheme="minorHAnsi" w:hAnsiTheme="minorHAnsi"/>
          <w:b/>
          <w:sz w:val="28"/>
          <w:szCs w:val="28"/>
        </w:rPr>
        <w:t>0 points]</w:t>
      </w:r>
    </w:p>
    <w:p w:rsidR="00CE6144" w:rsidRPr="00492E7C" w:rsidRDefault="00CE6144" w:rsidP="001F5F89">
      <w:pPr>
        <w:spacing w:after="0" w:line="240" w:lineRule="auto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7C1737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Submit necessary </w:t>
      </w:r>
      <w:r w:rsidR="006E6BF6">
        <w:rPr>
          <w:sz w:val="28"/>
          <w:szCs w:val="24"/>
        </w:rPr>
        <w:t>file</w:t>
      </w:r>
      <w:r>
        <w:rPr>
          <w:sz w:val="28"/>
          <w:szCs w:val="24"/>
        </w:rPr>
        <w:t>s</w:t>
      </w:r>
      <w:r w:rsidR="006E6BF6">
        <w:rPr>
          <w:sz w:val="28"/>
          <w:szCs w:val="24"/>
        </w:rPr>
        <w:t xml:space="preserve"> 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462" w:rsidRDefault="00843462" w:rsidP="00A25152">
      <w:pPr>
        <w:spacing w:after="0" w:line="240" w:lineRule="auto"/>
      </w:pPr>
      <w:r>
        <w:separator/>
      </w:r>
    </w:p>
  </w:endnote>
  <w:endnote w:type="continuationSeparator" w:id="0">
    <w:p w:rsidR="00843462" w:rsidRDefault="00843462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462" w:rsidRDefault="00843462" w:rsidP="00A25152">
      <w:pPr>
        <w:spacing w:after="0" w:line="240" w:lineRule="auto"/>
      </w:pPr>
      <w:r>
        <w:separator/>
      </w:r>
    </w:p>
  </w:footnote>
  <w:footnote w:type="continuationSeparator" w:id="0">
    <w:p w:rsidR="00843462" w:rsidRDefault="00843462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9F4"/>
    <w:multiLevelType w:val="hybridMultilevel"/>
    <w:tmpl w:val="55923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56D7"/>
    <w:multiLevelType w:val="hybridMultilevel"/>
    <w:tmpl w:val="7A6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8611A"/>
    <w:multiLevelType w:val="hybridMultilevel"/>
    <w:tmpl w:val="8FCC20C6"/>
    <w:lvl w:ilvl="0" w:tplc="F6781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F1B"/>
    <w:multiLevelType w:val="hybridMultilevel"/>
    <w:tmpl w:val="491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5C9"/>
    <w:multiLevelType w:val="hybridMultilevel"/>
    <w:tmpl w:val="CC36BB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15972"/>
    <w:rsid w:val="00027EF2"/>
    <w:rsid w:val="000439CD"/>
    <w:rsid w:val="00055562"/>
    <w:rsid w:val="0006023A"/>
    <w:rsid w:val="000677B6"/>
    <w:rsid w:val="00072617"/>
    <w:rsid w:val="0009749D"/>
    <w:rsid w:val="000B5497"/>
    <w:rsid w:val="000C3630"/>
    <w:rsid w:val="00120F82"/>
    <w:rsid w:val="00125C80"/>
    <w:rsid w:val="00130ED9"/>
    <w:rsid w:val="00132021"/>
    <w:rsid w:val="0014214B"/>
    <w:rsid w:val="00184A98"/>
    <w:rsid w:val="001B0B42"/>
    <w:rsid w:val="001B3468"/>
    <w:rsid w:val="001C4331"/>
    <w:rsid w:val="001C44FE"/>
    <w:rsid w:val="001D624E"/>
    <w:rsid w:val="001F46A5"/>
    <w:rsid w:val="001F5F89"/>
    <w:rsid w:val="00215F60"/>
    <w:rsid w:val="00253EBC"/>
    <w:rsid w:val="0027339B"/>
    <w:rsid w:val="002A371A"/>
    <w:rsid w:val="002A63E3"/>
    <w:rsid w:val="002A7440"/>
    <w:rsid w:val="002C1476"/>
    <w:rsid w:val="002C3763"/>
    <w:rsid w:val="002C6075"/>
    <w:rsid w:val="002C6A73"/>
    <w:rsid w:val="0031338B"/>
    <w:rsid w:val="003279EF"/>
    <w:rsid w:val="003444BA"/>
    <w:rsid w:val="003716FB"/>
    <w:rsid w:val="00372026"/>
    <w:rsid w:val="003B6B54"/>
    <w:rsid w:val="003E5084"/>
    <w:rsid w:val="00442E2C"/>
    <w:rsid w:val="00447817"/>
    <w:rsid w:val="00463328"/>
    <w:rsid w:val="004741DA"/>
    <w:rsid w:val="00490B34"/>
    <w:rsid w:val="00492E7C"/>
    <w:rsid w:val="004D2DF6"/>
    <w:rsid w:val="004F7CC8"/>
    <w:rsid w:val="0051454C"/>
    <w:rsid w:val="005170B7"/>
    <w:rsid w:val="00541F1D"/>
    <w:rsid w:val="00577DAF"/>
    <w:rsid w:val="00590BBD"/>
    <w:rsid w:val="005A2A85"/>
    <w:rsid w:val="005C4356"/>
    <w:rsid w:val="005D30C4"/>
    <w:rsid w:val="005F0A35"/>
    <w:rsid w:val="005F0F43"/>
    <w:rsid w:val="005F6A23"/>
    <w:rsid w:val="00613017"/>
    <w:rsid w:val="00624060"/>
    <w:rsid w:val="006838F1"/>
    <w:rsid w:val="006A1D52"/>
    <w:rsid w:val="006A7ABB"/>
    <w:rsid w:val="006E3AEC"/>
    <w:rsid w:val="006E428B"/>
    <w:rsid w:val="006E6BF6"/>
    <w:rsid w:val="006F0FE8"/>
    <w:rsid w:val="00715A99"/>
    <w:rsid w:val="007523EC"/>
    <w:rsid w:val="00765B52"/>
    <w:rsid w:val="007725CB"/>
    <w:rsid w:val="0077537C"/>
    <w:rsid w:val="007819BF"/>
    <w:rsid w:val="00794EAB"/>
    <w:rsid w:val="007A0E74"/>
    <w:rsid w:val="007A3755"/>
    <w:rsid w:val="007B3DA6"/>
    <w:rsid w:val="007C1737"/>
    <w:rsid w:val="007D268B"/>
    <w:rsid w:val="007E04BE"/>
    <w:rsid w:val="007F5371"/>
    <w:rsid w:val="00813EB9"/>
    <w:rsid w:val="008164FE"/>
    <w:rsid w:val="00822678"/>
    <w:rsid w:val="008362DD"/>
    <w:rsid w:val="00843462"/>
    <w:rsid w:val="00845624"/>
    <w:rsid w:val="00851217"/>
    <w:rsid w:val="0085610E"/>
    <w:rsid w:val="008622DB"/>
    <w:rsid w:val="00872904"/>
    <w:rsid w:val="008730EC"/>
    <w:rsid w:val="008A5BD6"/>
    <w:rsid w:val="008D482D"/>
    <w:rsid w:val="008F7879"/>
    <w:rsid w:val="009109D8"/>
    <w:rsid w:val="00940590"/>
    <w:rsid w:val="0096446E"/>
    <w:rsid w:val="009858BE"/>
    <w:rsid w:val="009B6F81"/>
    <w:rsid w:val="009B7C86"/>
    <w:rsid w:val="009E2F25"/>
    <w:rsid w:val="00A23577"/>
    <w:rsid w:val="00A25152"/>
    <w:rsid w:val="00A7136A"/>
    <w:rsid w:val="00A85ADF"/>
    <w:rsid w:val="00A8730E"/>
    <w:rsid w:val="00A93147"/>
    <w:rsid w:val="00AC2985"/>
    <w:rsid w:val="00AD3716"/>
    <w:rsid w:val="00AD4DD3"/>
    <w:rsid w:val="00AE6B86"/>
    <w:rsid w:val="00B06489"/>
    <w:rsid w:val="00B40906"/>
    <w:rsid w:val="00B44D05"/>
    <w:rsid w:val="00B52C53"/>
    <w:rsid w:val="00B61EE4"/>
    <w:rsid w:val="00B71901"/>
    <w:rsid w:val="00B73C05"/>
    <w:rsid w:val="00B8334F"/>
    <w:rsid w:val="00B867DB"/>
    <w:rsid w:val="00B9313D"/>
    <w:rsid w:val="00BA2FA1"/>
    <w:rsid w:val="00BC4199"/>
    <w:rsid w:val="00BC53F0"/>
    <w:rsid w:val="00BD1791"/>
    <w:rsid w:val="00BE6C11"/>
    <w:rsid w:val="00BF4BFA"/>
    <w:rsid w:val="00C05E2D"/>
    <w:rsid w:val="00C77C44"/>
    <w:rsid w:val="00C905B3"/>
    <w:rsid w:val="00C9432E"/>
    <w:rsid w:val="00CA34EA"/>
    <w:rsid w:val="00CA4A9B"/>
    <w:rsid w:val="00CB0330"/>
    <w:rsid w:val="00CB2661"/>
    <w:rsid w:val="00CC0662"/>
    <w:rsid w:val="00CD0D92"/>
    <w:rsid w:val="00CE6144"/>
    <w:rsid w:val="00CE6597"/>
    <w:rsid w:val="00D07366"/>
    <w:rsid w:val="00D27A18"/>
    <w:rsid w:val="00D27F7C"/>
    <w:rsid w:val="00D45C7D"/>
    <w:rsid w:val="00D51757"/>
    <w:rsid w:val="00D60056"/>
    <w:rsid w:val="00D64970"/>
    <w:rsid w:val="00D656A6"/>
    <w:rsid w:val="00D727F8"/>
    <w:rsid w:val="00D74EF0"/>
    <w:rsid w:val="00DB71ED"/>
    <w:rsid w:val="00DC2F0D"/>
    <w:rsid w:val="00DC384C"/>
    <w:rsid w:val="00DE2B5A"/>
    <w:rsid w:val="00DE71CF"/>
    <w:rsid w:val="00DF4A5D"/>
    <w:rsid w:val="00E247DB"/>
    <w:rsid w:val="00E33021"/>
    <w:rsid w:val="00E40227"/>
    <w:rsid w:val="00E70CEA"/>
    <w:rsid w:val="00EA301D"/>
    <w:rsid w:val="00EA7C19"/>
    <w:rsid w:val="00EC4870"/>
    <w:rsid w:val="00ED174A"/>
    <w:rsid w:val="00EF6E58"/>
    <w:rsid w:val="00F10793"/>
    <w:rsid w:val="00F27037"/>
    <w:rsid w:val="00F41AD1"/>
    <w:rsid w:val="00F64D29"/>
    <w:rsid w:val="00F90AC8"/>
    <w:rsid w:val="00FA19C9"/>
    <w:rsid w:val="00FA24D2"/>
    <w:rsid w:val="00FB76CD"/>
    <w:rsid w:val="00FC1C7C"/>
    <w:rsid w:val="00FC2EBF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paragraph" w:styleId="NormalWeb">
    <w:name w:val="Normal (Web)"/>
    <w:basedOn w:val="Normal"/>
    <w:uiPriority w:val="99"/>
    <w:semiHidden/>
    <w:unhideWhenUsed/>
    <w:rsid w:val="001F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5F89"/>
  </w:style>
  <w:style w:type="character" w:styleId="HTMLCode">
    <w:name w:val="HTML Code"/>
    <w:basedOn w:val="DefaultParagraphFont"/>
    <w:uiPriority w:val="99"/>
    <w:semiHidden/>
    <w:unhideWhenUsed/>
    <w:rsid w:val="001F5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137</cp:revision>
  <dcterms:created xsi:type="dcterms:W3CDTF">2011-08-31T14:27:00Z</dcterms:created>
  <dcterms:modified xsi:type="dcterms:W3CDTF">2018-11-12T02:08:00Z</dcterms:modified>
</cp:coreProperties>
</file>