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1E251E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Homework-8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D419D5">
        <w:rPr>
          <w:sz w:val="28"/>
          <w:szCs w:val="24"/>
        </w:rPr>
        <w:t xml:space="preserve"> 11/20</w:t>
      </w:r>
      <w:r w:rsidR="001E251E">
        <w:rPr>
          <w:sz w:val="28"/>
          <w:szCs w:val="24"/>
        </w:rPr>
        <w:t>/2018</w:t>
      </w:r>
      <w:r w:rsidR="007E04BE">
        <w:rPr>
          <w:sz w:val="28"/>
          <w:szCs w:val="24"/>
        </w:rPr>
        <w:t xml:space="preserve"> (</w:t>
      </w:r>
      <w:r w:rsidR="00D419D5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D419D5">
        <w:rPr>
          <w:sz w:val="28"/>
          <w:szCs w:val="24"/>
        </w:rPr>
        <w:t xml:space="preserve"> 11</w:t>
      </w:r>
      <w:r w:rsidR="004338B8">
        <w:rPr>
          <w:sz w:val="28"/>
          <w:szCs w:val="24"/>
        </w:rPr>
        <w:t>/</w:t>
      </w:r>
      <w:r w:rsidR="00D419D5">
        <w:rPr>
          <w:sz w:val="28"/>
          <w:szCs w:val="24"/>
        </w:rPr>
        <w:t>26</w:t>
      </w:r>
      <w:r w:rsidR="001E251E">
        <w:rPr>
          <w:sz w:val="28"/>
          <w:szCs w:val="24"/>
        </w:rPr>
        <w:t>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D419D5">
        <w:rPr>
          <w:sz w:val="28"/>
          <w:szCs w:val="24"/>
        </w:rPr>
        <w:t>Monday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A41891" w:rsidRDefault="00A41891" w:rsidP="00107348">
      <w:pPr>
        <w:spacing w:after="0" w:line="240" w:lineRule="auto"/>
        <w:jc w:val="both"/>
        <w:rPr>
          <w:b/>
          <w:sz w:val="28"/>
          <w:szCs w:val="24"/>
        </w:rPr>
      </w:pPr>
    </w:p>
    <w:p w:rsidR="00107348" w:rsidRPr="00107348" w:rsidRDefault="007E04BE" w:rsidP="00107348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107348" w:rsidRPr="00107348">
        <w:rPr>
          <w:sz w:val="28"/>
          <w:szCs w:val="28"/>
        </w:rPr>
        <w:t>Design an inventory class that stores the following members</w:t>
      </w:r>
      <w:r w:rsidR="00107348">
        <w:rPr>
          <w:sz w:val="28"/>
          <w:szCs w:val="28"/>
        </w:rPr>
        <w:t xml:space="preserve"> </w:t>
      </w:r>
      <w:r w:rsidR="00107348" w:rsidRPr="00107348">
        <w:rPr>
          <w:b/>
          <w:sz w:val="28"/>
          <w:szCs w:val="28"/>
        </w:rPr>
        <w:t>[10 points]</w:t>
      </w:r>
      <w:r w:rsidR="00107348" w:rsidRPr="00107348">
        <w:rPr>
          <w:sz w:val="28"/>
          <w:szCs w:val="28"/>
        </w:rPr>
        <w:t>:</w:t>
      </w:r>
    </w:p>
    <w:p w:rsidR="00107348" w:rsidRPr="00107348" w:rsidRDefault="00107348" w:rsidP="001073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8"/>
          <w:szCs w:val="28"/>
        </w:rPr>
      </w:pPr>
      <w:r w:rsidRPr="00107348">
        <w:rPr>
          <w:b/>
          <w:sz w:val="28"/>
          <w:szCs w:val="28"/>
        </w:rPr>
        <w:t>serialNum:</w:t>
      </w:r>
      <w:r w:rsidRPr="00107348">
        <w:rPr>
          <w:sz w:val="28"/>
          <w:szCs w:val="28"/>
        </w:rPr>
        <w:tab/>
        <w:t>An integer that holds a part's serial number.</w:t>
      </w:r>
    </w:p>
    <w:p w:rsidR="00107348" w:rsidRPr="00107348" w:rsidRDefault="00107348" w:rsidP="001073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8"/>
          <w:szCs w:val="28"/>
        </w:rPr>
      </w:pPr>
      <w:r w:rsidRPr="00107348">
        <w:rPr>
          <w:b/>
          <w:sz w:val="28"/>
          <w:szCs w:val="28"/>
        </w:rPr>
        <w:t>manufactDate:</w:t>
      </w:r>
      <w:r>
        <w:rPr>
          <w:sz w:val="28"/>
          <w:szCs w:val="28"/>
        </w:rPr>
        <w:t xml:space="preserve"> </w:t>
      </w:r>
      <w:r w:rsidRPr="00107348">
        <w:rPr>
          <w:sz w:val="28"/>
          <w:szCs w:val="28"/>
        </w:rPr>
        <w:t>A member that holds the date the part was manufactured.</w:t>
      </w:r>
    </w:p>
    <w:p w:rsidR="00107348" w:rsidRPr="00107348" w:rsidRDefault="00107348" w:rsidP="001073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8"/>
          <w:szCs w:val="28"/>
        </w:rPr>
      </w:pPr>
      <w:r w:rsidRPr="00107348">
        <w:rPr>
          <w:b/>
          <w:sz w:val="28"/>
          <w:szCs w:val="28"/>
        </w:rPr>
        <w:t>lotNum:</w:t>
      </w:r>
      <w:r>
        <w:rPr>
          <w:sz w:val="28"/>
          <w:szCs w:val="28"/>
        </w:rPr>
        <w:t xml:space="preserve"> </w:t>
      </w:r>
      <w:r w:rsidRPr="00107348">
        <w:rPr>
          <w:sz w:val="28"/>
          <w:szCs w:val="28"/>
        </w:rPr>
        <w:t>An integer that holds the part's lot number.</w:t>
      </w:r>
    </w:p>
    <w:p w:rsidR="00107348" w:rsidRPr="00107348" w:rsidRDefault="00107348" w:rsidP="00107348">
      <w:pPr>
        <w:spacing w:after="0" w:line="240" w:lineRule="auto"/>
        <w:jc w:val="both"/>
        <w:rPr>
          <w:sz w:val="28"/>
          <w:szCs w:val="28"/>
        </w:rPr>
      </w:pPr>
    </w:p>
    <w:p w:rsidR="00107348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>The class should have appropriate member functions for storing data into</w:t>
      </w:r>
      <w:r>
        <w:rPr>
          <w:sz w:val="28"/>
          <w:szCs w:val="28"/>
        </w:rPr>
        <w:t xml:space="preserve"> </w:t>
      </w:r>
      <w:r w:rsidRPr="00107348">
        <w:rPr>
          <w:b/>
          <w:sz w:val="28"/>
          <w:szCs w:val="28"/>
        </w:rPr>
        <w:t>[10 points]</w:t>
      </w:r>
      <w:r w:rsidRPr="00107348">
        <w:rPr>
          <w:sz w:val="28"/>
          <w:szCs w:val="28"/>
        </w:rPr>
        <w:t xml:space="preserve">, and retrieving data </w:t>
      </w:r>
      <w:r w:rsidRPr="00107348">
        <w:rPr>
          <w:b/>
          <w:sz w:val="28"/>
          <w:szCs w:val="28"/>
        </w:rPr>
        <w:t>[10 points]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107348">
        <w:rPr>
          <w:sz w:val="28"/>
          <w:szCs w:val="28"/>
        </w:rPr>
        <w:t xml:space="preserve"> these members.</w:t>
      </w:r>
    </w:p>
    <w:p w:rsidR="00107348" w:rsidRPr="00107348" w:rsidRDefault="00107348" w:rsidP="00107348">
      <w:pPr>
        <w:spacing w:after="0" w:line="240" w:lineRule="auto"/>
        <w:jc w:val="both"/>
        <w:rPr>
          <w:sz w:val="28"/>
          <w:szCs w:val="28"/>
        </w:rPr>
      </w:pPr>
    </w:p>
    <w:p w:rsidR="000B7DAC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 xml:space="preserve">Next, design a </w:t>
      </w:r>
      <w:r w:rsidR="00D419D5">
        <w:rPr>
          <w:sz w:val="28"/>
          <w:szCs w:val="28"/>
        </w:rPr>
        <w:t>linked-list</w:t>
      </w:r>
      <w:r w:rsidRPr="00107348">
        <w:rPr>
          <w:sz w:val="28"/>
          <w:szCs w:val="28"/>
        </w:rPr>
        <w:t xml:space="preserve"> class that can hold objects of the class described above</w:t>
      </w:r>
      <w:r w:rsidR="000B7DAC">
        <w:rPr>
          <w:sz w:val="28"/>
          <w:szCs w:val="28"/>
        </w:rPr>
        <w:t xml:space="preserve"> </w:t>
      </w:r>
      <w:r w:rsidR="000B7DAC" w:rsidRPr="000B7DAC">
        <w:rPr>
          <w:b/>
          <w:sz w:val="28"/>
          <w:szCs w:val="28"/>
        </w:rPr>
        <w:t>[10 points]</w:t>
      </w:r>
      <w:r w:rsidR="000B7DAC">
        <w:rPr>
          <w:sz w:val="28"/>
          <w:szCs w:val="28"/>
        </w:rPr>
        <w:t xml:space="preserve">. </w:t>
      </w:r>
    </w:p>
    <w:p w:rsidR="000B7DAC" w:rsidRDefault="000B7DAC" w:rsidP="00107348">
      <w:pPr>
        <w:spacing w:after="0" w:line="240" w:lineRule="auto"/>
        <w:jc w:val="both"/>
        <w:rPr>
          <w:sz w:val="28"/>
          <w:szCs w:val="28"/>
        </w:rPr>
      </w:pPr>
    </w:p>
    <w:p w:rsidR="00107348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 xml:space="preserve">Last, design a program that uses the </w:t>
      </w:r>
      <w:r w:rsidR="00D419D5">
        <w:rPr>
          <w:sz w:val="28"/>
          <w:szCs w:val="28"/>
        </w:rPr>
        <w:t>linked-list</w:t>
      </w:r>
      <w:r w:rsidRPr="00107348">
        <w:rPr>
          <w:sz w:val="28"/>
          <w:szCs w:val="28"/>
        </w:rPr>
        <w:t xml:space="preserve"> class described above. The program should have a loop that asks the user if he or she wishes to add a part to inventory, or take a part from inventory. The loop should repeat until the user is finished</w:t>
      </w:r>
      <w:r w:rsidR="000B7DAC">
        <w:rPr>
          <w:sz w:val="28"/>
          <w:szCs w:val="28"/>
        </w:rPr>
        <w:t xml:space="preserve"> </w:t>
      </w:r>
      <w:r w:rsidR="000B7DAC" w:rsidRPr="000B7DAC">
        <w:rPr>
          <w:b/>
          <w:sz w:val="28"/>
          <w:szCs w:val="28"/>
        </w:rPr>
        <w:t>[10 points]</w:t>
      </w:r>
      <w:r w:rsidRPr="00107348">
        <w:rPr>
          <w:sz w:val="28"/>
          <w:szCs w:val="28"/>
        </w:rPr>
        <w:t>.</w:t>
      </w:r>
    </w:p>
    <w:p w:rsidR="000B7DAC" w:rsidRPr="00107348" w:rsidRDefault="000B7DAC" w:rsidP="00107348">
      <w:pPr>
        <w:spacing w:after="0" w:line="240" w:lineRule="auto"/>
        <w:jc w:val="both"/>
        <w:rPr>
          <w:sz w:val="28"/>
          <w:szCs w:val="28"/>
        </w:rPr>
      </w:pPr>
    </w:p>
    <w:p w:rsidR="00107348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>If the user wishes to add a part to inventory, the program should ask for the serial number, date of manufacture, and lot number. The data should be stored in an inventory object, a</w:t>
      </w:r>
      <w:r w:rsidR="00D419D5">
        <w:rPr>
          <w:sz w:val="28"/>
          <w:szCs w:val="28"/>
        </w:rPr>
        <w:t>nd pushed in the linked-list</w:t>
      </w:r>
      <w:r w:rsidRPr="00107348">
        <w:rPr>
          <w:sz w:val="28"/>
          <w:szCs w:val="28"/>
        </w:rPr>
        <w:t>.</w:t>
      </w:r>
      <w:r w:rsidR="004E08F8">
        <w:rPr>
          <w:sz w:val="28"/>
          <w:szCs w:val="28"/>
        </w:rPr>
        <w:t xml:space="preserve"> Display the current </w:t>
      </w:r>
      <w:r w:rsidR="00D419D5">
        <w:rPr>
          <w:sz w:val="28"/>
          <w:szCs w:val="28"/>
        </w:rPr>
        <w:t>list</w:t>
      </w:r>
      <w:r w:rsidR="004E08F8">
        <w:rPr>
          <w:sz w:val="28"/>
          <w:szCs w:val="28"/>
        </w:rPr>
        <w:t xml:space="preserve"> items. </w:t>
      </w:r>
      <w:r w:rsidR="004E08F8" w:rsidRPr="005C79D4">
        <w:rPr>
          <w:b/>
          <w:sz w:val="28"/>
          <w:szCs w:val="28"/>
        </w:rPr>
        <w:t>[10 points]</w:t>
      </w:r>
      <w:r w:rsidR="004E08F8">
        <w:rPr>
          <w:sz w:val="28"/>
          <w:szCs w:val="28"/>
        </w:rPr>
        <w:t xml:space="preserve"> </w:t>
      </w:r>
    </w:p>
    <w:p w:rsidR="000B7DAC" w:rsidRPr="00107348" w:rsidRDefault="000B7DAC" w:rsidP="00107348">
      <w:pPr>
        <w:spacing w:after="0" w:line="240" w:lineRule="auto"/>
        <w:jc w:val="both"/>
        <w:rPr>
          <w:sz w:val="28"/>
          <w:szCs w:val="28"/>
        </w:rPr>
      </w:pPr>
    </w:p>
    <w:p w:rsidR="00107348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 xml:space="preserve">If the user wishes to take a part from inventory, the program should </w:t>
      </w:r>
      <w:r w:rsidR="00D419D5">
        <w:rPr>
          <w:sz w:val="28"/>
          <w:szCs w:val="28"/>
        </w:rPr>
        <w:t xml:space="preserve">ask for serial number, remove it from the linked-list, </w:t>
      </w:r>
      <w:r w:rsidRPr="00107348">
        <w:rPr>
          <w:sz w:val="28"/>
          <w:szCs w:val="28"/>
        </w:rPr>
        <w:t>and display the contents of its member variables</w:t>
      </w:r>
      <w:r w:rsidR="004E08F8">
        <w:rPr>
          <w:sz w:val="28"/>
          <w:szCs w:val="28"/>
        </w:rPr>
        <w:t>.</w:t>
      </w:r>
      <w:r w:rsidR="005C79D4" w:rsidRPr="005C79D4">
        <w:rPr>
          <w:b/>
          <w:sz w:val="28"/>
          <w:szCs w:val="28"/>
        </w:rPr>
        <w:t xml:space="preserve"> </w:t>
      </w:r>
      <w:r w:rsidR="004E08F8">
        <w:rPr>
          <w:sz w:val="28"/>
          <w:szCs w:val="28"/>
        </w:rPr>
        <w:t xml:space="preserve"> Display the current </w:t>
      </w:r>
      <w:r w:rsidR="00D419D5">
        <w:rPr>
          <w:sz w:val="28"/>
          <w:szCs w:val="28"/>
        </w:rPr>
        <w:t>list</w:t>
      </w:r>
      <w:r w:rsidR="004E08F8">
        <w:rPr>
          <w:sz w:val="28"/>
          <w:szCs w:val="28"/>
        </w:rPr>
        <w:t xml:space="preserve"> items. </w:t>
      </w:r>
      <w:r w:rsidR="004E08F8" w:rsidRPr="005C79D4">
        <w:rPr>
          <w:b/>
          <w:sz w:val="28"/>
          <w:szCs w:val="28"/>
        </w:rPr>
        <w:t>[10 points]</w:t>
      </w:r>
    </w:p>
    <w:p w:rsidR="005C79D4" w:rsidRPr="00107348" w:rsidRDefault="005C79D4" w:rsidP="00107348">
      <w:pPr>
        <w:spacing w:after="0" w:line="240" w:lineRule="auto"/>
        <w:jc w:val="both"/>
        <w:rPr>
          <w:sz w:val="28"/>
          <w:szCs w:val="28"/>
        </w:rPr>
      </w:pPr>
    </w:p>
    <w:p w:rsidR="00107348" w:rsidRDefault="00107348" w:rsidP="00107348">
      <w:pPr>
        <w:spacing w:after="0" w:line="240" w:lineRule="auto"/>
        <w:jc w:val="both"/>
        <w:rPr>
          <w:sz w:val="28"/>
          <w:szCs w:val="28"/>
        </w:rPr>
      </w:pPr>
      <w:r w:rsidRPr="00107348">
        <w:rPr>
          <w:sz w:val="28"/>
          <w:szCs w:val="28"/>
        </w:rPr>
        <w:t>When the user finishes the program, it should display the contents of the member values of al</w:t>
      </w:r>
      <w:r w:rsidR="00D419D5">
        <w:rPr>
          <w:sz w:val="28"/>
          <w:szCs w:val="28"/>
        </w:rPr>
        <w:t>l the objects that remain in the list</w:t>
      </w:r>
      <w:r w:rsidRPr="00107348">
        <w:rPr>
          <w:sz w:val="28"/>
          <w:szCs w:val="28"/>
        </w:rPr>
        <w:t>.</w:t>
      </w:r>
      <w:r w:rsidR="00A41891">
        <w:rPr>
          <w:sz w:val="28"/>
          <w:szCs w:val="28"/>
        </w:rPr>
        <w:t xml:space="preserve"> </w:t>
      </w:r>
      <w:r w:rsidR="00A41891" w:rsidRPr="005C79D4">
        <w:rPr>
          <w:b/>
          <w:sz w:val="28"/>
          <w:szCs w:val="28"/>
        </w:rPr>
        <w:t>[10 points]</w:t>
      </w:r>
    </w:p>
    <w:p w:rsidR="000E04B7" w:rsidRDefault="000E04B7" w:rsidP="002007C6">
      <w:pPr>
        <w:spacing w:after="0" w:line="240" w:lineRule="auto"/>
        <w:jc w:val="both"/>
        <w:rPr>
          <w:sz w:val="28"/>
          <w:szCs w:val="28"/>
        </w:rPr>
      </w:pPr>
    </w:p>
    <w:p w:rsidR="000E04B7" w:rsidRDefault="000E04B7" w:rsidP="002007C6">
      <w:pPr>
        <w:spacing w:after="0" w:line="240" w:lineRule="auto"/>
        <w:jc w:val="both"/>
        <w:rPr>
          <w:sz w:val="28"/>
          <w:szCs w:val="28"/>
        </w:rPr>
      </w:pPr>
    </w:p>
    <w:p w:rsidR="000E04B7" w:rsidRDefault="000E04B7" w:rsidP="002007C6">
      <w:pPr>
        <w:spacing w:after="0" w:line="240" w:lineRule="auto"/>
        <w:jc w:val="both"/>
        <w:rPr>
          <w:sz w:val="28"/>
          <w:szCs w:val="28"/>
        </w:rPr>
      </w:pPr>
    </w:p>
    <w:p w:rsidR="000E04B7" w:rsidRDefault="000E04B7" w:rsidP="002007C6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lastRenderedPageBreak/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Submit the</w:t>
      </w:r>
      <w:r w:rsidR="00180AFE">
        <w:rPr>
          <w:sz w:val="28"/>
          <w:szCs w:val="24"/>
        </w:rPr>
        <w:t xml:space="preserve"> necessary</w:t>
      </w:r>
      <w:r>
        <w:rPr>
          <w:sz w:val="28"/>
          <w:szCs w:val="24"/>
        </w:rPr>
        <w:t xml:space="preserve"> file</w:t>
      </w:r>
      <w:r w:rsidR="00180AFE">
        <w:rPr>
          <w:sz w:val="28"/>
          <w:szCs w:val="24"/>
        </w:rPr>
        <w:t>s</w:t>
      </w:r>
      <w:r>
        <w:rPr>
          <w:sz w:val="28"/>
          <w:szCs w:val="24"/>
        </w:rPr>
        <w:t xml:space="preserve"> </w:t>
      </w:r>
    </w:p>
    <w:p w:rsidR="000B3F46" w:rsidRDefault="007E04BE" w:rsidP="001D298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  <w:r w:rsidR="001D298A">
        <w:rPr>
          <w:sz w:val="28"/>
          <w:szCs w:val="24"/>
        </w:rPr>
        <w:t xml:space="preserve"> </w:t>
      </w:r>
    </w:p>
    <w:p w:rsidR="00E70CEA" w:rsidRPr="001D298A" w:rsidRDefault="000B3F46" w:rsidP="001D298A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</w:t>
      </w:r>
      <w:r w:rsidR="007E04BE" w:rsidRPr="001D298A">
        <w:rPr>
          <w:sz w:val="28"/>
          <w:szCs w:val="24"/>
        </w:rPr>
        <w:t>pload the zip file to Blackboard</w:t>
      </w:r>
    </w:p>
    <w:sectPr w:rsidR="00E70CEA" w:rsidRPr="001D298A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C1" w:rsidRDefault="00AF34C1" w:rsidP="00A25152">
      <w:pPr>
        <w:spacing w:after="0" w:line="240" w:lineRule="auto"/>
      </w:pPr>
      <w:r>
        <w:separator/>
      </w:r>
    </w:p>
  </w:endnote>
  <w:endnote w:type="continuationSeparator" w:id="0">
    <w:p w:rsidR="00AF34C1" w:rsidRDefault="00AF34C1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C1" w:rsidRDefault="00AF34C1" w:rsidP="00A25152">
      <w:pPr>
        <w:spacing w:after="0" w:line="240" w:lineRule="auto"/>
      </w:pPr>
      <w:r>
        <w:separator/>
      </w:r>
    </w:p>
  </w:footnote>
  <w:footnote w:type="continuationSeparator" w:id="0">
    <w:p w:rsidR="00AF34C1" w:rsidRDefault="00AF34C1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6E4"/>
    <w:multiLevelType w:val="hybridMultilevel"/>
    <w:tmpl w:val="49B61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A4BEC"/>
    <w:multiLevelType w:val="hybridMultilevel"/>
    <w:tmpl w:val="C11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190"/>
    <w:multiLevelType w:val="hybridMultilevel"/>
    <w:tmpl w:val="F6B67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E33F1"/>
    <w:multiLevelType w:val="hybridMultilevel"/>
    <w:tmpl w:val="BC78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936420"/>
    <w:multiLevelType w:val="hybridMultilevel"/>
    <w:tmpl w:val="B854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82EF7"/>
    <w:multiLevelType w:val="hybridMultilevel"/>
    <w:tmpl w:val="FC02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30AEE"/>
    <w:multiLevelType w:val="hybridMultilevel"/>
    <w:tmpl w:val="DA46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E2348"/>
    <w:multiLevelType w:val="hybridMultilevel"/>
    <w:tmpl w:val="E5D82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A92D72"/>
    <w:multiLevelType w:val="hybridMultilevel"/>
    <w:tmpl w:val="67F0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2"/>
  </w:num>
  <w:num w:numId="6">
    <w:abstractNumId w:val="17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6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27EF2"/>
    <w:rsid w:val="000439CD"/>
    <w:rsid w:val="00062891"/>
    <w:rsid w:val="000648CA"/>
    <w:rsid w:val="000677B6"/>
    <w:rsid w:val="00072617"/>
    <w:rsid w:val="000A1208"/>
    <w:rsid w:val="000B01FE"/>
    <w:rsid w:val="000B0DCD"/>
    <w:rsid w:val="000B3F46"/>
    <w:rsid w:val="000B5497"/>
    <w:rsid w:val="000B7DAC"/>
    <w:rsid w:val="000D1601"/>
    <w:rsid w:val="000E04B7"/>
    <w:rsid w:val="00107348"/>
    <w:rsid w:val="00113D48"/>
    <w:rsid w:val="00125C80"/>
    <w:rsid w:val="00130ED9"/>
    <w:rsid w:val="0014214B"/>
    <w:rsid w:val="00180AFE"/>
    <w:rsid w:val="00192D56"/>
    <w:rsid w:val="001B0B42"/>
    <w:rsid w:val="001B3468"/>
    <w:rsid w:val="001C4331"/>
    <w:rsid w:val="001D298A"/>
    <w:rsid w:val="001D624E"/>
    <w:rsid w:val="001E251E"/>
    <w:rsid w:val="002007C6"/>
    <w:rsid w:val="00215F60"/>
    <w:rsid w:val="002255CA"/>
    <w:rsid w:val="00244BF4"/>
    <w:rsid w:val="00253EBC"/>
    <w:rsid w:val="00257D5E"/>
    <w:rsid w:val="0027339B"/>
    <w:rsid w:val="00275ACA"/>
    <w:rsid w:val="0029282F"/>
    <w:rsid w:val="002A371A"/>
    <w:rsid w:val="002A7440"/>
    <w:rsid w:val="002B0AF1"/>
    <w:rsid w:val="002C047C"/>
    <w:rsid w:val="002C1476"/>
    <w:rsid w:val="002C3763"/>
    <w:rsid w:val="002C6075"/>
    <w:rsid w:val="002C6A73"/>
    <w:rsid w:val="002F215D"/>
    <w:rsid w:val="002F758E"/>
    <w:rsid w:val="003444BA"/>
    <w:rsid w:val="003716FB"/>
    <w:rsid w:val="00372026"/>
    <w:rsid w:val="00391CCB"/>
    <w:rsid w:val="003B130D"/>
    <w:rsid w:val="003B6B54"/>
    <w:rsid w:val="003E0267"/>
    <w:rsid w:val="003E5084"/>
    <w:rsid w:val="003E7DBE"/>
    <w:rsid w:val="00426C7F"/>
    <w:rsid w:val="004338B8"/>
    <w:rsid w:val="00435A0D"/>
    <w:rsid w:val="00440ADB"/>
    <w:rsid w:val="004411C8"/>
    <w:rsid w:val="00442E2C"/>
    <w:rsid w:val="004666E9"/>
    <w:rsid w:val="004741DA"/>
    <w:rsid w:val="00490B34"/>
    <w:rsid w:val="00492E7C"/>
    <w:rsid w:val="004B56E8"/>
    <w:rsid w:val="004D2CF0"/>
    <w:rsid w:val="004D2DF6"/>
    <w:rsid w:val="004E08F8"/>
    <w:rsid w:val="004E25EE"/>
    <w:rsid w:val="004F1658"/>
    <w:rsid w:val="004F57E5"/>
    <w:rsid w:val="00502CED"/>
    <w:rsid w:val="00510427"/>
    <w:rsid w:val="0051454C"/>
    <w:rsid w:val="005170B7"/>
    <w:rsid w:val="00541F1D"/>
    <w:rsid w:val="00577DAF"/>
    <w:rsid w:val="005842BC"/>
    <w:rsid w:val="00590BBD"/>
    <w:rsid w:val="005A2A85"/>
    <w:rsid w:val="005C4356"/>
    <w:rsid w:val="005C79D4"/>
    <w:rsid w:val="005D52B0"/>
    <w:rsid w:val="005F0A35"/>
    <w:rsid w:val="005F0F43"/>
    <w:rsid w:val="005F6A23"/>
    <w:rsid w:val="005F7C76"/>
    <w:rsid w:val="00603AD8"/>
    <w:rsid w:val="00613017"/>
    <w:rsid w:val="00624060"/>
    <w:rsid w:val="00667D82"/>
    <w:rsid w:val="006800F7"/>
    <w:rsid w:val="006838F1"/>
    <w:rsid w:val="006A1D52"/>
    <w:rsid w:val="006A7ABB"/>
    <w:rsid w:val="006E3AEC"/>
    <w:rsid w:val="006E428B"/>
    <w:rsid w:val="006E6BF6"/>
    <w:rsid w:val="007441E2"/>
    <w:rsid w:val="00765B52"/>
    <w:rsid w:val="007822FA"/>
    <w:rsid w:val="00794EAB"/>
    <w:rsid w:val="007A0E74"/>
    <w:rsid w:val="007A3755"/>
    <w:rsid w:val="007A3EF8"/>
    <w:rsid w:val="007B3DA6"/>
    <w:rsid w:val="007C3C22"/>
    <w:rsid w:val="007E04BE"/>
    <w:rsid w:val="007F5371"/>
    <w:rsid w:val="00813EB9"/>
    <w:rsid w:val="008164FE"/>
    <w:rsid w:val="00822678"/>
    <w:rsid w:val="00835045"/>
    <w:rsid w:val="008362DD"/>
    <w:rsid w:val="00843400"/>
    <w:rsid w:val="00845624"/>
    <w:rsid w:val="00846ED8"/>
    <w:rsid w:val="00851217"/>
    <w:rsid w:val="00853F51"/>
    <w:rsid w:val="008622DB"/>
    <w:rsid w:val="00872904"/>
    <w:rsid w:val="008A5BD6"/>
    <w:rsid w:val="008D482D"/>
    <w:rsid w:val="009109D8"/>
    <w:rsid w:val="00940590"/>
    <w:rsid w:val="0096446E"/>
    <w:rsid w:val="009760E3"/>
    <w:rsid w:val="009858BE"/>
    <w:rsid w:val="009954DA"/>
    <w:rsid w:val="009B7C86"/>
    <w:rsid w:val="009E2F25"/>
    <w:rsid w:val="009E389C"/>
    <w:rsid w:val="009E7778"/>
    <w:rsid w:val="00A04C26"/>
    <w:rsid w:val="00A25152"/>
    <w:rsid w:val="00A41891"/>
    <w:rsid w:val="00A4542A"/>
    <w:rsid w:val="00A46FF6"/>
    <w:rsid w:val="00A65D4B"/>
    <w:rsid w:val="00A7136A"/>
    <w:rsid w:val="00A71B2D"/>
    <w:rsid w:val="00A74FAD"/>
    <w:rsid w:val="00A85ADF"/>
    <w:rsid w:val="00A8730E"/>
    <w:rsid w:val="00A93147"/>
    <w:rsid w:val="00AB13E4"/>
    <w:rsid w:val="00AC2985"/>
    <w:rsid w:val="00AC5668"/>
    <w:rsid w:val="00AD4DD3"/>
    <w:rsid w:val="00AE6B86"/>
    <w:rsid w:val="00AF34C1"/>
    <w:rsid w:val="00B02DE2"/>
    <w:rsid w:val="00B177C9"/>
    <w:rsid w:val="00B40906"/>
    <w:rsid w:val="00B44D05"/>
    <w:rsid w:val="00B52C53"/>
    <w:rsid w:val="00B61EE4"/>
    <w:rsid w:val="00B71901"/>
    <w:rsid w:val="00B73C05"/>
    <w:rsid w:val="00B867DB"/>
    <w:rsid w:val="00B9313D"/>
    <w:rsid w:val="00BC036F"/>
    <w:rsid w:val="00BC4199"/>
    <w:rsid w:val="00BD1791"/>
    <w:rsid w:val="00BF4BFA"/>
    <w:rsid w:val="00C05E2D"/>
    <w:rsid w:val="00C77C44"/>
    <w:rsid w:val="00C9432E"/>
    <w:rsid w:val="00CA34EA"/>
    <w:rsid w:val="00CB339F"/>
    <w:rsid w:val="00CC0662"/>
    <w:rsid w:val="00CF50E3"/>
    <w:rsid w:val="00D07366"/>
    <w:rsid w:val="00D2121B"/>
    <w:rsid w:val="00D27F7C"/>
    <w:rsid w:val="00D419D5"/>
    <w:rsid w:val="00D45C7D"/>
    <w:rsid w:val="00D51757"/>
    <w:rsid w:val="00D60056"/>
    <w:rsid w:val="00D64970"/>
    <w:rsid w:val="00D656A6"/>
    <w:rsid w:val="00D727F8"/>
    <w:rsid w:val="00DC2F0D"/>
    <w:rsid w:val="00DC384C"/>
    <w:rsid w:val="00DE2B5A"/>
    <w:rsid w:val="00DE71CF"/>
    <w:rsid w:val="00DF4A5D"/>
    <w:rsid w:val="00E13884"/>
    <w:rsid w:val="00E205C3"/>
    <w:rsid w:val="00E247DB"/>
    <w:rsid w:val="00E33021"/>
    <w:rsid w:val="00E40227"/>
    <w:rsid w:val="00E70CEA"/>
    <w:rsid w:val="00E74184"/>
    <w:rsid w:val="00E75482"/>
    <w:rsid w:val="00EA301D"/>
    <w:rsid w:val="00EC4870"/>
    <w:rsid w:val="00EF6E58"/>
    <w:rsid w:val="00F009E6"/>
    <w:rsid w:val="00F10793"/>
    <w:rsid w:val="00F2061D"/>
    <w:rsid w:val="00F2297A"/>
    <w:rsid w:val="00F27037"/>
    <w:rsid w:val="00F816B5"/>
    <w:rsid w:val="00FA19C9"/>
    <w:rsid w:val="00FA24D2"/>
    <w:rsid w:val="00FB76CD"/>
    <w:rsid w:val="00FC1C7C"/>
    <w:rsid w:val="00FC315D"/>
    <w:rsid w:val="00FC795B"/>
    <w:rsid w:val="00FD700C"/>
    <w:rsid w:val="00FF0D90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162</cp:revision>
  <dcterms:created xsi:type="dcterms:W3CDTF">2011-08-31T14:27:00Z</dcterms:created>
  <dcterms:modified xsi:type="dcterms:W3CDTF">2018-11-19T01:51:00Z</dcterms:modified>
</cp:coreProperties>
</file>