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809A8B" wp14:paraId="3CF0D3B7" wp14:textId="2238F3BF">
      <w:pPr>
        <w:pStyle w:val="Heading2"/>
        <w:spacing w:before="299" w:beforeAutospacing="off" w:after="299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Draft Implementation Roadmap – SOC Analyst Platform</w:t>
      </w:r>
    </w:p>
    <w:p xmlns:wp14="http://schemas.microsoft.com/office/word/2010/wordml" w:rsidP="55809A8B" wp14:paraId="6AFFEB4A" wp14:textId="140355A3">
      <w:pPr>
        <w:pStyle w:val="Heading3"/>
        <w:spacing w:before="281" w:beforeAutospacing="off" w:after="281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Phase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1: Project Setup &amp; Architecture Design (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Weeks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1–3)</w:t>
      </w:r>
    </w:p>
    <w:p xmlns:wp14="http://schemas.microsoft.com/office/word/2010/wordml" w:rsidP="55809A8B" wp14:paraId="3802A42C" wp14:textId="1129DDAC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Objectives:</w:t>
      </w:r>
    </w:p>
    <w:p xmlns:wp14="http://schemas.microsoft.com/office/word/2010/wordml" w:rsidP="55809A8B" wp14:paraId="49F5FC8C" wp14:textId="3DB44D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Complete all requirement specifications (SRS, STP, PMP, QMP).</w:t>
      </w:r>
    </w:p>
    <w:p xmlns:wp14="http://schemas.microsoft.com/office/word/2010/wordml" w:rsidP="55809A8B" wp14:paraId="0114082D" wp14:textId="30BEE3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Establish a monolithic backend structure.</w:t>
      </w:r>
    </w:p>
    <w:p xmlns:wp14="http://schemas.microsoft.com/office/word/2010/wordml" w:rsidP="55809A8B" wp14:paraId="7FA67C76" wp14:textId="4CFE98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Implement the frontend environment.</w:t>
      </w:r>
    </w:p>
    <w:p xmlns:wp14="http://schemas.microsoft.com/office/word/2010/wordml" w:rsidP="55809A8B" wp14:paraId="3BE214EA" wp14:textId="6D7F42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Configure testing, staging, and production environments.</w:t>
      </w:r>
    </w:p>
    <w:p xmlns:wp14="http://schemas.microsoft.com/office/word/2010/wordml" w:rsidP="55809A8B" wp14:paraId="13F61DBB" wp14:textId="3817D03F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Deliverables:</w:t>
      </w:r>
    </w:p>
    <w:p xmlns:wp14="http://schemas.microsoft.com/office/word/2010/wordml" w:rsidP="55809A8B" wp14:paraId="297D4E51" wp14:textId="0E0B68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System architecture document.</w:t>
      </w:r>
    </w:p>
    <w:p xmlns:wp14="http://schemas.microsoft.com/office/word/2010/wordml" w:rsidP="55809A8B" wp14:paraId="0436BB69" wp14:textId="3FFA3A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Initialized project repository with directory structure.</w:t>
      </w:r>
    </w:p>
    <w:p xmlns:wp14="http://schemas.microsoft.com/office/word/2010/wordml" w:rsidP="55809A8B" wp14:paraId="694903D7" wp14:textId="513421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CI/CD pipeline for automated build and deployment.</w:t>
      </w:r>
    </w:p>
    <w:p xmlns:wp14="http://schemas.microsoft.com/office/word/2010/wordml" wp14:paraId="491A252F" wp14:textId="689284E1"/>
    <w:p xmlns:wp14="http://schemas.microsoft.com/office/word/2010/wordml" w:rsidP="55809A8B" wp14:paraId="0D34A704" wp14:textId="0D81B13E">
      <w:pPr>
        <w:pStyle w:val="Heading3"/>
        <w:spacing w:before="281" w:beforeAutospacing="off" w:after="281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Phase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2: User Management &amp; Security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Layer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(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Weeks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3–5)</w:t>
      </w:r>
    </w:p>
    <w:p xmlns:wp14="http://schemas.microsoft.com/office/word/2010/wordml" w:rsidP="55809A8B" wp14:paraId="339CAC0E" wp14:textId="4FEA1496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Features:</w:t>
      </w:r>
    </w:p>
    <w:p xmlns:wp14="http://schemas.microsoft.com/office/word/2010/wordml" w:rsidP="55809A8B" wp14:paraId="76F6A219" wp14:textId="3DC447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User registration and login.</w:t>
      </w:r>
    </w:p>
    <w:p xmlns:wp14="http://schemas.microsoft.com/office/word/2010/wordml" w:rsidP="55809A8B" wp14:paraId="62A3F6B0" wp14:textId="43ED8D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Email-based two-factor authentication (2FA).</w:t>
      </w:r>
    </w:p>
    <w:p xmlns:wp14="http://schemas.microsoft.com/office/word/2010/wordml" w:rsidP="55809A8B" wp14:paraId="0D9A881B" wp14:textId="6737CC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Session TTL (time-to-live) control.</w:t>
      </w:r>
    </w:p>
    <w:p xmlns:wp14="http://schemas.microsoft.com/office/word/2010/wordml" w:rsidP="55809A8B" wp14:paraId="080861DC" wp14:textId="02577F6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Password hashing and secure credential storage.</w:t>
      </w:r>
    </w:p>
    <w:p xmlns:wp14="http://schemas.microsoft.com/office/word/2010/wordml" w:rsidP="55809A8B" wp14:paraId="34B3DBDC" wp14:textId="42E7905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Role-based access control for Admin, Analyst, and ReadOnly roles.</w:t>
      </w:r>
    </w:p>
    <w:p xmlns:wp14="http://schemas.microsoft.com/office/word/2010/wordml" w:rsidP="55809A8B" wp14:paraId="747D240F" wp14:textId="405D886E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Deliverables:</w:t>
      </w:r>
    </w:p>
    <w:p xmlns:wp14="http://schemas.microsoft.com/office/word/2010/wordml" w:rsidP="55809A8B" wp14:paraId="6C42F4C1" wp14:textId="1619648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Authentication and authorization module.</w:t>
      </w:r>
    </w:p>
    <w:p xmlns:wp14="http://schemas.microsoft.com/office/word/2010/wordml" w:rsidP="55809A8B" wp14:paraId="617CAF4E" wp14:textId="535701C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Security validation and session tests.</w:t>
      </w:r>
    </w:p>
    <w:p xmlns:wp14="http://schemas.microsoft.com/office/word/2010/wordml" w:rsidP="55809A8B" wp14:paraId="2E3F3EE8" wp14:textId="748E49B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Role management functionality.</w:t>
      </w:r>
    </w:p>
    <w:p xmlns:wp14="http://schemas.microsoft.com/office/word/2010/wordml" wp14:paraId="4EF0B4A0" wp14:textId="00769875"/>
    <w:p xmlns:wp14="http://schemas.microsoft.com/office/word/2010/wordml" w:rsidP="55809A8B" wp14:paraId="64D2B136" wp14:textId="37DF5E25">
      <w:pPr>
        <w:pStyle w:val="Heading3"/>
        <w:spacing w:before="281" w:beforeAutospacing="off" w:after="281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Phase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3: Domain Management &amp; Dashboard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Core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(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Weeks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5–7)</w:t>
      </w:r>
    </w:p>
    <w:p xmlns:wp14="http://schemas.microsoft.com/office/word/2010/wordml" w:rsidP="55809A8B" wp14:paraId="1DBDEFAD" wp14:textId="7CFC7BB7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Features:</w:t>
      </w:r>
    </w:p>
    <w:p xmlns:wp14="http://schemas.microsoft.com/office/word/2010/wordml" w:rsidP="55809A8B" wp14:paraId="524A614A" wp14:textId="22621AC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Domain addition, modification, and removal.</w:t>
      </w:r>
    </w:p>
    <w:p xmlns:wp14="http://schemas.microsoft.com/office/word/2010/wordml" w:rsidP="55809A8B" wp14:paraId="132EBCB2" wp14:textId="300DD2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Domain verification and linking with scanning functions.</w:t>
      </w:r>
    </w:p>
    <w:p xmlns:wp14="http://schemas.microsoft.com/office/word/2010/wordml" w:rsidP="55809A8B" wp14:paraId="1FA90BCB" wp14:textId="16AD034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Central dashboard for displaying domain status and system overview.</w:t>
      </w:r>
    </w:p>
    <w:p xmlns:wp14="http://schemas.microsoft.com/office/word/2010/wordml" w:rsidP="55809A8B" wp14:paraId="2B87FCDA" wp14:textId="26D3A07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Presentation of key indicators such as open ports, SSL validity, and DNS configuration.</w:t>
      </w:r>
    </w:p>
    <w:p xmlns:wp14="http://schemas.microsoft.com/office/word/2010/wordml" w:rsidP="55809A8B" wp14:paraId="4E91CD26" wp14:textId="6DF459B0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Deliverables:</w:t>
      </w:r>
    </w:p>
    <w:p xmlns:wp14="http://schemas.microsoft.com/office/word/2010/wordml" w:rsidP="55809A8B" wp14:paraId="0C75D1B9" wp14:textId="17749B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Operational domain management component.</w:t>
      </w:r>
    </w:p>
    <w:p xmlns:wp14="http://schemas.microsoft.com/office/word/2010/wordml" w:rsidP="55809A8B" wp14:paraId="376AEA17" wp14:textId="0146F4F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Backend endpoints for domain operations.</w:t>
      </w:r>
    </w:p>
    <w:p xmlns:wp14="http://schemas.microsoft.com/office/word/2010/wordml" w:rsidP="55809A8B" wp14:paraId="62E03388" wp14:textId="4833C2A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Integrated dashboard interface.</w:t>
      </w:r>
    </w:p>
    <w:p xmlns:wp14="http://schemas.microsoft.com/office/word/2010/wordml" wp14:paraId="05CD5DF7" wp14:textId="4503AD12"/>
    <w:p xmlns:wp14="http://schemas.microsoft.com/office/word/2010/wordml" w:rsidP="55809A8B" wp14:paraId="1590E90F" wp14:textId="5877C4D2">
      <w:pPr>
        <w:pStyle w:val="Heading3"/>
        <w:spacing w:before="281" w:beforeAutospacing="off" w:after="281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Phase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4: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Core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Functional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Modules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(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Weeks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7–12)</w:t>
      </w:r>
    </w:p>
    <w:p xmlns:wp14="http://schemas.microsoft.com/office/word/2010/wordml" w:rsidP="55809A8B" wp14:paraId="6143678A" wp14:textId="610D4FC2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Modules:</w:t>
      </w:r>
    </w:p>
    <w:p xmlns:wp14="http://schemas.microsoft.com/office/word/2010/wordml" w:rsidP="55809A8B" wp14:paraId="5F03E16E" wp14:textId="772EF4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Blacklist &amp; Threat Management</w:t>
      </w:r>
    </w:p>
    <w:p xmlns:wp14="http://schemas.microsoft.com/office/word/2010/wordml" w:rsidP="55809A8B" wp14:paraId="25AF3CD3" wp14:textId="09DBF07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IP viewing, addition, and removal.</w:t>
      </w:r>
    </w:p>
    <w:p xmlns:wp14="http://schemas.microsoft.com/office/word/2010/wordml" w:rsidP="55809A8B" wp14:paraId="726A0CF1" wp14:textId="18A8FD9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External threat intelligence API integration.</w:t>
      </w:r>
    </w:p>
    <w:p xmlns:wp14="http://schemas.microsoft.com/office/word/2010/wordml" w:rsidP="55809A8B" wp14:paraId="5C2EAAF0" wp14:textId="6FAD796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CVE &amp; Vulnerability Management</w:t>
      </w:r>
    </w:p>
    <w:p xmlns:wp14="http://schemas.microsoft.com/office/word/2010/wordml" w:rsidP="55809A8B" wp14:paraId="5D655318" wp14:textId="5DE4539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Automatic fetching and parsing of CVE data.</w:t>
      </w:r>
    </w:p>
    <w:p xmlns:wp14="http://schemas.microsoft.com/office/word/2010/wordml" w:rsidP="55809A8B" wp14:paraId="4CE0B112" wp14:textId="57C8691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Display of vulnerability details and CVSS scores.</w:t>
      </w:r>
    </w:p>
    <w:p xmlns:wp14="http://schemas.microsoft.com/office/word/2010/wordml" w:rsidP="55809A8B" wp14:paraId="352C61CF" wp14:textId="66E1731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IDS &amp; Attack Detection</w:t>
      </w:r>
    </w:p>
    <w:p xmlns:wp14="http://schemas.microsoft.com/office/word/2010/wordml" w:rsidP="55809A8B" wp14:paraId="526B2F0E" wp14:textId="4D04265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Continuous network monitoring and anomaly detection.</w:t>
      </w:r>
    </w:p>
    <w:p xmlns:wp14="http://schemas.microsoft.com/office/word/2010/wordml" w:rsidP="55809A8B" wp14:paraId="3BEC29AF" wp14:textId="5D03AC4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Alert generation and notification.</w:t>
      </w:r>
    </w:p>
    <w:p xmlns:wp14="http://schemas.microsoft.com/office/word/2010/wordml" w:rsidP="55809A8B" wp14:paraId="108D07A6" wp14:textId="5F66D93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Phishing &amp; Malware Analysis</w:t>
      </w:r>
    </w:p>
    <w:p xmlns:wp14="http://schemas.microsoft.com/office/word/2010/wordml" w:rsidP="55809A8B" wp14:paraId="63589838" wp14:textId="04AB98B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Email and file input for automated analysis.</w:t>
      </w:r>
    </w:p>
    <w:p xmlns:wp14="http://schemas.microsoft.com/office/word/2010/wordml" w:rsidP="55809A8B" wp14:paraId="13903F71" wp14:textId="580FC5A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Classification into clean, suspicious, or malicious categories.</w:t>
      </w:r>
    </w:p>
    <w:p xmlns:wp14="http://schemas.microsoft.com/office/word/2010/wordml" w:rsidP="55809A8B" wp14:paraId="09A9C218" wp14:textId="2E3B391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Cryptography Tools</w:t>
      </w:r>
    </w:p>
    <w:p xmlns:wp14="http://schemas.microsoft.com/office/word/2010/wordml" w:rsidP="55809A8B" wp14:paraId="0F10E797" wp14:textId="2D2C3A0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Data encryption and decryption operations.</w:t>
      </w:r>
    </w:p>
    <w:p xmlns:wp14="http://schemas.microsoft.com/office/word/2010/wordml" w:rsidP="55809A8B" wp14:paraId="03D91301" wp14:textId="0D6BE90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Public/private key generation utilities.</w:t>
      </w:r>
    </w:p>
    <w:p xmlns:wp14="http://schemas.microsoft.com/office/word/2010/wordml" w:rsidP="55809A8B" wp14:paraId="6F5B943F" wp14:textId="16B3985E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Deliverables:</w:t>
      </w:r>
    </w:p>
    <w:p xmlns:wp14="http://schemas.microsoft.com/office/word/2010/wordml" w:rsidP="55809A8B" wp14:paraId="791754AB" wp14:textId="6D23F18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Fully functional backend modules.</w:t>
      </w:r>
    </w:p>
    <w:p xmlns:wp14="http://schemas.microsoft.com/office/word/2010/wordml" w:rsidP="55809A8B" wp14:paraId="39BD08F7" wp14:textId="0130118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Module integration with the dashboard.</w:t>
      </w:r>
    </w:p>
    <w:p xmlns:wp14="http://schemas.microsoft.com/office/word/2010/wordml" w:rsidP="55809A8B" wp14:paraId="26B3B69E" wp14:textId="1996907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Unit and integration tests for each feature.</w:t>
      </w:r>
    </w:p>
    <w:p xmlns:wp14="http://schemas.microsoft.com/office/word/2010/wordml" wp14:paraId="55B1953A" wp14:textId="25A7C971"/>
    <w:p xmlns:wp14="http://schemas.microsoft.com/office/word/2010/wordml" w:rsidP="55809A8B" wp14:paraId="65081D01" wp14:textId="0A3870FE">
      <w:pPr>
        <w:pStyle w:val="Heading3"/>
        <w:spacing w:before="281" w:beforeAutospacing="off" w:after="281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Phase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5: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Reporting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&amp; Log Management (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Weeks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12–14)</w:t>
      </w:r>
    </w:p>
    <w:p xmlns:wp14="http://schemas.microsoft.com/office/word/2010/wordml" w:rsidP="55809A8B" wp14:paraId="06317AA5" wp14:textId="462C1009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Features:</w:t>
      </w:r>
    </w:p>
    <w:p xmlns:wp14="http://schemas.microsoft.com/office/word/2010/wordml" w:rsidP="55809A8B" wp14:paraId="64FD8A7C" wp14:textId="237FDB1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Centralized activity logging with timestamp, source, and destination.</w:t>
      </w:r>
    </w:p>
    <w:p xmlns:wp14="http://schemas.microsoft.com/office/word/2010/wordml" w:rsidP="55809A8B" wp14:paraId="63019959" wp14:textId="052E7EC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Log viewing and filtering for users and administrators.</w:t>
      </w:r>
    </w:p>
    <w:p xmlns:wp14="http://schemas.microsoft.com/office/word/2010/wordml" w:rsidP="55809A8B" wp14:paraId="5F9A9E0C" wp14:textId="65958E9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Export of analytical and security reports in PDF format.</w:t>
      </w:r>
    </w:p>
    <w:p xmlns:wp14="http://schemas.microsoft.com/office/word/2010/wordml" w:rsidP="55809A8B" wp14:paraId="5E033D0E" wp14:textId="37E8523F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Deliverables:</w:t>
      </w:r>
    </w:p>
    <w:p xmlns:wp14="http://schemas.microsoft.com/office/word/2010/wordml" w:rsidP="55809A8B" wp14:paraId="5E9C3666" wp14:textId="4A5BE43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Logging and reporting subsystem.</w:t>
      </w:r>
    </w:p>
    <w:p xmlns:wp14="http://schemas.microsoft.com/office/word/2010/wordml" w:rsidP="55809A8B" wp14:paraId="05F099E8" wp14:textId="54C8C91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PDF export functionality.</w:t>
      </w:r>
    </w:p>
    <w:p xmlns:wp14="http://schemas.microsoft.com/office/word/2010/wordml" w:rsidP="55809A8B" wp14:paraId="22B87F5A" wp14:textId="0D629B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Administrative log interface.</w:t>
      </w:r>
    </w:p>
    <w:p xmlns:wp14="http://schemas.microsoft.com/office/word/2010/wordml" wp14:paraId="1BE8A9EA" wp14:textId="62C08FE8"/>
    <w:p xmlns:wp14="http://schemas.microsoft.com/office/word/2010/wordml" w:rsidP="55809A8B" wp14:paraId="4FC306BA" wp14:textId="390DFA5D">
      <w:pPr>
        <w:pStyle w:val="Heading3"/>
        <w:spacing w:before="281" w:beforeAutospacing="off" w:after="281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Phase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6: Integration &amp;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Finalization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(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Weeks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14–16)</w:t>
      </w:r>
    </w:p>
    <w:p xmlns:wp14="http://schemas.microsoft.com/office/word/2010/wordml" w:rsidP="55809A8B" wp14:paraId="53E80789" wp14:textId="086E72B7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Tasks:</w:t>
      </w:r>
    </w:p>
    <w:p xmlns:wp14="http://schemas.microsoft.com/office/word/2010/wordml" w:rsidP="55809A8B" wp14:paraId="16FD6444" wp14:textId="0A70047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Integration of all backend modules with frontend components.</w:t>
      </w:r>
    </w:p>
    <w:p xmlns:wp14="http://schemas.microsoft.com/office/word/2010/wordml" w:rsidP="55809A8B" wp14:paraId="5D5B8942" wp14:textId="63242B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Real-time data update through WebSocket and asynchronous communication.</w:t>
      </w:r>
    </w:p>
    <w:p xmlns:wp14="http://schemas.microsoft.com/office/word/2010/wordml" w:rsidP="55809A8B" wp14:paraId="57F01215" wp14:textId="50CF87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Performance, load, and security testing.</w:t>
      </w:r>
    </w:p>
    <w:p xmlns:wp14="http://schemas.microsoft.com/office/word/2010/wordml" w:rsidP="55809A8B" wp14:paraId="1913364E" wp14:textId="389DD66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Final UI refinement and documentation.</w:t>
      </w:r>
    </w:p>
    <w:p xmlns:wp14="http://schemas.microsoft.com/office/word/2010/wordml" w:rsidP="55809A8B" wp14:paraId="167518E7" wp14:textId="4597CA8E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Deliverables:</w:t>
      </w:r>
    </w:p>
    <w:p xmlns:wp14="http://schemas.microsoft.com/office/word/2010/wordml" w:rsidP="55809A8B" wp14:paraId="59F3EF46" wp14:textId="5FEE837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Complete integrated system (Version 1.0).</w:t>
      </w:r>
    </w:p>
    <w:p xmlns:wp14="http://schemas.microsoft.com/office/word/2010/wordml" w:rsidP="55809A8B" wp14:paraId="32D5E091" wp14:textId="692DB00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Final test results and evaluation report.</w:t>
      </w:r>
    </w:p>
    <w:p xmlns:wp14="http://schemas.microsoft.com/office/word/2010/wordml" w:rsidP="55809A8B" wp14:paraId="34FBE9D7" wp14:textId="4712070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Technical and user documentation.</w:t>
      </w:r>
    </w:p>
    <w:p xmlns:wp14="http://schemas.microsoft.com/office/word/2010/wordml" wp14:paraId="6CD826A3" wp14:textId="6E85958A"/>
    <w:p xmlns:wp14="http://schemas.microsoft.com/office/word/2010/wordml" w:rsidP="55809A8B" wp14:paraId="532ED0C0" wp14:textId="508153CA">
      <w:pPr>
        <w:pStyle w:val="Heading3"/>
        <w:spacing w:before="281" w:beforeAutospacing="off" w:after="281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Phase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7: Post-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Release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Enhancements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(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After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Week</w:t>
      </w:r>
      <w:r w:rsidRPr="55809A8B" w:rsidR="2AFD2F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 xml:space="preserve"> 16)</w:t>
      </w:r>
    </w:p>
    <w:p xmlns:wp14="http://schemas.microsoft.com/office/word/2010/wordml" w:rsidP="55809A8B" wp14:paraId="4AD93F78" wp14:textId="43DADB36">
      <w:pPr>
        <w:spacing w:before="240" w:beforeAutospacing="off" w:after="240" w:afterAutospacing="off"/>
      </w:pPr>
      <w:r w:rsidRPr="55809A8B" w:rsidR="2AFD2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Extensions:</w:t>
      </w:r>
    </w:p>
    <w:p xmlns:wp14="http://schemas.microsoft.com/office/word/2010/wordml" w:rsidP="55809A8B" wp14:paraId="450FC4DD" wp14:textId="64BD1B7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SMS notification system for anomaly alerts.</w:t>
      </w:r>
    </w:p>
    <w:p xmlns:wp14="http://schemas.microsoft.com/office/word/2010/wordml" w:rsidP="55809A8B" wp14:paraId="59065D20" wp14:textId="32C60E8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Automated isolation of systems during active intrusion.</w:t>
      </w:r>
    </w:p>
    <w:p xmlns:wp14="http://schemas.microsoft.com/office/word/2010/wordml" w:rsidP="55809A8B" wp14:paraId="55EB83BD" wp14:textId="3D097E6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Multi-domain support and analysis.</w:t>
      </w:r>
    </w:p>
    <w:p xmlns:wp14="http://schemas.microsoft.com/office/word/2010/wordml" w:rsidP="55809A8B" wp14:paraId="62782A83" wp14:textId="1AD0827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AI-based risk scoring mechanism.</w:t>
      </w:r>
    </w:p>
    <w:p xmlns:wp14="http://schemas.microsoft.com/office/word/2010/wordml" w:rsidP="55809A8B" wp14:paraId="443C8A85" wp14:textId="30B67EE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5809A8B" w:rsidR="2AFD2FA8">
        <w:rPr>
          <w:rFonts w:ascii="Aptos" w:hAnsi="Aptos" w:eastAsia="Aptos" w:cs="Aptos"/>
          <w:noProof w:val="0"/>
          <w:sz w:val="24"/>
          <w:szCs w:val="24"/>
          <w:lang w:val="tr-TR"/>
        </w:rPr>
        <w:t>Multi-tenant customer management.</w:t>
      </w:r>
    </w:p>
    <w:p xmlns:wp14="http://schemas.microsoft.com/office/word/2010/wordml" wp14:paraId="1DB4442F" wp14:textId="7630C37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d906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711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710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161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9e9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377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fee4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ac9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a9d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2b5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42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6a7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8d2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080E9"/>
    <w:rsid w:val="1C7080E9"/>
    <w:rsid w:val="2AFD2FA8"/>
    <w:rsid w:val="55809A8B"/>
    <w:rsid w:val="6353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80E9"/>
  <w15:chartTrackingRefBased/>
  <w15:docId w15:val="{A7F5F354-E5F2-43AF-A66B-54D403ACB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5809A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5809A8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5809A8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e6b9221a784b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2025-10-31T18:57:26.6731019Z</dcterms:created>
  <dcterms:modified xsi:type="dcterms:W3CDTF">2025-10-31T18:58:42.7195525Z</dcterms:modified>
  <dc:creator>Mehmet Eski</dc:creator>
  <lastModifiedBy>Mehmet Eski</lastModifiedBy>
</coreProperties>
</file>