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FBA9" w14:textId="074F5EF0" w:rsidR="00FF2CB4" w:rsidRDefault="00DA5B54" w:rsidP="00D15B4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POST:</w:t>
      </w:r>
      <w:hyperlink r:id="rId5" w:history="1">
        <w:r w:rsidR="0087111C" w:rsidRPr="0064629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http://localhost:5000/prediction</w:t>
        </w:r>
      </w:hyperlink>
      <w:r w:rsidR="006C49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  <w:r w:rsidR="00296D2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ADD NEW DEVICE AND PREDICTING THE PRICE </w:t>
      </w:r>
    </w:p>
    <w:p w14:paraId="370FD550" w14:textId="3D568819" w:rsidR="006C49F3" w:rsidRDefault="00FA4D0C" w:rsidP="00D15B4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r w:rsidR="00DA5B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  <w:hyperlink r:id="rId6" w:history="1">
        <w:r w:rsidR="00DA5B54" w:rsidRPr="0064629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http://localhost:8080/api/devices</w:t>
        </w:r>
      </w:hyperlink>
      <w:r w:rsidR="006C49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 ALL DEVICES </w:t>
      </w:r>
    </w:p>
    <w:p w14:paraId="1DEC7C2B" w14:textId="0B962E0B" w:rsidR="006C49F3" w:rsidRDefault="00DA5B54" w:rsidP="00D15B4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GET: </w:t>
      </w:r>
      <w:hyperlink r:id="rId7" w:history="1">
        <w:r w:rsidRPr="0064629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http://localhost:8080/api/devices/{id}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  <w:r w:rsidR="000F469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DEVICE BY ID</w:t>
      </w:r>
    </w:p>
    <w:p w14:paraId="395D28DA" w14:textId="09F1DAC9" w:rsidR="009F6FC6" w:rsidRDefault="001C2149">
      <w:pPr>
        <w:pBdr>
          <w:bottom w:val="double" w:sz="6" w:space="1" w:color="auto"/>
        </w:pBd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POST:</w:t>
      </w:r>
      <w:r w:rsidRPr="001C214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Pr="0064629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http://localhost:8080/api/devices/predict/{id}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PERDICT  PRICING </w:t>
      </w:r>
    </w:p>
    <w:p w14:paraId="1B94A0B0" w14:textId="77777777" w:rsidR="001C2149" w:rsidRDefault="001C2149">
      <w:pPr>
        <w:pBdr>
          <w:bottom w:val="double" w:sz="6" w:space="1" w:color="auto"/>
        </w:pBdr>
        <w:rPr>
          <w:rtl/>
          <w:lang w:val="en-US" w:bidi="ar-SY"/>
        </w:rPr>
      </w:pPr>
    </w:p>
    <w:p w14:paraId="18FEA79B" w14:textId="4BC03E89" w:rsidR="007813F7" w:rsidRDefault="0002290C" w:rsidP="004B3DAA">
      <w:pPr>
        <w:pStyle w:val="Heading1"/>
        <w:rPr>
          <w:lang w:val="en-US" w:bidi="ar-SY"/>
        </w:rPr>
      </w:pPr>
      <w:r>
        <w:rPr>
          <w:lang w:val="en-US" w:bidi="ar-SY"/>
        </w:rPr>
        <w:t xml:space="preserve">From test data : </w:t>
      </w:r>
    </w:p>
    <w:p w14:paraId="292BE609" w14:textId="25520DB5" w:rsidR="0002290C" w:rsidRDefault="0002290C">
      <w:pPr>
        <w:rPr>
          <w:lang w:val="en-US" w:bidi="ar-SY"/>
        </w:rPr>
      </w:pPr>
    </w:p>
    <w:p w14:paraId="78DC1453" w14:textId="77777777" w:rsidR="007A5CC8" w:rsidRPr="007A5CC8" w:rsidRDefault="007A5CC8" w:rsidP="007A5C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2E04BED9" w14:textId="77777777" w:rsidR="007A5CC8" w:rsidRPr="007A5CC8" w:rsidRDefault="007A5CC8" w:rsidP="007A5C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A5CC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"battery_power"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A5CC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1043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71A46B4" w14:textId="77777777" w:rsidR="007A5CC8" w:rsidRPr="007A5CC8" w:rsidRDefault="007A5CC8" w:rsidP="007A5C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A5CC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"blue"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A5CC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6171FE4" w14:textId="77777777" w:rsidR="007A5CC8" w:rsidRPr="007A5CC8" w:rsidRDefault="007A5CC8" w:rsidP="007A5C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A5CC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"clock_speed"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A5CC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1.8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02F1FA9" w14:textId="77777777" w:rsidR="007A5CC8" w:rsidRPr="007A5CC8" w:rsidRDefault="007A5CC8" w:rsidP="007A5C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A5CC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"dual_sim"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A5CC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ADE41DA" w14:textId="77777777" w:rsidR="007A5CC8" w:rsidRPr="007A5CC8" w:rsidRDefault="007A5CC8" w:rsidP="007A5C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A5CC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"fc"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A5CC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14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B912F86" w14:textId="77777777" w:rsidR="007A5CC8" w:rsidRPr="007A5CC8" w:rsidRDefault="007A5CC8" w:rsidP="007A5C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A5CC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"four_g"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A5CC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BD8EDBD" w14:textId="77777777" w:rsidR="007A5CC8" w:rsidRPr="007A5CC8" w:rsidRDefault="007A5CC8" w:rsidP="007A5C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A5CC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"int_memory"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A5CC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C253F21" w14:textId="77777777" w:rsidR="007A5CC8" w:rsidRPr="007A5CC8" w:rsidRDefault="007A5CC8" w:rsidP="007A5C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A5CC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"m_dep"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A5CC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0.1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BF3BC2B" w14:textId="77777777" w:rsidR="007A5CC8" w:rsidRPr="007A5CC8" w:rsidRDefault="007A5CC8" w:rsidP="007A5C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A5CC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"mobile_wt"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A5CC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193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08675AA" w14:textId="77777777" w:rsidR="007A5CC8" w:rsidRPr="007A5CC8" w:rsidRDefault="007A5CC8" w:rsidP="007A5C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A5CC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"n_cores"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A5CC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15CF5DD" w14:textId="77777777" w:rsidR="007A5CC8" w:rsidRPr="007A5CC8" w:rsidRDefault="007A5CC8" w:rsidP="007A5C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A5CC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"pc"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A5CC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16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65109E9" w14:textId="77777777" w:rsidR="007A5CC8" w:rsidRPr="007A5CC8" w:rsidRDefault="007A5CC8" w:rsidP="007A5C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A5CC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"px_height"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A5CC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226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DF5F567" w14:textId="77777777" w:rsidR="007A5CC8" w:rsidRPr="007A5CC8" w:rsidRDefault="007A5CC8" w:rsidP="007A5C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A5CC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"px_width"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A5CC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1412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FD44E61" w14:textId="77777777" w:rsidR="007A5CC8" w:rsidRPr="007A5CC8" w:rsidRDefault="007A5CC8" w:rsidP="007A5C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A5CC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"ram"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A5CC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3476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ECFB089" w14:textId="77777777" w:rsidR="007A5CC8" w:rsidRPr="007A5CC8" w:rsidRDefault="007A5CC8" w:rsidP="007A5C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A5CC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"sc_h"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A5CC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12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0B454AE" w14:textId="77777777" w:rsidR="007A5CC8" w:rsidRPr="007A5CC8" w:rsidRDefault="007A5CC8" w:rsidP="007A5C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A5CC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"sc_w"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A5CC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7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1217A0A" w14:textId="77777777" w:rsidR="007A5CC8" w:rsidRPr="007A5CC8" w:rsidRDefault="007A5CC8" w:rsidP="007A5C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A5CC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"talk_time"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A5CC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C53C1F4" w14:textId="77777777" w:rsidR="007A5CC8" w:rsidRPr="007A5CC8" w:rsidRDefault="007A5CC8" w:rsidP="007A5C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A5CC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"three_g"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A5CC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4446BD6" w14:textId="77777777" w:rsidR="007A5CC8" w:rsidRPr="007A5CC8" w:rsidRDefault="007A5CC8" w:rsidP="007A5C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A5CC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"touch_screen"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A5CC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FE99B13" w14:textId="77777777" w:rsidR="007A5CC8" w:rsidRPr="007A5CC8" w:rsidRDefault="007A5CC8" w:rsidP="007A5C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A5CC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"wifi"</w:t>
      </w: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A5CC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</w:p>
    <w:p w14:paraId="4FEF19CB" w14:textId="77777777" w:rsidR="007A5CC8" w:rsidRPr="007A5CC8" w:rsidRDefault="007A5CC8" w:rsidP="007A5C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A5C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22BD5E2F" w14:textId="77777777" w:rsidR="007A5CC8" w:rsidRPr="007A5CC8" w:rsidRDefault="007A5CC8" w:rsidP="007A5CC8">
      <w:pPr>
        <w:pBdr>
          <w:bottom w:val="double" w:sz="6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44511FCC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773D9EC3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227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"battery_power"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2278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841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2008DE3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227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"blue"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2278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4FF86F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227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"clock_speed"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2278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0.5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8FA924B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227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"dual_sim"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2278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FCB042A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227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"fc"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2278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6B8C96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227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"four_g"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2278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AFD1B5A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227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"int_memory"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2278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61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B0F22C3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227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"m_dep"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2278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0.8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EB56F3B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227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"mobile_wt"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2278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191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178DC7D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227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"n_cores"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2278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4AF67C7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227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"pc"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2278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12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82CF1E4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227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"px_height"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2278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746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F48A54C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227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"px_width"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2278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857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0FA3CE9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227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"ram"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2278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3895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AFF8A7E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    </w:t>
      </w:r>
      <w:r w:rsidRPr="009227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"sc_h"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2278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6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870C112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227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"sc_w"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2278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8AB72FA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227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"talk_time"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2278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7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466DDCE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227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"three_g"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2278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957DA6A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227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"touch_screen"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2278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A62DF49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22788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"wifi"</w:t>
      </w: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2278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</w:p>
    <w:p w14:paraId="4E1CD7FF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2278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439741BB" w14:textId="77777777" w:rsidR="00922788" w:rsidRPr="00922788" w:rsidRDefault="00922788" w:rsidP="0092278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785189A8" w14:textId="1CC17296" w:rsidR="007A5CC8" w:rsidRDefault="007A5CC8">
      <w:pPr>
        <w:pBdr>
          <w:bottom w:val="double" w:sz="6" w:space="1" w:color="auto"/>
        </w:pBdr>
        <w:rPr>
          <w:rtl/>
          <w:lang w:val="en-US" w:bidi="ar-SY"/>
        </w:rPr>
      </w:pPr>
    </w:p>
    <w:p w14:paraId="48630533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19CB58F6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E449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"battery_power"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E4495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1807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9208A45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E449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"blue"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E449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06535AF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E449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"clock_speed"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E4495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2.8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5C95264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E449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"dual_sim"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E449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76A9BAC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E449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"fc"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E4495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FE2EB0E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E449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"four_g"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E449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F603C33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E449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"int_memory"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E4495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27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9F22845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E449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"m_dep"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E4495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0.9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9FFE4AA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E449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"mobile_wt"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E4495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186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8F42280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E449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"n_cores"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E4495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8DC730C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E449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"pc"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E4495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C367871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E449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"px_height"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E4495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1270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0B73BCC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E449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"px_width"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E4495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1366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07DFC84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E449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"ram"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E4495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2396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C4D3416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E449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"sc_h"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E4495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17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8D40B8D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E449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"sc_w"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E4495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10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9CC1F13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E449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"talk_time"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E4495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10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6D109AD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E449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"three_g"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E449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C6CE95F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E449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"touch_screen"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E449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941ABD7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E449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"wifi"</w:t>
      </w: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E449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</w:p>
    <w:p w14:paraId="276A3824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E449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30F8792C" w14:textId="77777777" w:rsidR="00BE4495" w:rsidRPr="00BE4495" w:rsidRDefault="00BE4495" w:rsidP="00BE44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50100E4F" w14:textId="474D5A63" w:rsidR="00922788" w:rsidRDefault="00922788">
      <w:pPr>
        <w:pBdr>
          <w:bottom w:val="double" w:sz="6" w:space="1" w:color="auto"/>
        </w:pBdr>
        <w:rPr>
          <w:rtl/>
          <w:lang w:val="en-US" w:bidi="ar-SY"/>
        </w:rPr>
      </w:pPr>
    </w:p>
    <w:p w14:paraId="532DA701" w14:textId="77777777" w:rsidR="009A54E3" w:rsidRPr="009A54E3" w:rsidRDefault="009A54E3" w:rsidP="009A54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196CBE3D" w14:textId="77777777" w:rsidR="009A54E3" w:rsidRPr="009A54E3" w:rsidRDefault="009A54E3" w:rsidP="009A54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A54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"battery_power"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A54E3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1546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BCADAB6" w14:textId="77777777" w:rsidR="009A54E3" w:rsidRPr="009A54E3" w:rsidRDefault="009A54E3" w:rsidP="009A54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A54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"blue"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A54E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0356CEF" w14:textId="77777777" w:rsidR="009A54E3" w:rsidRPr="009A54E3" w:rsidRDefault="009A54E3" w:rsidP="009A54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A54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"clock_speed"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A54E3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0.5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CA0C732" w14:textId="77777777" w:rsidR="009A54E3" w:rsidRPr="009A54E3" w:rsidRDefault="009A54E3" w:rsidP="009A54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A54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"dual_sim"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A54E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F068FC0" w14:textId="77777777" w:rsidR="009A54E3" w:rsidRPr="009A54E3" w:rsidRDefault="009A54E3" w:rsidP="009A54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A54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"fc"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A54E3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18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9C57047" w14:textId="77777777" w:rsidR="009A54E3" w:rsidRPr="009A54E3" w:rsidRDefault="009A54E3" w:rsidP="009A54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A54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"four_g"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A54E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670F7C1" w14:textId="77777777" w:rsidR="009A54E3" w:rsidRPr="009A54E3" w:rsidRDefault="009A54E3" w:rsidP="009A54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A54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"int_memory"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A54E3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25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6DDAE82" w14:textId="77777777" w:rsidR="009A54E3" w:rsidRPr="009A54E3" w:rsidRDefault="009A54E3" w:rsidP="009A54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A54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"m_dep"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A54E3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0.5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17C93C1" w14:textId="77777777" w:rsidR="009A54E3" w:rsidRPr="009A54E3" w:rsidRDefault="009A54E3" w:rsidP="009A54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A54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"mobile_wt"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A54E3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96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33D4DDA" w14:textId="77777777" w:rsidR="009A54E3" w:rsidRPr="009A54E3" w:rsidRDefault="009A54E3" w:rsidP="009A54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A54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"n_cores"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A54E3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8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1E04589" w14:textId="77777777" w:rsidR="009A54E3" w:rsidRPr="009A54E3" w:rsidRDefault="009A54E3" w:rsidP="009A54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A54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"pc"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A54E3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20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3D89274" w14:textId="77777777" w:rsidR="009A54E3" w:rsidRPr="009A54E3" w:rsidRDefault="009A54E3" w:rsidP="009A54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A54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"px_height"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A54E3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295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6775C62" w14:textId="77777777" w:rsidR="009A54E3" w:rsidRPr="009A54E3" w:rsidRDefault="009A54E3" w:rsidP="009A54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A54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"px_width"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A54E3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1752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C1FF956" w14:textId="77777777" w:rsidR="009A54E3" w:rsidRPr="009A54E3" w:rsidRDefault="009A54E3" w:rsidP="009A54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A54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"ram"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A54E3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3893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1AD3B00" w14:textId="77777777" w:rsidR="009A54E3" w:rsidRPr="009A54E3" w:rsidRDefault="009A54E3" w:rsidP="009A54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A54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"sc_h"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A54E3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10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DBD31E9" w14:textId="77777777" w:rsidR="009A54E3" w:rsidRPr="009A54E3" w:rsidRDefault="009A54E3" w:rsidP="009A54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A54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"sc_w"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A54E3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E30995A" w14:textId="77777777" w:rsidR="009A54E3" w:rsidRPr="009A54E3" w:rsidRDefault="009A54E3" w:rsidP="009A54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A54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"talk_time"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A54E3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7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977E623" w14:textId="77777777" w:rsidR="009A54E3" w:rsidRPr="009A54E3" w:rsidRDefault="009A54E3" w:rsidP="009A54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A54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"three_g"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A54E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7C4C1C1" w14:textId="77777777" w:rsidR="009A54E3" w:rsidRPr="009A54E3" w:rsidRDefault="009A54E3" w:rsidP="009A54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A54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"touch_screen"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A54E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249D851" w14:textId="77777777" w:rsidR="009A54E3" w:rsidRPr="009A54E3" w:rsidRDefault="009A54E3" w:rsidP="009A54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A54E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"wifi"</w:t>
      </w: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A54E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</w:p>
    <w:p w14:paraId="35FC4EAD" w14:textId="77777777" w:rsidR="009A54E3" w:rsidRPr="009A54E3" w:rsidRDefault="009A54E3" w:rsidP="009A54E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A54E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2B6325FB" w14:textId="77777777" w:rsidR="009A54E3" w:rsidRPr="009A54E3" w:rsidRDefault="009A54E3" w:rsidP="009A54E3">
      <w:pPr>
        <w:pBdr>
          <w:bottom w:val="double" w:sz="6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7E9EAB05" w14:textId="77777777" w:rsidR="00555FF2" w:rsidRPr="00555FF2" w:rsidRDefault="00555FF2" w:rsidP="00555F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2813E95C" w14:textId="77777777" w:rsidR="00555FF2" w:rsidRPr="00555FF2" w:rsidRDefault="00555FF2" w:rsidP="00555F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555FF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"battery_power"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555FF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1434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EEC42B8" w14:textId="77777777" w:rsidR="00555FF2" w:rsidRPr="00555FF2" w:rsidRDefault="00555FF2" w:rsidP="00555F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555FF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"blue"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555FF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8C84D94" w14:textId="77777777" w:rsidR="00555FF2" w:rsidRPr="00555FF2" w:rsidRDefault="00555FF2" w:rsidP="00555F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555FF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"clock_speed"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555FF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1.4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7552491" w14:textId="77777777" w:rsidR="00555FF2" w:rsidRPr="00555FF2" w:rsidRDefault="00555FF2" w:rsidP="00555F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555FF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"dual_sim"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555FF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868CDE7" w14:textId="77777777" w:rsidR="00555FF2" w:rsidRPr="00555FF2" w:rsidRDefault="00555FF2" w:rsidP="00555F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555FF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"fc"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555FF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11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7B00117" w14:textId="77777777" w:rsidR="00555FF2" w:rsidRPr="00555FF2" w:rsidRDefault="00555FF2" w:rsidP="00555F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555FF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"four_g"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555FF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626B7F5" w14:textId="77777777" w:rsidR="00555FF2" w:rsidRPr="00555FF2" w:rsidRDefault="00555FF2" w:rsidP="00555F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555FF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"int_memory"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555FF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49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66BFB5D" w14:textId="77777777" w:rsidR="00555FF2" w:rsidRPr="00555FF2" w:rsidRDefault="00555FF2" w:rsidP="00555F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555FF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"m_dep"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555FF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0.5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796CB97" w14:textId="77777777" w:rsidR="00555FF2" w:rsidRPr="00555FF2" w:rsidRDefault="00555FF2" w:rsidP="00555F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555FF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"mobile_wt"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555FF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108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F0D5185" w14:textId="77777777" w:rsidR="00555FF2" w:rsidRPr="00555FF2" w:rsidRDefault="00555FF2" w:rsidP="00555F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555FF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"n_cores"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555FF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6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CFD4A48" w14:textId="77777777" w:rsidR="00555FF2" w:rsidRPr="00555FF2" w:rsidRDefault="00555FF2" w:rsidP="00555F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555FF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"pc"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555FF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18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C17ACCF" w14:textId="77777777" w:rsidR="00555FF2" w:rsidRPr="00555FF2" w:rsidRDefault="00555FF2" w:rsidP="00555F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555FF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"px_height"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555FF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749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34D5665" w14:textId="77777777" w:rsidR="00555FF2" w:rsidRPr="00555FF2" w:rsidRDefault="00555FF2" w:rsidP="00555F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555FF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"px_width"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555FF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810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8F82854" w14:textId="77777777" w:rsidR="00555FF2" w:rsidRPr="00555FF2" w:rsidRDefault="00555FF2" w:rsidP="00555F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555FF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"ram"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555FF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1773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32FC481" w14:textId="77777777" w:rsidR="00555FF2" w:rsidRPr="00555FF2" w:rsidRDefault="00555FF2" w:rsidP="00555F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555FF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"sc_h"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555FF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15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A926639" w14:textId="77777777" w:rsidR="00555FF2" w:rsidRPr="00555FF2" w:rsidRDefault="00555FF2" w:rsidP="00555F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555FF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"sc_w"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555FF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8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D687EFB" w14:textId="77777777" w:rsidR="00555FF2" w:rsidRPr="00555FF2" w:rsidRDefault="00555FF2" w:rsidP="00555F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555FF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"talk_time"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555FF2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7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CDC6110" w14:textId="77777777" w:rsidR="00555FF2" w:rsidRPr="00555FF2" w:rsidRDefault="00555FF2" w:rsidP="00555F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555FF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"three_g"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555FF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D8482A6" w14:textId="77777777" w:rsidR="00555FF2" w:rsidRPr="00555FF2" w:rsidRDefault="00555FF2" w:rsidP="00555F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555FF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"touch_screen"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555FF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F94D9FF" w14:textId="77777777" w:rsidR="00555FF2" w:rsidRPr="00555FF2" w:rsidRDefault="00555FF2" w:rsidP="00555F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555FF2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"wifi"</w:t>
      </w: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555FF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</w:p>
    <w:p w14:paraId="7C7BCE3F" w14:textId="77777777" w:rsidR="00555FF2" w:rsidRPr="00555FF2" w:rsidRDefault="00555FF2" w:rsidP="00555FF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55FF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34A43316" w14:textId="77777777" w:rsidR="00555FF2" w:rsidRPr="00555FF2" w:rsidRDefault="00555FF2" w:rsidP="00555FF2">
      <w:pPr>
        <w:pBdr>
          <w:bottom w:val="double" w:sz="6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589FE456" w14:textId="77777777" w:rsidR="00622F11" w:rsidRPr="00622F11" w:rsidRDefault="00622F11" w:rsidP="00622F1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09079A9A" w14:textId="77777777" w:rsidR="00622F11" w:rsidRPr="00622F11" w:rsidRDefault="00622F11" w:rsidP="00622F1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22F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"battery_power"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22F1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1464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3C2B3E1" w14:textId="77777777" w:rsidR="00622F11" w:rsidRPr="00622F11" w:rsidRDefault="00622F11" w:rsidP="00622F1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22F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"blue"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22F1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F7B7F7A" w14:textId="77777777" w:rsidR="00622F11" w:rsidRPr="00622F11" w:rsidRDefault="00622F11" w:rsidP="00622F1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22F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"clock_speed"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22F1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2.9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FD642C4" w14:textId="77777777" w:rsidR="00622F11" w:rsidRPr="00622F11" w:rsidRDefault="00622F11" w:rsidP="00622F1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22F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"dual_sim"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22F1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9CC0BB4" w14:textId="77777777" w:rsidR="00622F11" w:rsidRPr="00622F11" w:rsidRDefault="00622F11" w:rsidP="00622F1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22F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"fc"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22F1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3E9E291" w14:textId="77777777" w:rsidR="00622F11" w:rsidRPr="00622F11" w:rsidRDefault="00622F11" w:rsidP="00622F1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22F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"four_g"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22F1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EA596FC" w14:textId="77777777" w:rsidR="00622F11" w:rsidRPr="00622F11" w:rsidRDefault="00622F11" w:rsidP="00622F1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22F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"int_memory"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22F1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50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19E383D" w14:textId="77777777" w:rsidR="00622F11" w:rsidRPr="00622F11" w:rsidRDefault="00622F11" w:rsidP="00622F1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22F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"m_dep"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22F1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0.8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DE024D8" w14:textId="77777777" w:rsidR="00622F11" w:rsidRPr="00622F11" w:rsidRDefault="00622F11" w:rsidP="00622F1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22F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"mobile_wt"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22F1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198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F26483" w14:textId="77777777" w:rsidR="00622F11" w:rsidRPr="00622F11" w:rsidRDefault="00622F11" w:rsidP="00622F1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22F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"n_cores"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22F1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8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006BABF" w14:textId="77777777" w:rsidR="00622F11" w:rsidRPr="00622F11" w:rsidRDefault="00622F11" w:rsidP="00622F1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22F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"pc"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22F1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9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D372453" w14:textId="77777777" w:rsidR="00622F11" w:rsidRPr="00622F11" w:rsidRDefault="00622F11" w:rsidP="00622F1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22F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"px_height"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22F1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569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779766B" w14:textId="77777777" w:rsidR="00622F11" w:rsidRPr="00622F11" w:rsidRDefault="00622F11" w:rsidP="00622F1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22F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"px_width"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22F1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939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9C0C0DD" w14:textId="77777777" w:rsidR="00622F11" w:rsidRPr="00622F11" w:rsidRDefault="00622F11" w:rsidP="00622F1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22F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"ram"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22F1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3506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2B39789" w14:textId="77777777" w:rsidR="00622F11" w:rsidRPr="00622F11" w:rsidRDefault="00622F11" w:rsidP="00622F1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22F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"sc_h"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22F1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10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EC90D8F" w14:textId="77777777" w:rsidR="00622F11" w:rsidRPr="00622F11" w:rsidRDefault="00622F11" w:rsidP="00622F1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22F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"sc_w"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22F1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7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219CF8F" w14:textId="77777777" w:rsidR="00622F11" w:rsidRPr="00622F11" w:rsidRDefault="00622F11" w:rsidP="00622F1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22F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"talk_time"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22F1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33C8C06" w14:textId="77777777" w:rsidR="00622F11" w:rsidRPr="00622F11" w:rsidRDefault="00622F11" w:rsidP="00622F1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22F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"three_g"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22F1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4D48B50" w14:textId="77777777" w:rsidR="00622F11" w:rsidRPr="00622F11" w:rsidRDefault="00622F11" w:rsidP="00622F1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22F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"touch_screen"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22F1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8F13A53" w14:textId="77777777" w:rsidR="00622F11" w:rsidRPr="00622F11" w:rsidRDefault="00622F11" w:rsidP="00622F1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22F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"wifi"</w:t>
      </w: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22F1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</w:p>
    <w:p w14:paraId="0957802F" w14:textId="77777777" w:rsidR="00622F11" w:rsidRPr="00622F11" w:rsidRDefault="00622F11" w:rsidP="00622F1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22F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087E4073" w14:textId="51B2167E" w:rsidR="00555FF2" w:rsidRDefault="00555FF2">
      <w:pPr>
        <w:pBdr>
          <w:bottom w:val="double" w:sz="6" w:space="1" w:color="auto"/>
        </w:pBdr>
        <w:rPr>
          <w:rtl/>
          <w:lang w:val="en-US" w:bidi="ar-SY"/>
        </w:rPr>
      </w:pPr>
    </w:p>
    <w:p w14:paraId="169ABD6F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496208EA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4D3CF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"battery_power"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4D3CF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1718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0FCDEAF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4D3CF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"blue"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4D3C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FF7CC13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4D3CF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"clock_speed"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4D3CF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2.4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05CA8FB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4D3CF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"dual_sim"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4D3C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DCB61DF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4D3CF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"fc"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4D3CF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E76AD29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4D3CF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"four_g"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4D3C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9DDCF32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4D3CF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"int_memory"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4D3CF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47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D6267B6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4D3CF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"m_dep"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4D3CF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1.0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33193F2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4D3CF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"mobile_wt"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4D3CF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156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0059B3B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4D3CF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"n_cores"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4D3CF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2210B11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4D3CF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"pc"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4D3CF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8B23C7A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4D3CF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"px_height"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4D3CF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1283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8C70217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4D3CF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"px_width"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4D3CF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1374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5A8212C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4D3CF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"ram"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4D3CF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3873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E0D4F5B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4D3CF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"sc_h"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4D3CF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14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FAA1CA3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4D3CF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"sc_w"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4D3CF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C199D77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4D3CF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"talk_time"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4D3CF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10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DBAA8A2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4D3CF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"three_g"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4D3C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CE436DA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4D3CF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"touch_screen"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4D3C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192788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4D3CF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"wifi"</w:t>
      </w: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4D3C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</w:p>
    <w:p w14:paraId="520E5A2E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3C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0BA68562" w14:textId="77777777" w:rsidR="004D3CF4" w:rsidRPr="004D3CF4" w:rsidRDefault="004D3CF4" w:rsidP="004D3CF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27E60784" w14:textId="0E57BEF2" w:rsidR="00622F11" w:rsidRDefault="00622F11">
      <w:pPr>
        <w:pBdr>
          <w:bottom w:val="double" w:sz="6" w:space="1" w:color="auto"/>
        </w:pBdr>
        <w:rPr>
          <w:rtl/>
          <w:lang w:val="en-US" w:bidi="ar-SY"/>
        </w:rPr>
      </w:pPr>
    </w:p>
    <w:p w14:paraId="38CB86A7" w14:textId="77777777" w:rsidR="00335471" w:rsidRPr="00335471" w:rsidRDefault="00335471" w:rsidP="003354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72F9958C" w14:textId="77777777" w:rsidR="00335471" w:rsidRPr="00335471" w:rsidRDefault="00335471" w:rsidP="003354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33547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"battery_power"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33547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833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BEB16BD" w14:textId="77777777" w:rsidR="00335471" w:rsidRPr="00335471" w:rsidRDefault="00335471" w:rsidP="003354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33547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"blue"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33547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4D44CAB" w14:textId="77777777" w:rsidR="00335471" w:rsidRPr="00335471" w:rsidRDefault="00335471" w:rsidP="003354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33547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"clock_speed"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33547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2.4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F8E0746" w14:textId="77777777" w:rsidR="00335471" w:rsidRPr="00335471" w:rsidRDefault="00335471" w:rsidP="003354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33547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"dual_sim"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33547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6B9E964" w14:textId="77777777" w:rsidR="00335471" w:rsidRPr="00335471" w:rsidRDefault="00335471" w:rsidP="003354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33547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"fc"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33547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53B5673" w14:textId="77777777" w:rsidR="00335471" w:rsidRPr="00335471" w:rsidRDefault="00335471" w:rsidP="003354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33547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"four_g"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33547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07071AB" w14:textId="77777777" w:rsidR="00335471" w:rsidRPr="00335471" w:rsidRDefault="00335471" w:rsidP="003354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33547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"int_memory"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33547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62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4C55235" w14:textId="77777777" w:rsidR="00335471" w:rsidRPr="00335471" w:rsidRDefault="00335471" w:rsidP="003354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33547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"m_dep"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33547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0.8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0EFB816" w14:textId="77777777" w:rsidR="00335471" w:rsidRPr="00335471" w:rsidRDefault="00335471" w:rsidP="003354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33547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"mobile_wt"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33547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111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775FA8A" w14:textId="77777777" w:rsidR="00335471" w:rsidRPr="00335471" w:rsidRDefault="00335471" w:rsidP="003354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33547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"n_cores"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33547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4192BBE" w14:textId="77777777" w:rsidR="00335471" w:rsidRPr="00335471" w:rsidRDefault="00335471" w:rsidP="003354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33547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"pc"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33547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4AFE6EC" w14:textId="77777777" w:rsidR="00335471" w:rsidRPr="00335471" w:rsidRDefault="00335471" w:rsidP="003354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33547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"px_height"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33547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1312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B3ACFD7" w14:textId="77777777" w:rsidR="00335471" w:rsidRPr="00335471" w:rsidRDefault="00335471" w:rsidP="003354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33547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"px_width"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33547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1880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44385B" w14:textId="77777777" w:rsidR="00335471" w:rsidRPr="00335471" w:rsidRDefault="00335471" w:rsidP="003354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33547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"ram"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33547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1495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632DF50" w14:textId="77777777" w:rsidR="00335471" w:rsidRPr="00335471" w:rsidRDefault="00335471" w:rsidP="003354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33547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"sc_h"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33547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7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8ADDB40" w14:textId="77777777" w:rsidR="00335471" w:rsidRPr="00335471" w:rsidRDefault="00335471" w:rsidP="003354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33547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"sc_w"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33547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0C10243" w14:textId="77777777" w:rsidR="00335471" w:rsidRPr="00335471" w:rsidRDefault="00335471" w:rsidP="003354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33547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"talk_time"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33547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18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780A048" w14:textId="77777777" w:rsidR="00335471" w:rsidRPr="00335471" w:rsidRDefault="00335471" w:rsidP="003354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33547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"three_g"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33547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C9198C3" w14:textId="77777777" w:rsidR="00335471" w:rsidRPr="00335471" w:rsidRDefault="00335471" w:rsidP="003354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33547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"touch_screen"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33547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89E49EE" w14:textId="77777777" w:rsidR="00335471" w:rsidRPr="00335471" w:rsidRDefault="00335471" w:rsidP="003354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33547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"wifi"</w:t>
      </w: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33547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</w:p>
    <w:p w14:paraId="2B87082D" w14:textId="77777777" w:rsidR="00335471" w:rsidRPr="00335471" w:rsidRDefault="00335471" w:rsidP="0033547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3547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76518295" w14:textId="77777777" w:rsidR="00335471" w:rsidRPr="00335471" w:rsidRDefault="00335471" w:rsidP="00335471">
      <w:pPr>
        <w:pBdr>
          <w:bottom w:val="double" w:sz="6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07AF6F9B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70593219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A390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"battery_power"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A390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1111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8E3CA0A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A390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"blue"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A390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5CABD45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A390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"clock_speed"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A390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2.9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DCBDF87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A390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"dual_sim"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A390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14B0140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A390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"fc"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A390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9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57BF1D5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A390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"four_g"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A390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EF93C57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A390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"int_memory"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A390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25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A8CA5C7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A390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"m_dep"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A390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0.6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0C0AAC6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A390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"mobile_wt"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A390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101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A641B7C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A390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"n_cores"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A390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D7F4EAB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A390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"pc"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A390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19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7F9E22C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A390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"px_height"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A390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556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86662C3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A390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"px_width"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A390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876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E7B632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A390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"ram"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A390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3485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6457075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A390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"sc_h"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A390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11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0F81F9C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A390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"sc_w"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A390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9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9E154C1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A390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"talk_time"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A390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10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47D229D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A390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"three_g"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A390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FA5CB34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A390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"touch_screen"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A390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67198EE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A390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"wifi"</w:t>
      </w: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A390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</w:p>
    <w:p w14:paraId="1F04B2DD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A39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124E77F1" w14:textId="77777777" w:rsidR="006A3904" w:rsidRPr="006A3904" w:rsidRDefault="006A3904" w:rsidP="006A390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CF288AB" w14:textId="675C201B" w:rsidR="00335471" w:rsidRDefault="00335471" w:rsidP="00335471">
      <w:pPr>
        <w:pBdr>
          <w:bottom w:val="double" w:sz="6" w:space="1" w:color="auto"/>
        </w:pBdr>
        <w:rPr>
          <w:rtl/>
          <w:lang w:val="en-US" w:bidi="ar-SY"/>
        </w:rPr>
      </w:pPr>
    </w:p>
    <w:p w14:paraId="5F82CD73" w14:textId="77777777" w:rsidR="006B50AA" w:rsidRPr="006B50AA" w:rsidRDefault="006B50AA" w:rsidP="006B50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3810AC24" w14:textId="77777777" w:rsidR="006B50AA" w:rsidRPr="006B50AA" w:rsidRDefault="006B50AA" w:rsidP="006B50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B50A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"battery_power"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B50AA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1520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2A8A21D" w14:textId="77777777" w:rsidR="006B50AA" w:rsidRPr="006B50AA" w:rsidRDefault="006B50AA" w:rsidP="006B50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B50A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"blue"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B50A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A6025D9" w14:textId="77777777" w:rsidR="006B50AA" w:rsidRPr="006B50AA" w:rsidRDefault="006B50AA" w:rsidP="006B50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B50A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"clock_speed"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B50AA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0.5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598E4A6" w14:textId="77777777" w:rsidR="006B50AA" w:rsidRPr="006B50AA" w:rsidRDefault="006B50AA" w:rsidP="006B50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B50A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"dual_sim"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B50A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588A6F2" w14:textId="77777777" w:rsidR="006B50AA" w:rsidRPr="006B50AA" w:rsidRDefault="006B50AA" w:rsidP="006B50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B50A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"fc"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B50AA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679684E" w14:textId="77777777" w:rsidR="006B50AA" w:rsidRPr="006B50AA" w:rsidRDefault="006B50AA" w:rsidP="006B50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B50A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"four_g"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B50A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AA362BD" w14:textId="77777777" w:rsidR="006B50AA" w:rsidRPr="006B50AA" w:rsidRDefault="006B50AA" w:rsidP="006B50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B50A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"int_memory"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B50AA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25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90F9D70" w14:textId="77777777" w:rsidR="006B50AA" w:rsidRPr="006B50AA" w:rsidRDefault="006B50AA" w:rsidP="006B50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B50A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"m_dep"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B50AA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0.5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717B50B" w14:textId="77777777" w:rsidR="006B50AA" w:rsidRPr="006B50AA" w:rsidRDefault="006B50AA" w:rsidP="006B50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B50A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"mobile_wt"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B50AA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171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3893B4A" w14:textId="77777777" w:rsidR="006B50AA" w:rsidRPr="006B50AA" w:rsidRDefault="006B50AA" w:rsidP="006B50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B50A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"n_cores"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B50AA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2B46CFC" w14:textId="77777777" w:rsidR="006B50AA" w:rsidRPr="006B50AA" w:rsidRDefault="006B50AA" w:rsidP="006B50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B50A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"pc"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B50AA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20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EC5D6FC" w14:textId="77777777" w:rsidR="006B50AA" w:rsidRPr="006B50AA" w:rsidRDefault="006B50AA" w:rsidP="006B50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B50A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"px_height"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B50AA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52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6D580C7" w14:textId="77777777" w:rsidR="006B50AA" w:rsidRPr="006B50AA" w:rsidRDefault="006B50AA" w:rsidP="006B50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B50A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"px_width"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B50AA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1009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7BA1641" w14:textId="77777777" w:rsidR="006B50AA" w:rsidRPr="006B50AA" w:rsidRDefault="006B50AA" w:rsidP="006B50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B50A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"ram"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B50AA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651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8F48BC9" w14:textId="77777777" w:rsidR="006B50AA" w:rsidRPr="006B50AA" w:rsidRDefault="006B50AA" w:rsidP="006B50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B50A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"sc_h"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B50AA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6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8A3857F" w14:textId="77777777" w:rsidR="006B50AA" w:rsidRPr="006B50AA" w:rsidRDefault="006B50AA" w:rsidP="006B50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B50A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"sc_w"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B50AA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4452D22" w14:textId="77777777" w:rsidR="006B50AA" w:rsidRPr="006B50AA" w:rsidRDefault="006B50AA" w:rsidP="006B50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B50A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"talk_time"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B50AA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CE13C95" w14:textId="77777777" w:rsidR="006B50AA" w:rsidRPr="006B50AA" w:rsidRDefault="006B50AA" w:rsidP="006B50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B50A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"three_g"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B50A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7DDE1B1" w14:textId="77777777" w:rsidR="006B50AA" w:rsidRPr="006B50AA" w:rsidRDefault="006B50AA" w:rsidP="006B50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B50A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"touch_screen"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B50A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6281AAC" w14:textId="77777777" w:rsidR="006B50AA" w:rsidRPr="006B50AA" w:rsidRDefault="006B50AA" w:rsidP="006B50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6B50AA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"wifi"</w:t>
      </w: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6B50A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</w:p>
    <w:p w14:paraId="4B93E404" w14:textId="77777777" w:rsidR="006B50AA" w:rsidRPr="006B50AA" w:rsidRDefault="006B50AA" w:rsidP="006B50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B50A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039F5BC0" w14:textId="77777777" w:rsidR="006B50AA" w:rsidRPr="006B50AA" w:rsidRDefault="006B50AA" w:rsidP="006B50AA">
      <w:pPr>
        <w:pBdr>
          <w:bottom w:val="double" w:sz="6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5371E114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52D4A28B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766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"battery_power"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4766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1500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26C8603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766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"blue"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4766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85E00EC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766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"clock_speed"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4766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2.2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95643CA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766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"dual_sim"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4766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D735EFE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766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"fc"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4766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E102277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766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"four_g"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4766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C073A86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766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"int_memory"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4766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55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C5CF3EE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766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"m_dep"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4766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0.6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506D5B8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766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"mobile_wt"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4766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80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241A8AC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766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"n_cores"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4766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7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BF08421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766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"pc"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4766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6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509E84A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766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"px_height"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4766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503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82133EC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766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"px_width"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4766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1336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CD1EB28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766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"ram"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4766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3866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C373247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766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"sc_h"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4766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13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C9091FA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766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"sc_w"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4766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7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13D08E7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766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"talk_time"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4766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20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D8B3AAA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766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"three_g"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4766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156872B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766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"touch_screen"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4766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F8C3664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766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"wifi"</w:t>
      </w: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B4766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</w:p>
    <w:p w14:paraId="010F75E5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766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492A8451" w14:textId="77777777" w:rsidR="00B4766F" w:rsidRPr="00B4766F" w:rsidRDefault="00B4766F" w:rsidP="00B4766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7281F179" w14:textId="7F23051E" w:rsidR="006B50AA" w:rsidRDefault="006B50AA" w:rsidP="00335471">
      <w:pPr>
        <w:pBdr>
          <w:bottom w:val="single" w:sz="6" w:space="1" w:color="auto"/>
        </w:pBdr>
        <w:rPr>
          <w:rtl/>
          <w:lang w:val="en-US" w:bidi="ar-SY"/>
        </w:rPr>
      </w:pPr>
    </w:p>
    <w:p w14:paraId="11930641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5063A6BB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C519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"battery_power"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C519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968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0039D7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C519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"blue"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C519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5B7A1C8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C519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"clock_speed"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C519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0.6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0C643BB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C519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"dual_sim"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C519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121411E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C519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"fc"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C519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8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3CBC9C1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C519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"four_g"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C519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C07D13E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C519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"int_memory"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C519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7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2F33973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C519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"m_dep"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C519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0.7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7EFC96B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C519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"mobile_wt"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C519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151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50EE324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C519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"n_cores"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C519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72CAAAE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C519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"pc"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C519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17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79C9D72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C519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"px_height"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C519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504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E50D5C9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C519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"px_width"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C519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1930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E2662C7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C519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"ram"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C519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1357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1A82F5B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C519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"sc_h"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C519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15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C2D7F56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C519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"sc_w"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C519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87AF8CE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C519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"talk_time"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C519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16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0A7ECB3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C519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"three_g"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C519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5305E39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C519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"touch_screen"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C519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B9BB0B0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9C519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"wifi"</w:t>
      </w: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9C519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</w:p>
    <w:p w14:paraId="6ED60CB4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C519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24B23B25" w14:textId="77777777" w:rsidR="009C5199" w:rsidRPr="009C5199" w:rsidRDefault="009C5199" w:rsidP="009C51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ED5A506" w14:textId="6493C7B1" w:rsidR="00B4766F" w:rsidRDefault="00B4766F" w:rsidP="00335471">
      <w:pPr>
        <w:pBdr>
          <w:bottom w:val="double" w:sz="6" w:space="1" w:color="auto"/>
        </w:pBdr>
        <w:rPr>
          <w:rtl/>
          <w:lang w:val="en-US" w:bidi="ar-SY"/>
        </w:rPr>
      </w:pPr>
    </w:p>
    <w:p w14:paraId="615C9EE5" w14:textId="77777777" w:rsidR="007B1BF9" w:rsidRPr="007B1BF9" w:rsidRDefault="007B1BF9" w:rsidP="007B1B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3948AACE" w14:textId="77777777" w:rsidR="007B1BF9" w:rsidRPr="007B1BF9" w:rsidRDefault="007B1BF9" w:rsidP="007B1B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B1B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"battery_power"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B1BF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578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3CD8517" w14:textId="77777777" w:rsidR="007B1BF9" w:rsidRPr="007B1BF9" w:rsidRDefault="007B1BF9" w:rsidP="007B1B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B1B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"blue"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B1BF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E779E8A" w14:textId="77777777" w:rsidR="007B1BF9" w:rsidRPr="007B1BF9" w:rsidRDefault="007B1BF9" w:rsidP="007B1B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B1B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"clock_speed"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B1BF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0.5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E0A1681" w14:textId="77777777" w:rsidR="007B1BF9" w:rsidRPr="007B1BF9" w:rsidRDefault="007B1BF9" w:rsidP="007B1B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B1B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"dual_sim"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B1BF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40E5529" w14:textId="77777777" w:rsidR="007B1BF9" w:rsidRPr="007B1BF9" w:rsidRDefault="007B1BF9" w:rsidP="007B1B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B1B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"fc"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B1BF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4E6014E" w14:textId="77777777" w:rsidR="007B1BF9" w:rsidRPr="007B1BF9" w:rsidRDefault="007B1BF9" w:rsidP="007B1B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B1B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"four_g"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B1BF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6CCC708" w14:textId="77777777" w:rsidR="007B1BF9" w:rsidRPr="007B1BF9" w:rsidRDefault="007B1BF9" w:rsidP="007B1B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B1B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"int_memory"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B1BF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38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8FC5281" w14:textId="77777777" w:rsidR="007B1BF9" w:rsidRPr="007B1BF9" w:rsidRDefault="007B1BF9" w:rsidP="007B1B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B1B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"m_dep"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B1BF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0.7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2F5D51C" w14:textId="77777777" w:rsidR="007B1BF9" w:rsidRPr="007B1BF9" w:rsidRDefault="007B1BF9" w:rsidP="007B1B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B1B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"mobile_wt"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B1BF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121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BFD807E" w14:textId="77777777" w:rsidR="007B1BF9" w:rsidRPr="007B1BF9" w:rsidRDefault="007B1BF9" w:rsidP="007B1B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B1B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"n_cores"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B1BF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6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7373C24" w14:textId="77777777" w:rsidR="007B1BF9" w:rsidRPr="007B1BF9" w:rsidRDefault="007B1BF9" w:rsidP="007B1B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B1B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"pc"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B1BF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D0AE6CD" w14:textId="77777777" w:rsidR="007B1BF9" w:rsidRPr="007B1BF9" w:rsidRDefault="007B1BF9" w:rsidP="007B1B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B1B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"px_height"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B1BF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19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6452961" w14:textId="77777777" w:rsidR="007B1BF9" w:rsidRPr="007B1BF9" w:rsidRDefault="007B1BF9" w:rsidP="007B1B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B1B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"px_width"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B1BF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667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6513F16" w14:textId="77777777" w:rsidR="007B1BF9" w:rsidRPr="007B1BF9" w:rsidRDefault="007B1BF9" w:rsidP="007B1B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B1B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"ram"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B1BF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1431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5EE0874" w14:textId="77777777" w:rsidR="007B1BF9" w:rsidRPr="007B1BF9" w:rsidRDefault="007B1BF9" w:rsidP="007B1B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B1B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"sc_h"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B1BF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7C745B2" w14:textId="77777777" w:rsidR="007B1BF9" w:rsidRPr="007B1BF9" w:rsidRDefault="007B1BF9" w:rsidP="007B1B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B1B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"sc_w"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B1BF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2C9ABA9" w14:textId="77777777" w:rsidR="007B1BF9" w:rsidRPr="007B1BF9" w:rsidRDefault="007B1BF9" w:rsidP="007B1B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B1B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"talk_time"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B1BF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7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DCB3EBE" w14:textId="77777777" w:rsidR="007B1BF9" w:rsidRPr="007B1BF9" w:rsidRDefault="007B1BF9" w:rsidP="007B1B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B1B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"three_g"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B1BF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93302BF" w14:textId="77777777" w:rsidR="007B1BF9" w:rsidRPr="007B1BF9" w:rsidRDefault="007B1BF9" w:rsidP="007B1B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B1B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"touch_screen"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B1BF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4FD3FD1" w14:textId="77777777" w:rsidR="007B1BF9" w:rsidRPr="007B1BF9" w:rsidRDefault="007B1BF9" w:rsidP="007B1B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7B1BF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"wifi"</w:t>
      </w: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7B1BF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</w:p>
    <w:p w14:paraId="7285F416" w14:textId="77777777" w:rsidR="007B1BF9" w:rsidRPr="007B1BF9" w:rsidRDefault="007B1BF9" w:rsidP="007B1BF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B1BF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17F1F4EB" w14:textId="77777777" w:rsidR="007B1BF9" w:rsidRPr="007B1BF9" w:rsidRDefault="007B1BF9" w:rsidP="007B1BF9">
      <w:pPr>
        <w:pBdr>
          <w:bottom w:val="double" w:sz="6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5E1F9FC2" w14:textId="01C3B6FF" w:rsidR="000000BA" w:rsidRDefault="00005BD7" w:rsidP="0099215C">
      <w:pPr>
        <w:pStyle w:val="Heading1"/>
        <w:rPr>
          <w:noProof/>
          <w:rtl/>
          <w:lang w:bidi="ar-SY"/>
        </w:rPr>
      </w:pPr>
      <w:r w:rsidRPr="00005BD7">
        <w:t>Devices prices</w:t>
      </w:r>
      <w:r>
        <w:rPr>
          <w:rFonts w:hint="cs"/>
          <w:rtl/>
        </w:rPr>
        <w:t>:</w:t>
      </w:r>
    </w:p>
    <w:p w14:paraId="180B8BD6" w14:textId="78E78A87" w:rsidR="007B1BF9" w:rsidRDefault="003E4F07" w:rsidP="00335471">
      <w:pPr>
        <w:rPr>
          <w:lang w:val="en-US" w:bidi="ar-SY"/>
        </w:rPr>
      </w:pPr>
      <w:r>
        <w:rPr>
          <w:noProof/>
        </w:rPr>
        <w:drawing>
          <wp:inline distT="0" distB="0" distL="0" distR="0" wp14:anchorId="056BC227" wp14:editId="28D7C9A5">
            <wp:extent cx="5732145" cy="21431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65" b="17833"/>
                    <a:stretch/>
                  </pic:blipFill>
                  <pic:spPr bwMode="auto">
                    <a:xfrm>
                      <a:off x="0" y="0"/>
                      <a:ext cx="573214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A48B7" w14:textId="76C563CF" w:rsidR="0099215C" w:rsidRDefault="0099215C" w:rsidP="00272534">
      <w:pPr>
        <w:rPr>
          <w:lang w:val="en-US" w:bidi="ar-SY"/>
        </w:rPr>
      </w:pPr>
    </w:p>
    <w:p w14:paraId="0D930360" w14:textId="5BF52110" w:rsidR="00272534" w:rsidRDefault="00272534" w:rsidP="00272534">
      <w:pPr>
        <w:rPr>
          <w:lang w:val="en-US" w:bidi="ar-SY"/>
        </w:rPr>
      </w:pPr>
    </w:p>
    <w:p w14:paraId="66023C93" w14:textId="7EDAC477" w:rsidR="00272534" w:rsidRDefault="00272534" w:rsidP="00272534">
      <w:pPr>
        <w:rPr>
          <w:lang w:val="en-US" w:bidi="ar-SY"/>
        </w:rPr>
      </w:pPr>
    </w:p>
    <w:p w14:paraId="29B00D1B" w14:textId="61F392A8" w:rsidR="00272534" w:rsidRDefault="00272534" w:rsidP="00272534">
      <w:pPr>
        <w:rPr>
          <w:lang w:val="en-US" w:bidi="ar-SY"/>
        </w:rPr>
      </w:pPr>
    </w:p>
    <w:p w14:paraId="584E2CAB" w14:textId="4A147CB4" w:rsidR="00272534" w:rsidRDefault="00272534" w:rsidP="00272534">
      <w:pPr>
        <w:rPr>
          <w:lang w:val="en-US" w:bidi="ar-SY"/>
        </w:rPr>
      </w:pPr>
    </w:p>
    <w:p w14:paraId="0F00E467" w14:textId="77777777" w:rsidR="00272534" w:rsidRDefault="00272534" w:rsidP="00272534">
      <w:pPr>
        <w:rPr>
          <w:lang w:val="en-US" w:bidi="ar-SY"/>
        </w:rPr>
      </w:pPr>
    </w:p>
    <w:p w14:paraId="0F32F75E" w14:textId="1E7EA7EE" w:rsidR="0099215C" w:rsidRDefault="0099215C" w:rsidP="0099215C">
      <w:pPr>
        <w:pStyle w:val="Heading1"/>
        <w:rPr>
          <w:lang w:val="en-US" w:bidi="ar-SY"/>
        </w:rPr>
      </w:pPr>
      <w:r>
        <w:rPr>
          <w:lang w:val="en-US" w:bidi="ar-SY"/>
        </w:rPr>
        <w:t xml:space="preserve">APIS TEST </w:t>
      </w:r>
    </w:p>
    <w:p w14:paraId="7BFD27A7" w14:textId="509F6AD4" w:rsidR="0099215C" w:rsidRDefault="00402327" w:rsidP="0099215C">
      <w:pPr>
        <w:rPr>
          <w:lang w:val="en-US" w:bidi="ar-SY"/>
        </w:rPr>
      </w:pPr>
      <w:hyperlink r:id="rId10" w:history="1">
        <w:r w:rsidR="00272534" w:rsidRPr="0064629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http://localhost:5000/prediction</w:t>
        </w:r>
      </w:hyperlink>
      <w:r w:rsidR="0027253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</w:p>
    <w:p w14:paraId="76EF587B" w14:textId="051B6D0C" w:rsidR="0099215C" w:rsidRPr="0099215C" w:rsidRDefault="00272534" w:rsidP="0099215C">
      <w:pPr>
        <w:rPr>
          <w:lang w:val="en-US" w:bidi="ar-SY"/>
        </w:rPr>
      </w:pPr>
      <w:r>
        <w:rPr>
          <w:noProof/>
        </w:rPr>
        <w:drawing>
          <wp:inline distT="0" distB="0" distL="0" distR="0" wp14:anchorId="69629C7C" wp14:editId="3495B394">
            <wp:extent cx="5732145" cy="3222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4953B" w14:textId="3047032F" w:rsidR="0099215C" w:rsidRDefault="0099215C" w:rsidP="00335471">
      <w:pPr>
        <w:rPr>
          <w:lang w:val="en-US" w:bidi="ar-SY"/>
        </w:rPr>
      </w:pPr>
    </w:p>
    <w:p w14:paraId="2F51EBA8" w14:textId="3C79F3A9" w:rsidR="00272534" w:rsidRDefault="00402327" w:rsidP="0033547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2" w:history="1">
        <w:r w:rsidR="00B308F2" w:rsidRPr="0064629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http://localhost:8080/api/devices/predict/1</w:t>
        </w:r>
      </w:hyperlink>
      <w:r w:rsidR="00B308F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</w:p>
    <w:p w14:paraId="2D857908" w14:textId="29777283" w:rsidR="00B308F2" w:rsidRDefault="00402327" w:rsidP="00335471">
      <w:pPr>
        <w:rPr>
          <w:lang w:val="en-US" w:bidi="ar-SY"/>
        </w:rPr>
      </w:pPr>
      <w:r>
        <w:rPr>
          <w:noProof/>
        </w:rPr>
        <w:drawing>
          <wp:inline distT="0" distB="0" distL="0" distR="0" wp14:anchorId="10F77FA5" wp14:editId="59DBFB42">
            <wp:extent cx="5732145" cy="32226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C54B" w14:textId="4417973D" w:rsidR="00EF5F44" w:rsidRDefault="00EF5F44" w:rsidP="00335471">
      <w:pPr>
        <w:rPr>
          <w:lang w:val="en-US" w:bidi="ar-SY"/>
        </w:rPr>
      </w:pPr>
    </w:p>
    <w:p w14:paraId="1BDCA30D" w14:textId="77777777" w:rsidR="001373CD" w:rsidRDefault="00402327" w:rsidP="0033547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="001373CD" w:rsidRPr="0064629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http://localhost:8080/api/devices/{id}</w:t>
        </w:r>
      </w:hyperlink>
      <w:r w:rsidR="001373C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</w:p>
    <w:p w14:paraId="4D99C80B" w14:textId="77777777" w:rsidR="00292777" w:rsidRDefault="00C3477C" w:rsidP="0033547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610F7FB" wp14:editId="053A7F40">
            <wp:extent cx="5732145" cy="32226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359C" w14:textId="77777777" w:rsidR="00B8383C" w:rsidRDefault="00B8383C" w:rsidP="0033547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F082915" w14:textId="5B286780" w:rsidR="00B8383C" w:rsidRDefault="00402327" w:rsidP="0033547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6" w:history="1">
        <w:r w:rsidR="00B8383C" w:rsidRPr="0064629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http://localhost:8080/api/devices</w:t>
        </w:r>
      </w:hyperlink>
      <w:r w:rsidR="00B838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</w:p>
    <w:p w14:paraId="5811C704" w14:textId="49ABC642" w:rsidR="001373CD" w:rsidRPr="00FF2CB4" w:rsidRDefault="00B8383C" w:rsidP="00335471">
      <w:pPr>
        <w:rPr>
          <w:rtl/>
          <w:lang w:val="en-US" w:bidi="ar-SY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noProof/>
        </w:rPr>
        <w:drawing>
          <wp:inline distT="0" distB="0" distL="0" distR="0" wp14:anchorId="4D16D688" wp14:editId="0C85AAFB">
            <wp:extent cx="5732145" cy="32226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3C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sectPr w:rsidR="001373CD" w:rsidRPr="00FF2CB4" w:rsidSect="00635091">
      <w:type w:val="nextColumn"/>
      <w:pgSz w:w="11907" w:h="16840" w:code="9"/>
      <w:pgMar w:top="1134" w:right="1440" w:bottom="1134" w:left="1440" w:header="709" w:footer="902" w:gutter="340"/>
      <w:cols w:space="720"/>
      <w:vAlign w:val="center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E6759"/>
    <w:multiLevelType w:val="multilevel"/>
    <w:tmpl w:val="0409001D"/>
    <w:styleLink w:val="B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gutterAtTop/>
  <w:defaultTabStop w:val="7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EC"/>
    <w:rsid w:val="000000BA"/>
    <w:rsid w:val="00005BD7"/>
    <w:rsid w:val="0002290C"/>
    <w:rsid w:val="000F4693"/>
    <w:rsid w:val="001373CD"/>
    <w:rsid w:val="001971EE"/>
    <w:rsid w:val="001C2149"/>
    <w:rsid w:val="00221FF4"/>
    <w:rsid w:val="00255E9B"/>
    <w:rsid w:val="00272534"/>
    <w:rsid w:val="00292777"/>
    <w:rsid w:val="00296D26"/>
    <w:rsid w:val="00335471"/>
    <w:rsid w:val="003E4F07"/>
    <w:rsid w:val="00402327"/>
    <w:rsid w:val="00497311"/>
    <w:rsid w:val="004B3DAA"/>
    <w:rsid w:val="004D3CF4"/>
    <w:rsid w:val="00555FF2"/>
    <w:rsid w:val="00622F11"/>
    <w:rsid w:val="00635091"/>
    <w:rsid w:val="0067504B"/>
    <w:rsid w:val="00693B8F"/>
    <w:rsid w:val="006A3904"/>
    <w:rsid w:val="006B50AA"/>
    <w:rsid w:val="006C49F3"/>
    <w:rsid w:val="007813F7"/>
    <w:rsid w:val="007A5CC8"/>
    <w:rsid w:val="007B1BF9"/>
    <w:rsid w:val="007F1E44"/>
    <w:rsid w:val="0080345B"/>
    <w:rsid w:val="0087111C"/>
    <w:rsid w:val="008A1EF7"/>
    <w:rsid w:val="00922788"/>
    <w:rsid w:val="0099215C"/>
    <w:rsid w:val="009A1342"/>
    <w:rsid w:val="009A54E3"/>
    <w:rsid w:val="009C5199"/>
    <w:rsid w:val="009F6FC6"/>
    <w:rsid w:val="00AF2E1E"/>
    <w:rsid w:val="00AF3C92"/>
    <w:rsid w:val="00AF433D"/>
    <w:rsid w:val="00AF5C03"/>
    <w:rsid w:val="00B308F2"/>
    <w:rsid w:val="00B4766F"/>
    <w:rsid w:val="00B8383C"/>
    <w:rsid w:val="00BE4495"/>
    <w:rsid w:val="00C3477C"/>
    <w:rsid w:val="00D15B46"/>
    <w:rsid w:val="00D53067"/>
    <w:rsid w:val="00DA5B54"/>
    <w:rsid w:val="00DF17F0"/>
    <w:rsid w:val="00E17B28"/>
    <w:rsid w:val="00EE2EEC"/>
    <w:rsid w:val="00EF5F44"/>
    <w:rsid w:val="00FA4D0C"/>
    <w:rsid w:val="00FD327E"/>
    <w:rsid w:val="00F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C370"/>
  <w15:chartTrackingRefBased/>
  <w15:docId w15:val="{E04AA78C-B7D3-40EC-82A5-F182B40C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khbar MT"/>
        <w:sz w:val="22"/>
        <w:szCs w:val="36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1EE"/>
    <w:rPr>
      <w:rFonts w:ascii="Yu Gothic Medium" w:hAnsi="Yu Gothic Medium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311"/>
    <w:pPr>
      <w:keepNext/>
      <w:keepLines/>
      <w:spacing w:before="240" w:after="0"/>
      <w:jc w:val="center"/>
      <w:outlineLvl w:val="0"/>
    </w:pPr>
    <w:rPr>
      <w:rFonts w:ascii="Cooper Black" w:eastAsiaTheme="majorEastAsia" w:hAnsi="Cooper Black" w:cstheme="majorBidi"/>
      <w:color w:val="000000" w:themeColor="text1"/>
      <w:sz w:val="40"/>
      <w:szCs w:val="32"/>
    </w:rPr>
  </w:style>
  <w:style w:type="paragraph" w:styleId="Heading2">
    <w:name w:val="heading 2"/>
    <w:aliases w:val="H3"/>
    <w:basedOn w:val="Normal"/>
    <w:next w:val="BodyText"/>
    <w:link w:val="Heading2Char"/>
    <w:autoRedefine/>
    <w:uiPriority w:val="1"/>
    <w:qFormat/>
    <w:rsid w:val="00255E9B"/>
    <w:pPr>
      <w:keepNext/>
      <w:spacing w:after="0" w:line="240" w:lineRule="auto"/>
      <w:outlineLvl w:val="1"/>
    </w:pPr>
    <w:rPr>
      <w:rFonts w:ascii="Garamond" w:hAnsi="Garamond"/>
      <w:bCs/>
      <w:color w:val="000000" w:themeColor="text1"/>
      <w:sz w:val="24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311"/>
    <w:pPr>
      <w:keepNext/>
      <w:keepLines/>
      <w:spacing w:before="40" w:after="0"/>
      <w:outlineLvl w:val="2"/>
    </w:pPr>
    <w:rPr>
      <w:rFonts w:ascii="Sakkal Majalla" w:eastAsiaTheme="majorEastAsia" w:hAnsi="Sakkal Majalla" w:cstheme="majorBidi"/>
      <w:color w:val="2E74B5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E">
    <w:name w:val="BE"/>
    <w:uiPriority w:val="99"/>
    <w:rsid w:val="009A1342"/>
    <w:pPr>
      <w:numPr>
        <w:numId w:val="1"/>
      </w:numPr>
    </w:pPr>
  </w:style>
  <w:style w:type="character" w:customStyle="1" w:styleId="Heading2Char">
    <w:name w:val="Heading 2 Char"/>
    <w:aliases w:val="H3 Char"/>
    <w:basedOn w:val="DefaultParagraphFont"/>
    <w:link w:val="Heading2"/>
    <w:uiPriority w:val="1"/>
    <w:rsid w:val="00255E9B"/>
    <w:rPr>
      <w:rFonts w:ascii="Garamond" w:hAnsi="Garamond"/>
      <w:bCs/>
      <w:color w:val="000000" w:themeColor="text1"/>
      <w:sz w:val="24"/>
      <w:szCs w:val="32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255E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55E9B"/>
  </w:style>
  <w:style w:type="character" w:customStyle="1" w:styleId="Heading1Char">
    <w:name w:val="Heading 1 Char"/>
    <w:basedOn w:val="DefaultParagraphFont"/>
    <w:link w:val="Heading1"/>
    <w:uiPriority w:val="9"/>
    <w:rsid w:val="00497311"/>
    <w:rPr>
      <w:rFonts w:ascii="Cooper Black" w:eastAsiaTheme="majorEastAsia" w:hAnsi="Cooper Black" w:cstheme="majorBidi"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311"/>
    <w:rPr>
      <w:rFonts w:ascii="Sakkal Majalla" w:eastAsiaTheme="majorEastAsia" w:hAnsi="Sakkal Majalla" w:cstheme="majorBidi"/>
      <w:color w:val="2E74B5" w:themeColor="accent1" w:themeShade="BF"/>
      <w:sz w:val="32"/>
      <w:szCs w:val="24"/>
    </w:rPr>
  </w:style>
  <w:style w:type="character" w:styleId="Hyperlink">
    <w:name w:val="Hyperlink"/>
    <w:basedOn w:val="DefaultParagraphFont"/>
    <w:uiPriority w:val="99"/>
    <w:unhideWhenUsed/>
    <w:rsid w:val="00EE2E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devices/predict/%7bid%7d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devices/%7bid%7d" TargetMode="External"/><Relationship Id="rId12" Type="http://schemas.openxmlformats.org/officeDocument/2006/relationships/hyperlink" Target="http://localhost:8080/api/devices/predict/1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ocalhost:8080/api/devi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device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localhost:5000/prediction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localhost:5000/predic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api/devices/%7bid%7d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9</Pages>
  <Words>918</Words>
  <Characters>5239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From test data : </vt:lpstr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 ALhariri</dc:creator>
  <cp:keywords/>
  <dc:description/>
  <cp:lastModifiedBy>sabrin ALhariri</cp:lastModifiedBy>
  <cp:revision>51</cp:revision>
  <dcterms:created xsi:type="dcterms:W3CDTF">2024-10-18T16:20:00Z</dcterms:created>
  <dcterms:modified xsi:type="dcterms:W3CDTF">2024-10-19T19:02:00Z</dcterms:modified>
</cp:coreProperties>
</file>