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Pattern generation: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i,j,rows;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scanf("%d",&amp;rows);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for(i=1; i&lt;=rows; i++)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for(j=1; j&lt;=i; j++)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for(i=1; i&lt;=rows; 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for(j=1; j&lt;i; j++)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printf("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for(j=i; j&lt;=rows; j++)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Problem 2: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i, j, rows;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stars, spaces;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printf("Enter rows  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scanf("%d", &amp;rows);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stars =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spaces = rows - 1;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for(i=1; i&lt;rows*2; 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for(j=1; j&lt;=spaces; j++)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printf("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for(j=1; j&lt;stars*2; j++)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if(i&lt;rows)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spaces--;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stars++;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spaces++;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stars--;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Problem 3: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int i, j, n;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printf("Enter value of n: 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for(i=1; i&lt;=n; i++)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for(j=2; j&lt;=i; j++)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printf("#");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for(j=1; j&lt;=n; j++)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if(j==i)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printf("$");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for(j=i+1; j&lt;=n; j++)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printf("@");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Problem 4: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int i, j, row;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printf("Enter value of row : 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scanf("%d", &amp;row);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for(i=1; i&lt;=row; i++)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for(j=i; j&lt;=row-1; j++)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printf("#");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for(j=1; j&lt;=(2*i); j++)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printf(" 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for(j=i; j&lt;=row-1; j++)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printf("#");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for(i=1; i&lt;=row; i++)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for(j=1; j&lt;=i-1; j++)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printf("#");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for(j=(2*i-2); j&lt;(2*row); j++)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printf(" 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for(j=1; j&lt;=i-1; j++)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printf("#");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Problem 5: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int n, c, k;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printf("Enter number of rows\n");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for (k = 1; k &lt;= n; k=k+2)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for (c = 1; c &lt;= n-k; c=c+2)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printf(" 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for (c = 1; c &lt;= 2*k-1; c=c+2)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printf("*");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for (c = 1; c &lt;= n-k; c=c+2)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printf(" 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for (c = 1; c &lt;= 2*k-1; c=c+2)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printf("*");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for (k = 1; k &lt;= n-1 ; k=k+2)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for (c = 1; c &lt;= k; c=c+2)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printf(" 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for (c = 1 ; c &lt;= 2*(n-k)-2; c=c+2)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printf("*");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for (c = 1; c &lt;= k; c=c+2)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printf(" 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for (c = 1 ; c &lt;= 2*(n-k)-2; c=c+2)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printf("*");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Problem 6: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int i, j, n;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printf("Enter value of n: 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for(i=1; i&lt;=n; i++)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for(j=1; j&lt;=i; j++)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{   if(i%2==0)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{printf("&amp;");}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{printf("#");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for(j=1; j&lt;=(n*2 -(2*i-1)-1); j++)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printf(" 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for(j=1; j&lt;=i; j++)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if(i%2==0)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{printf("#");}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{printf("&amp;");}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Problem 7: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int i, j, N;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printf("Enter number of rows: 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for(i=1; i&lt;=N; i++)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for(j=1; j&lt;=N; j++)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if(i==1 || i==N || j==1 || j==N || i==j || j==(N - i + 1))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printf("@");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printf(" 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Problem 8: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int i, j, N;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int count;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printf("Enter N: 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for(i=1; i&lt;=N; i++)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for(j=1; j&lt;=N; j++)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if(j==i || (j==N - i + 1))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if(j==(N/2)+1&amp;&amp;i==(N/2)+1)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  printf("?");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else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{printf("@");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}}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printf(" ");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Problem 9: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int i, j, rows;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printf("Enter number of rows : 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scanf("%d", &amp;rows);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for(i=1; i&lt;=(rows/2)+1; i++)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for(j=1; j&lt;i; j++)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printf(" ");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for(j=1; j&lt;=(rows -(2*i-1)+1); j++)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printf("@");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for(i=2; i&lt;=(rows/2)+1; i++)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for(j=i; j&lt;rows-i; j++)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printf(" ");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for(j=2; j&lt;=(2*i-1)+1; j++)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printf("@");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