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81905" w14:textId="77777777" w:rsidR="00D22977" w:rsidRDefault="00446EAE"/>
    <w:sectPr w:rsidR="00D22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EAE"/>
    <w:rsid w:val="00386263"/>
    <w:rsid w:val="00446EAE"/>
    <w:rsid w:val="009917A6"/>
    <w:rsid w:val="00B6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2107E"/>
  <w15:chartTrackingRefBased/>
  <w15:docId w15:val="{9E94FA7D-DDA2-40D0-871F-6165CE6C7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CB32CFD68EF04FBDADCC1E0B010D35" ma:contentTypeVersion="11" ma:contentTypeDescription="Create a new document." ma:contentTypeScope="" ma:versionID="ae1aafe2fd2ad1e31324b35f6488fa4b">
  <xsd:schema xmlns:xsd="http://www.w3.org/2001/XMLSchema" xmlns:xs="http://www.w3.org/2001/XMLSchema" xmlns:p="http://schemas.microsoft.com/office/2006/metadata/properties" xmlns:ns3="e8f7064a-b72c-49f8-8218-46a0a9e99c52" xmlns:ns4="9c28689d-5531-465d-98eb-c66b6767e7da" targetNamespace="http://schemas.microsoft.com/office/2006/metadata/properties" ma:root="true" ma:fieldsID="1b35043ee32ad5c06e4b8efd1af6668f" ns3:_="" ns4:_="">
    <xsd:import namespace="e8f7064a-b72c-49f8-8218-46a0a9e99c52"/>
    <xsd:import namespace="9c28689d-5531-465d-98eb-c66b6767e7d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f7064a-b72c-49f8-8218-46a0a9e99c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28689d-5531-465d-98eb-c66b6767e7d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F3BD3F-8526-4F27-AD6A-64FDE9E268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f7064a-b72c-49f8-8218-46a0a9e99c52"/>
    <ds:schemaRef ds:uri="9c28689d-5531-465d-98eb-c66b6767e7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1CE413-EE25-4EB2-A53F-36D3A7FBED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CF825A-BF29-4317-B364-FB8934387992}">
  <ds:schemaRefs>
    <ds:schemaRef ds:uri="http://schemas.microsoft.com/office/2006/documentManagement/types"/>
    <ds:schemaRef ds:uri="http://purl.org/dc/dcmitype/"/>
    <ds:schemaRef ds:uri="e8f7064a-b72c-49f8-8218-46a0a9e99c52"/>
    <ds:schemaRef ds:uri="http://purl.org/dc/elements/1.1/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9c28689d-5531-465d-98eb-c66b6767e7da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TAN ZING TONG</dc:creator>
  <cp:keywords/>
  <dc:description/>
  <cp:lastModifiedBy>SABRINA TAN ZING TONG</cp:lastModifiedBy>
  <cp:revision>1</cp:revision>
  <dcterms:created xsi:type="dcterms:W3CDTF">2021-10-05T13:39:00Z</dcterms:created>
  <dcterms:modified xsi:type="dcterms:W3CDTF">2021-10-05T13:40:00Z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0x010100A8CB32CFD68EF04FBDADCC1E0B010D35</vt:lpwstr>
  </property>
</Properties>
</file>