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28DA8B1" w:rsidP="58DD5E4C" w:rsidRDefault="26242255" w14:paraId="7383EEB2" w14:textId="4171370D">
      <w:pPr>
        <w:spacing w:line="360" w:lineRule="auto"/>
        <w:jc w:val="both"/>
        <w:rPr>
          <w:rFonts w:ascii="Arial" w:hAnsi="Arial" w:eastAsia="Segoe UI" w:cs="Arial"/>
          <w:b/>
          <w:sz w:val="40"/>
          <w:szCs w:val="40"/>
          <w:u w:val="single"/>
        </w:rPr>
      </w:pPr>
      <w:r w:rsidRPr="1F818A5B">
        <w:rPr>
          <w:rFonts w:ascii="Arial" w:hAnsi="Arial" w:eastAsia="Segoe UI" w:cs="Arial"/>
          <w:b/>
          <w:sz w:val="40"/>
          <w:szCs w:val="40"/>
          <w:u w:val="single"/>
        </w:rPr>
        <w:t>Sprint Planning</w:t>
      </w:r>
    </w:p>
    <w:p w:rsidR="528DA8B1" w:rsidP="6CC84E63" w:rsidRDefault="26242255" w14:paraId="4E198A65" w14:textId="05502B9D">
      <w:pPr>
        <w:spacing w:line="360" w:lineRule="auto"/>
        <w:jc w:val="both"/>
        <w:rPr>
          <w:rFonts w:ascii="Arial" w:hAnsi="Arial" w:eastAsia="Segoe UI" w:cs="Arial"/>
          <w:b/>
          <w:sz w:val="32"/>
          <w:szCs w:val="32"/>
          <w:u w:val="single"/>
        </w:rPr>
      </w:pPr>
      <w:r w:rsidRPr="0977CC71">
        <w:rPr>
          <w:rFonts w:ascii="Arial" w:hAnsi="Arial" w:eastAsia="Segoe UI" w:cs="Arial"/>
          <w:b/>
          <w:sz w:val="32"/>
          <w:szCs w:val="32"/>
          <w:u w:val="single"/>
        </w:rPr>
        <w:t>Sprint 1</w:t>
      </w:r>
    </w:p>
    <w:p w:rsidR="528DA8B1" w:rsidP="6D254957" w:rsidRDefault="528DA8B1" w14:paraId="635D8A43" w14:textId="667563F3">
      <w:pPr>
        <w:spacing w:line="360" w:lineRule="auto"/>
        <w:jc w:val="both"/>
        <w:rPr>
          <w:rFonts w:ascii="Arial" w:hAnsi="Arial" w:eastAsia="Segoe UI" w:cs="Arial"/>
          <w:b/>
          <w:bCs/>
          <w:sz w:val="22"/>
          <w:szCs w:val="22"/>
          <w:u w:val="single"/>
        </w:rPr>
      </w:pPr>
      <w:r w:rsidRPr="6CC84E63">
        <w:rPr>
          <w:rFonts w:ascii="Arial" w:hAnsi="Arial" w:eastAsia="Segoe UI" w:cs="Arial"/>
          <w:b/>
          <w:bCs/>
          <w:sz w:val="22"/>
          <w:szCs w:val="22"/>
          <w:u w:val="single"/>
        </w:rPr>
        <w:t>Sprint</w:t>
      </w:r>
      <w:r w:rsidRPr="3E4CAE12">
        <w:rPr>
          <w:rFonts w:ascii="Arial" w:hAnsi="Arial" w:eastAsia="Segoe UI" w:cs="Arial"/>
          <w:b/>
          <w:bCs/>
          <w:sz w:val="22"/>
          <w:szCs w:val="22"/>
          <w:u w:val="single"/>
        </w:rPr>
        <w:t xml:space="preserve"> Goal</w:t>
      </w:r>
      <w:r w:rsidRPr="3E4CAE12">
        <w:rPr>
          <w:rFonts w:ascii="Arial" w:hAnsi="Arial" w:eastAsia="Segoe UI" w:cs="Arial"/>
          <w:b/>
          <w:bCs/>
          <w:sz w:val="22"/>
          <w:szCs w:val="22"/>
        </w:rPr>
        <w:t xml:space="preserve"> </w:t>
      </w:r>
    </w:p>
    <w:p w:rsidR="00E76703" w:rsidP="6D254957" w:rsidRDefault="00E76703" w14:paraId="1E9F64C4" w14:textId="6FCBCA5A">
      <w:pPr>
        <w:spacing w:line="360" w:lineRule="auto"/>
        <w:jc w:val="both"/>
        <w:rPr>
          <w:rFonts w:eastAsia="MS Mincho"/>
          <w:sz w:val="22"/>
          <w:szCs w:val="22"/>
        </w:rPr>
      </w:pPr>
      <w:r w:rsidRPr="6D254957">
        <w:rPr>
          <w:rFonts w:ascii="Arial" w:hAnsi="Arial" w:eastAsia="Segoe UI" w:cs="Arial"/>
          <w:sz w:val="22"/>
          <w:szCs w:val="22"/>
        </w:rPr>
        <w:t xml:space="preserve">The goal of sprint 1 was to finish most of the hardware sensor part </w:t>
      </w:r>
      <w:r w:rsidRPr="791ED9D6" w:rsidR="32960DC1">
        <w:rPr>
          <w:rFonts w:ascii="Arial" w:hAnsi="Arial" w:eastAsia="Segoe UI" w:cs="Arial"/>
          <w:sz w:val="22"/>
          <w:szCs w:val="22"/>
        </w:rPr>
        <w:t xml:space="preserve">and </w:t>
      </w:r>
      <w:r w:rsidRPr="55E823C8" w:rsidR="32960DC1">
        <w:rPr>
          <w:rFonts w:ascii="Arial" w:hAnsi="Arial" w:eastAsia="Segoe UI" w:cs="Arial"/>
          <w:sz w:val="22"/>
          <w:szCs w:val="22"/>
        </w:rPr>
        <w:t xml:space="preserve">the </w:t>
      </w:r>
      <w:r w:rsidRPr="5514DF40" w:rsidR="32960DC1">
        <w:rPr>
          <w:rFonts w:ascii="Arial" w:hAnsi="Arial" w:eastAsia="Segoe UI" w:cs="Arial"/>
          <w:sz w:val="22"/>
          <w:szCs w:val="22"/>
        </w:rPr>
        <w:t xml:space="preserve">edge </w:t>
      </w:r>
      <w:r w:rsidRPr="4A79A28F" w:rsidR="32960DC1">
        <w:rPr>
          <w:rFonts w:ascii="Arial" w:hAnsi="Arial" w:eastAsia="Segoe UI" w:cs="Arial"/>
          <w:sz w:val="22"/>
          <w:szCs w:val="22"/>
        </w:rPr>
        <w:t xml:space="preserve">device </w:t>
      </w:r>
      <w:r w:rsidRPr="4A79A28F">
        <w:rPr>
          <w:rFonts w:ascii="Arial" w:hAnsi="Arial" w:eastAsia="Segoe UI" w:cs="Arial"/>
          <w:sz w:val="22"/>
          <w:szCs w:val="22"/>
        </w:rPr>
        <w:t>of</w:t>
      </w:r>
      <w:r w:rsidRPr="6D254957">
        <w:rPr>
          <w:rFonts w:ascii="Arial" w:hAnsi="Arial" w:eastAsia="Segoe UI" w:cs="Arial"/>
          <w:sz w:val="22"/>
          <w:szCs w:val="22"/>
        </w:rPr>
        <w:t xml:space="preserve"> the parking system</w:t>
      </w:r>
    </w:p>
    <w:p w:rsidR="00E76703" w:rsidP="6D254957" w:rsidRDefault="260BB1C6" w14:paraId="5C4E417B" w14:textId="600EE7D2">
      <w:pPr>
        <w:spacing w:line="360" w:lineRule="auto"/>
        <w:jc w:val="both"/>
        <w:rPr>
          <w:rFonts w:eastAsia="MS Mincho"/>
          <w:sz w:val="22"/>
          <w:szCs w:val="22"/>
        </w:rPr>
      </w:pPr>
      <w:r w:rsidRPr="6D254957">
        <w:rPr>
          <w:rFonts w:ascii="Arial" w:hAnsi="Arial" w:eastAsia="Segoe UI" w:cs="Arial"/>
          <w:b/>
          <w:bCs/>
          <w:sz w:val="22"/>
          <w:szCs w:val="22"/>
          <w:u w:val="single"/>
        </w:rPr>
        <w:t xml:space="preserve">Sprint </w:t>
      </w:r>
      <w:r w:rsidRPr="1DE4BCE0" w:rsidR="2A79F3BB">
        <w:rPr>
          <w:rFonts w:ascii="Arial" w:hAnsi="Arial" w:eastAsia="Segoe UI" w:cs="Arial"/>
          <w:b/>
          <w:bCs/>
          <w:sz w:val="22"/>
          <w:szCs w:val="22"/>
          <w:u w:val="single"/>
        </w:rPr>
        <w:t xml:space="preserve">1 </w:t>
      </w:r>
      <w:r w:rsidRPr="6D254957">
        <w:rPr>
          <w:rFonts w:ascii="Arial" w:hAnsi="Arial" w:eastAsia="Segoe UI" w:cs="Arial"/>
          <w:b/>
          <w:bCs/>
          <w:sz w:val="22"/>
          <w:szCs w:val="22"/>
          <w:u w:val="single"/>
        </w:rPr>
        <w:t>Backlog</w:t>
      </w:r>
      <w:r w:rsidRPr="6D254957">
        <w:rPr>
          <w:rFonts w:ascii="Arial" w:hAnsi="Arial" w:eastAsia="Segoe U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555"/>
        <w:gridCol w:w="3105"/>
        <w:gridCol w:w="1830"/>
        <w:gridCol w:w="1695"/>
        <w:gridCol w:w="1830"/>
      </w:tblGrid>
      <w:tr w:rsidR="6BF64268" w:rsidTr="6BF64268" w14:paraId="6C469477" w14:textId="77777777">
        <w:trPr>
          <w:trHeight w:val="30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68CEFC34" w14:textId="2C07C3C3">
            <w:pPr>
              <w:ind w:left="2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No. 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55BBD1D1" w14:textId="51F744F8">
            <w:pPr>
              <w:ind w:right="46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Item 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044C1D41" w14:textId="2B3DCEEF">
            <w:pPr>
              <w:ind w:left="79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Dependencies 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23765707" w14:textId="33EE6E23">
            <w:pPr>
              <w:ind w:right="48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Value (1-20) 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C9FE807" w14:textId="52FFDF60">
            <w:pPr>
              <w:ind w:right="47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Date Needed </w:t>
            </w:r>
          </w:p>
        </w:tc>
      </w:tr>
      <w:tr w:rsidR="6BF64268" w:rsidTr="6BF64268" w14:paraId="546A0568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24682099" w14:textId="02FEF72A">
            <w:pPr>
              <w:ind w:right="48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1. 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9029B6A" w14:textId="7F97AF4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Utilizes ultrasonic sensors to detect the presence of vehicle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14155D62" w14:textId="6ED173B8">
            <w:pPr>
              <w:ind w:right="46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2B9379B3" w14:textId="364A5CF2">
            <w:pPr>
              <w:ind w:right="48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13155026" w14:textId="5EA56386">
            <w:pPr>
              <w:ind w:right="46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Sprint 1 </w:t>
            </w:r>
          </w:p>
        </w:tc>
      </w:tr>
      <w:tr w:rsidR="6BF64268" w:rsidTr="6BF64268" w14:paraId="05B5357C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9503725" w14:textId="0FEAFCD1">
            <w:pPr>
              <w:ind w:right="48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2. 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62372DD4" w14:textId="359B6774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Utilizes RFID readers and tags to identify a specific parking slot for the visitor to park their vehicles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59B94312" w14:textId="11D1B642">
            <w:pPr>
              <w:ind w:right="46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65B46117" w14:textId="0E2A2C6C">
            <w:pPr>
              <w:ind w:right="48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694E90C" w14:textId="3788A94E">
            <w:pPr>
              <w:ind w:right="46"/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Sprint 1</w:t>
            </w:r>
          </w:p>
        </w:tc>
      </w:tr>
      <w:tr w:rsidR="6BF64268" w:rsidTr="6BF64268" w14:paraId="50536103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0CC39938" w14:textId="17768F1B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5F534709" w14:textId="61206B5E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Barriers to manage the vehicles from entering and leaving the car park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152310B" w14:textId="27C55793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05F66CE5" w14:textId="2D0B3128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59E023A" w14:textId="7EA6FC68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Sprint 1</w:t>
            </w:r>
          </w:p>
        </w:tc>
      </w:tr>
      <w:tr w:rsidR="6BF64268" w:rsidTr="6BF64268" w14:paraId="26C234E6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00047F1F" w14:textId="70C3CC26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5D99D0CF" w14:textId="176C8940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Parking lock to prevent the visitor from disorderly parking 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235F454E" w14:textId="15DDD1A0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7FF1D811" w14:textId="63D46C5E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0A41C90" w14:textId="67F2C8B9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Sprint 1</w:t>
            </w:r>
          </w:p>
        </w:tc>
      </w:tr>
      <w:tr w:rsidR="6BF64268" w:rsidTr="6BF64268" w14:paraId="2409D2A5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77FC2586" w14:textId="04F5FE54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5.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45FA5BC" w14:textId="663E659F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Image recognition for car plate detection 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771BFCC" w14:textId="12358ED5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02EF3954" w14:textId="4723CBF3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53557E80" w14:textId="252B585E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Sprint 1</w:t>
            </w:r>
          </w:p>
        </w:tc>
      </w:tr>
      <w:tr w:rsidR="6BF64268" w:rsidTr="6BF64268" w14:paraId="724A20E1" w14:textId="77777777">
        <w:trPr>
          <w:trHeight w:val="54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1A5E592E" w14:textId="430975CA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 xml:space="preserve">6. </w:t>
            </w:r>
          </w:p>
        </w:tc>
        <w:tc>
          <w:tcPr>
            <w:tcW w:w="31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45F265DC" w14:textId="0928EB9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Edge Platform for local management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8A9DDD3" w14:textId="24C270DD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1,2,3,7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79CE61A0" w14:textId="56B25ECE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BF64268" w:rsidP="6BF64268" w:rsidRDefault="6BF64268" w14:paraId="3202FC6F" w14:textId="1056C5D8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BF6426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Sprint 1</w:t>
            </w:r>
          </w:p>
        </w:tc>
      </w:tr>
    </w:tbl>
    <w:p w:rsidR="706BF9E1" w:rsidP="30858763" w:rsidRDefault="706BF9E1" w14:paraId="056471DA" w14:textId="69C23921">
      <w:pPr>
        <w:spacing w:line="360" w:lineRule="auto"/>
        <w:jc w:val="both"/>
        <w:rPr>
          <w:rFonts w:eastAsia="DengXian" w:cs="Arial"/>
        </w:rPr>
      </w:pPr>
    </w:p>
    <w:p w:rsidR="760845EA" w:rsidP="3348F0CF" w:rsidRDefault="760845EA" w14:paraId="4B6E2124" w14:textId="306191CB">
      <w:pPr>
        <w:pStyle w:val="Normal"/>
      </w:pPr>
    </w:p>
    <w:p w:rsidR="760845EA" w:rsidP="70F780C5" w:rsidRDefault="760845EA" w14:paraId="0E70E9FB" w14:textId="3D431732">
      <w:pPr>
        <w:pStyle w:val="Normal"/>
        <w:rPr>
          <w:b w:val="1"/>
          <w:bCs w:val="1"/>
          <w:u w:val="single"/>
        </w:rPr>
      </w:pPr>
      <w:r w:rsidRPr="70F780C5" w:rsidR="21E263E1">
        <w:rPr>
          <w:b w:val="1"/>
          <w:bCs w:val="1"/>
          <w:u w:val="single"/>
        </w:rPr>
        <w:t>WBS</w:t>
      </w:r>
    </w:p>
    <w:p w:rsidR="760845EA" w:rsidP="7C27D1CB" w:rsidRDefault="760845EA" w14:paraId="270EC39F" w14:textId="17DF8A63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0:  Sprint planning (1 hour)</w:t>
      </w:r>
    </w:p>
    <w:p w:rsidR="760845EA" w:rsidP="7C27D1CB" w:rsidRDefault="760845EA" w14:paraId="0E02D850" w14:textId="4B82FE30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1:  Utilizes ultrasonic sensors to detect the presence of vehicle (3 hour)</w:t>
      </w:r>
    </w:p>
    <w:p w:rsidR="760845EA" w:rsidP="7C27D1CB" w:rsidRDefault="760845EA" w14:paraId="69EB7DC0" w14:textId="2AC3FD89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Hardware wiring (1 hour)</w:t>
      </w:r>
    </w:p>
    <w:p w:rsidR="760845EA" w:rsidP="7C27D1CB" w:rsidRDefault="760845EA" w14:paraId="12702E62" w14:textId="7FB378CE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Code the ultrasonic sensor (1 hour)</w:t>
      </w:r>
    </w:p>
    <w:p w:rsidR="760845EA" w:rsidP="7C27D1CB" w:rsidRDefault="760845EA" w14:paraId="428F08DA" w14:textId="623C2CA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extraction (30 minutes)</w:t>
      </w:r>
    </w:p>
    <w:p w:rsidR="760845EA" w:rsidP="7C27D1CB" w:rsidRDefault="760845EA" w14:paraId="43E3E926" w14:textId="7435579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(30 minutes)</w:t>
      </w:r>
    </w:p>
    <w:p w:rsidR="760845EA" w:rsidP="7C27D1CB" w:rsidRDefault="760845EA" w14:paraId="0FFDD958" w14:textId="0A13997C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Product Testing (1 hour)</w:t>
      </w:r>
    </w:p>
    <w:p w:rsidR="760845EA" w:rsidP="7C27D1CB" w:rsidRDefault="760845EA" w14:paraId="6001EA31" w14:textId="6ED6CDE3">
      <w:pPr>
        <w:spacing w:line="360" w:lineRule="auto"/>
        <w:rPr>
          <w:rFonts w:eastAsia="DengXian" w:cs="Arial"/>
          <w:color w:val="auto"/>
        </w:rPr>
      </w:pPr>
    </w:p>
    <w:p w:rsidR="760845EA" w:rsidP="7C27D1CB" w:rsidRDefault="760845EA" w14:paraId="20484C67" w14:textId="18B386C7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2:  Utilizes RFID readers and tags to identify a specific parking slot for the visitor to park their vehicles (</w:t>
      </w:r>
      <w:r w:rsidRPr="7C27D1CB" w:rsidR="024B33A1">
        <w:rPr>
          <w:rFonts w:ascii="Arial" w:hAnsi="Arial" w:cs="Arial"/>
          <w:b w:val="1"/>
          <w:bCs w:val="1"/>
          <w:color w:val="auto"/>
          <w:sz w:val="22"/>
          <w:szCs w:val="22"/>
        </w:rPr>
        <w:t>4</w:t>
      </w: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 xml:space="preserve"> hours)</w:t>
      </w:r>
    </w:p>
    <w:p w:rsidR="760845EA" w:rsidP="7C27D1CB" w:rsidRDefault="760845EA" w14:paraId="65F327C4" w14:textId="2BF191B2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Research (</w:t>
      </w:r>
      <w:r w:rsidRPr="7C27D1CB" w:rsidR="7F26FF5D">
        <w:rPr>
          <w:rFonts w:ascii="Arial" w:hAnsi="Arial" w:eastAsia="MS Mincho" w:cs="Arial"/>
          <w:color w:val="auto"/>
          <w:sz w:val="22"/>
          <w:szCs w:val="22"/>
        </w:rPr>
        <w:t>30 minutes</w:t>
      </w: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)</w:t>
      </w:r>
    </w:p>
    <w:p w:rsidR="760845EA" w:rsidP="7C27D1CB" w:rsidRDefault="760845EA" w14:paraId="7BC70720" w14:textId="6B813C6B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 Connect the RFID readers to the Arduino (1 hour)</w:t>
      </w:r>
    </w:p>
    <w:p w:rsidR="760845EA" w:rsidP="7C27D1CB" w:rsidRDefault="760845EA" w14:paraId="00866D56" w14:textId="232F9A1C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 Code the RFID tag (2 hour)</w:t>
      </w:r>
    </w:p>
    <w:p w:rsidR="760845EA" w:rsidP="7C27D1CB" w:rsidRDefault="760845EA" w14:paraId="48A90B83" w14:textId="13D540C0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extraction (1 hour)</w:t>
      </w:r>
    </w:p>
    <w:p w:rsidR="760845EA" w:rsidP="7C27D1CB" w:rsidRDefault="760845EA" w14:paraId="251367D1" w14:textId="5B1A62ED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(1 hour)</w:t>
      </w:r>
    </w:p>
    <w:p w:rsidR="760845EA" w:rsidP="7C27D1CB" w:rsidRDefault="760845EA" w14:paraId="03879436" w14:textId="5F71BEAC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T4:  Testing (</w:t>
      </w:r>
      <w:r w:rsidRPr="7C27D1CB" w:rsidR="0A2A308D">
        <w:rPr>
          <w:rFonts w:ascii="Arial" w:hAnsi="Arial" w:eastAsia="MS Mincho" w:cs="Arial"/>
          <w:color w:val="auto"/>
          <w:sz w:val="22"/>
          <w:szCs w:val="22"/>
        </w:rPr>
        <w:t>30 minutes</w:t>
      </w: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)</w:t>
      </w:r>
    </w:p>
    <w:p w:rsidR="760845EA" w:rsidP="7C27D1CB" w:rsidRDefault="760845EA" w14:paraId="3140CD3D" w14:textId="44D09299">
      <w:pPr>
        <w:spacing w:line="360" w:lineRule="auto"/>
        <w:rPr>
          <w:rFonts w:eastAsia="DengXian" w:cs="Arial"/>
          <w:color w:val="auto"/>
        </w:rPr>
      </w:pPr>
    </w:p>
    <w:p w:rsidR="760845EA" w:rsidP="7C27D1CB" w:rsidRDefault="760845EA" w14:paraId="056A70C7" w14:textId="22E8BAD0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  <w:highlight w:val="yellow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3: Barriers to manage the vehicles from entering and leaving the car park (3 hour)</w:t>
      </w:r>
    </w:p>
    <w:p w:rsidR="760845EA" w:rsidP="7C27D1CB" w:rsidRDefault="760845EA" w14:paraId="6C58665C" w14:textId="2B23357D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Hardware wiring (1 hour)</w:t>
      </w:r>
    </w:p>
    <w:p w:rsidR="760845EA" w:rsidP="7C27D1CB" w:rsidRDefault="760845EA" w14:paraId="758C3A35" w14:textId="17AF4085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Coding (1 hour)</w:t>
      </w:r>
    </w:p>
    <w:p w:rsidR="760845EA" w:rsidP="7C27D1CB" w:rsidRDefault="760845EA" w14:paraId="66EDDAFE" w14:textId="638E1EAC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extraction (30 minutes)</w:t>
      </w:r>
    </w:p>
    <w:p w:rsidR="760845EA" w:rsidP="7C27D1CB" w:rsidRDefault="760845EA" w14:paraId="223661FC" w14:textId="6174C51B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(30 minutes)</w:t>
      </w:r>
    </w:p>
    <w:p w:rsidR="760845EA" w:rsidP="7C27D1CB" w:rsidRDefault="760845EA" w14:paraId="4EDA44C3" w14:textId="09AD679F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Product Testing (1 hour)</w:t>
      </w:r>
    </w:p>
    <w:p w:rsidR="760845EA" w:rsidP="7C27D1CB" w:rsidRDefault="760845EA" w14:paraId="2B3ED98B" w14:textId="0A9013DC">
      <w:pPr>
        <w:spacing w:line="360" w:lineRule="auto"/>
        <w:rPr>
          <w:rFonts w:eastAsia="DengXian"/>
          <w:color w:val="auto"/>
        </w:rPr>
      </w:pPr>
    </w:p>
    <w:p w:rsidR="760845EA" w:rsidP="7C27D1CB" w:rsidRDefault="760845EA" w14:paraId="2D8DFA81" w14:textId="38ED3BB9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4:  Parking lock to prevent the visitor from disorderly parking (3 hour)</w:t>
      </w:r>
    </w:p>
    <w:p w:rsidR="760845EA" w:rsidP="7C27D1CB" w:rsidRDefault="760845EA" w14:paraId="34A80F84" w14:textId="01171B56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Hardware wiring (1hour)</w:t>
      </w:r>
    </w:p>
    <w:p w:rsidR="760845EA" w:rsidP="7C27D1CB" w:rsidRDefault="760845EA" w14:paraId="5753FDE5" w14:textId="17D7EDB9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Coding (1 hour)</w:t>
      </w:r>
    </w:p>
    <w:p w:rsidR="760845EA" w:rsidP="7C27D1CB" w:rsidRDefault="760845EA" w14:paraId="7BAF44F4" w14:textId="1E1FEFE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extraction (30 minutes)</w:t>
      </w:r>
    </w:p>
    <w:p w:rsidR="760845EA" w:rsidP="7C27D1CB" w:rsidRDefault="760845EA" w14:paraId="45F2E248" w14:textId="4DC4C760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(30 minutes)</w:t>
      </w:r>
    </w:p>
    <w:p w:rsidR="760845EA" w:rsidP="7C27D1CB" w:rsidRDefault="760845EA" w14:paraId="17A7A325" w14:textId="05A50DF4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Product Testing (1 hour)</w:t>
      </w:r>
    </w:p>
    <w:p w:rsidR="760845EA" w:rsidP="7C27D1CB" w:rsidRDefault="760845EA" w14:paraId="2F39515A" w14:textId="55EAE926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5:  Image recognition of car plate detection (5 hour)</w:t>
      </w:r>
    </w:p>
    <w:p w:rsidR="760845EA" w:rsidP="7C27D1CB" w:rsidRDefault="760845EA" w14:paraId="4673490F" w14:textId="0299A771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Research (30 minutes)</w:t>
      </w:r>
    </w:p>
    <w:p w:rsidR="760845EA" w:rsidP="7C27D1CB" w:rsidRDefault="760845EA" w14:paraId="1A440FBB" w14:textId="5E4D2F93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 Hardware wiring (30 minutes)</w:t>
      </w:r>
    </w:p>
    <w:p w:rsidR="760845EA" w:rsidP="7C27D1CB" w:rsidRDefault="760845EA" w14:paraId="1FF756EC" w14:textId="697C13EF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Coding (3 hours)</w:t>
      </w:r>
    </w:p>
    <w:p w:rsidR="760845EA" w:rsidP="7C27D1CB" w:rsidRDefault="760845EA" w14:paraId="3D6DB282" w14:textId="746CE77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extraction (1 hour 30 minutes)</w:t>
      </w:r>
    </w:p>
    <w:p w:rsidR="760845EA" w:rsidP="7C27D1CB" w:rsidRDefault="760845EA" w14:paraId="6450F74C" w14:textId="53D6E54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(1 hour 30 minutes)</w:t>
      </w:r>
    </w:p>
    <w:p w:rsidR="760845EA" w:rsidP="7C27D1CB" w:rsidRDefault="760845EA" w14:paraId="5E0E28BD" w14:textId="051409C8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T4: Product Testing (1 hour)</w:t>
      </w:r>
    </w:p>
    <w:p w:rsidR="760845EA" w:rsidP="7C27D1CB" w:rsidRDefault="760845EA" w14:paraId="12A05E60" w14:textId="376259A1">
      <w:pPr>
        <w:spacing w:line="360" w:lineRule="auto"/>
        <w:rPr>
          <w:rFonts w:ascii="Arial" w:hAnsi="Arial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>Item 6:  Edge Platform for local management (1</w:t>
      </w:r>
      <w:r w:rsidRPr="7C27D1CB" w:rsidR="767101A4">
        <w:rPr>
          <w:rFonts w:ascii="Arial" w:hAnsi="Arial" w:cs="Arial"/>
          <w:b w:val="1"/>
          <w:bCs w:val="1"/>
          <w:color w:val="auto"/>
          <w:sz w:val="22"/>
          <w:szCs w:val="22"/>
        </w:rPr>
        <w:t>3</w:t>
      </w:r>
      <w:r w:rsidRPr="7C27D1CB" w:rsidR="24FD6228">
        <w:rPr>
          <w:rFonts w:ascii="Arial" w:hAnsi="Arial" w:cs="Arial"/>
          <w:b w:val="1"/>
          <w:bCs w:val="1"/>
          <w:color w:val="auto"/>
          <w:sz w:val="22"/>
          <w:szCs w:val="22"/>
        </w:rPr>
        <w:t xml:space="preserve"> hour)</w:t>
      </w:r>
    </w:p>
    <w:p w:rsidR="760845EA" w:rsidP="7C27D1CB" w:rsidRDefault="760845EA" w14:paraId="5A6E9BB2" w14:textId="5A65FA73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T1:  Research (1 hour)</w:t>
      </w:r>
    </w:p>
    <w:p w:rsidR="760845EA" w:rsidP="7C27D1CB" w:rsidRDefault="760845EA" w14:paraId="222B0C4F" w14:textId="46CE4C9A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Python (30 minutes)</w:t>
      </w:r>
    </w:p>
    <w:p w:rsidR="760845EA" w:rsidP="7C27D1CB" w:rsidRDefault="760845EA" w14:paraId="56302B9D" w14:textId="502999D6">
      <w:pPr>
        <w:pStyle w:val="ListParagraph"/>
        <w:numPr>
          <w:ilvl w:val="0"/>
          <w:numId w:val="7"/>
        </w:numPr>
        <w:spacing w:line="360" w:lineRule="auto"/>
        <w:rPr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Others (30 minutes)</w:t>
      </w:r>
    </w:p>
    <w:p w:rsidR="760845EA" w:rsidP="7C27D1CB" w:rsidRDefault="760845EA" w14:paraId="6DFBDD7E" w14:textId="32B2E8D9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T2:  Coding (1</w:t>
      </w:r>
      <w:r w:rsidRPr="7C27D1CB" w:rsidR="761C4F22">
        <w:rPr>
          <w:rFonts w:ascii="Arial" w:hAnsi="Arial" w:eastAsia="MS Mincho" w:cs="Arial"/>
          <w:color w:val="auto"/>
          <w:sz w:val="22"/>
          <w:szCs w:val="22"/>
        </w:rPr>
        <w:t>1</w:t>
      </w: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 xml:space="preserve"> hours)</w:t>
      </w:r>
    </w:p>
    <w:p w:rsidR="760845EA" w:rsidP="7C27D1CB" w:rsidRDefault="760845EA" w14:paraId="59DA7089" w14:textId="671DA68B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 xml:space="preserve">Data receiving (5 </w:t>
      </w: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hour)</w:t>
      </w:r>
    </w:p>
    <w:p w:rsidR="760845EA" w:rsidP="7C27D1CB" w:rsidRDefault="760845EA" w14:paraId="5DB8BD2F" w14:textId="2C8CA6E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Data transmission (</w:t>
      </w:r>
      <w:r w:rsidRPr="7C27D1CB" w:rsidR="45C23C44">
        <w:rPr>
          <w:rFonts w:ascii="Arial" w:hAnsi="Arial" w:eastAsia="MS Mincho" w:cs="Arial"/>
          <w:color w:val="auto"/>
          <w:sz w:val="22"/>
          <w:szCs w:val="22"/>
        </w:rPr>
        <w:t>5</w:t>
      </w: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 xml:space="preserve"> hour)</w:t>
      </w:r>
    </w:p>
    <w:p w:rsidR="760845EA" w:rsidP="7C27D1CB" w:rsidRDefault="760845EA" w14:paraId="15B04FD2" w14:textId="68033264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asciiTheme="minorAscii" w:hAnsiTheme="minorAscii"/>
          <w:color w:val="000000" w:themeColor="text1" w:themeTint="FF" w:themeShade="FF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Wi-Fi Connectivity (1 hour)</w:t>
      </w:r>
    </w:p>
    <w:p w:rsidR="760845EA" w:rsidP="7C27D1CB" w:rsidRDefault="760845EA" w14:paraId="555D72AC" w14:textId="78A89736">
      <w:pPr>
        <w:spacing w:line="360" w:lineRule="auto"/>
        <w:rPr>
          <w:rFonts w:ascii="Arial" w:hAnsi="Arial" w:eastAsia="MS Mincho" w:cs="Arial"/>
          <w:color w:val="auto"/>
          <w:sz w:val="22"/>
          <w:szCs w:val="22"/>
        </w:rPr>
      </w:pPr>
      <w:r w:rsidRPr="7C27D1CB" w:rsidR="24FD6228">
        <w:rPr>
          <w:rFonts w:ascii="Arial" w:hAnsi="Arial" w:eastAsia="MS Mincho" w:cs="Arial"/>
          <w:color w:val="auto"/>
          <w:sz w:val="22"/>
          <w:szCs w:val="22"/>
        </w:rPr>
        <w:t>T3: Product Testing (1 hour)</w:t>
      </w:r>
    </w:p>
    <w:p w:rsidR="760845EA" w:rsidP="7C27D1CB" w:rsidRDefault="760845EA" w14:paraId="1E659AA4" w14:textId="0511A453">
      <w:pPr>
        <w:rPr>
          <w:rFonts w:eastAsia="DengXian" w:cs="Arial"/>
          <w:color w:val="auto"/>
        </w:rPr>
      </w:pPr>
    </w:p>
    <w:p w:rsidR="760845EA" w:rsidP="7C27D1CB" w:rsidRDefault="760845EA" w14:paraId="012B121F" w14:textId="2B4576B5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</w:pPr>
      <w:r w:rsidRPr="7C27D1CB" w:rsidR="24FD6228"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  <w:t>Total hours we had now: 3</w:t>
      </w:r>
      <w:r w:rsidRPr="7C27D1CB" w:rsidR="5832B66F"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  <w:t xml:space="preserve">2 </w:t>
      </w:r>
      <w:r w:rsidRPr="7C27D1CB" w:rsidR="24FD6228"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  <w:t>hour / in Trello is 3</w:t>
      </w:r>
      <w:r w:rsidRPr="7C27D1CB" w:rsidR="707CEC58"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  <w:t>1</w:t>
      </w:r>
      <w:r w:rsidRPr="7C27D1CB" w:rsidR="24FD6228">
        <w:rPr>
          <w:rFonts w:ascii="Arial" w:hAnsi="Arial" w:eastAsia="DengXian" w:cs="Arial"/>
          <w:b w:val="1"/>
          <w:bCs w:val="1"/>
          <w:color w:val="auto"/>
          <w:sz w:val="22"/>
          <w:szCs w:val="22"/>
        </w:rPr>
        <w:t xml:space="preserve"> hours cause no sprint planning</w:t>
      </w:r>
    </w:p>
    <w:p w:rsidR="760845EA" w:rsidP="3348F0CF" w:rsidRDefault="760845EA" w14:paraId="6337D33B" w14:textId="2A60572C">
      <w:pPr>
        <w:pStyle w:val="Normal"/>
        <w:rPr>
          <w:rFonts w:ascii="Times New Roman" w:hAnsi="Times New Roman" w:eastAsia="等线" w:cs="Arial"/>
          <w:sz w:val="24"/>
          <w:szCs w:val="24"/>
        </w:rPr>
      </w:pPr>
      <w:r w:rsidR="765CBF15">
        <w:drawing>
          <wp:inline wp14:editId="3BF4259B" wp14:anchorId="4ECF73A6">
            <wp:extent cx="6397508" cy="3705225"/>
            <wp:effectExtent l="0" t="0" r="0" b="0"/>
            <wp:docPr id="395906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286bfa49542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750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DE1"/>
    <w:multiLevelType w:val="hybridMultilevel"/>
    <w:tmpl w:val="FFFFFFFF"/>
    <w:lvl w:ilvl="0" w:tplc="EA94BE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0673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181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4AE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24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6EB6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741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AA4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D47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C1176"/>
    <w:multiLevelType w:val="hybridMultilevel"/>
    <w:tmpl w:val="FFFFFFFF"/>
    <w:lvl w:ilvl="0" w:tplc="3B660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800F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EB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F85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FE46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D85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E8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2E9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68C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1A7AC5"/>
    <w:multiLevelType w:val="hybridMultilevel"/>
    <w:tmpl w:val="FFFFFFFF"/>
    <w:lvl w:ilvl="0" w:tplc="4F56F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EF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A80E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EC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259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2CE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E4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F252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1CA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503C22"/>
    <w:multiLevelType w:val="hybridMultilevel"/>
    <w:tmpl w:val="FFFFFFFF"/>
    <w:lvl w:ilvl="0" w:tplc="51246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068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05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4E7C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FA3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D2D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836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60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3CAA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DF1DF2"/>
    <w:multiLevelType w:val="hybridMultilevel"/>
    <w:tmpl w:val="F300C6B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0C1CE2"/>
    <w:multiLevelType w:val="hybridMultilevel"/>
    <w:tmpl w:val="FFFFFFFF"/>
    <w:lvl w:ilvl="0" w:tplc="6FB6FB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64A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EA1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1C8E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7888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CAC1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52BF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D0C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02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6F6610"/>
    <w:multiLevelType w:val="hybridMultilevel"/>
    <w:tmpl w:val="FFFFFFFF"/>
    <w:lvl w:ilvl="0" w:tplc="891439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8F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0B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422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AEE8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286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76C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9E1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085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4"/>
    <w:rsid w:val="00004C86"/>
    <w:rsid w:val="00020712"/>
    <w:rsid w:val="00043FFA"/>
    <w:rsid w:val="000549C4"/>
    <w:rsid w:val="00062552"/>
    <w:rsid w:val="00071BF3"/>
    <w:rsid w:val="00075FB1"/>
    <w:rsid w:val="000A3E10"/>
    <w:rsid w:val="000C61DB"/>
    <w:rsid w:val="000D3226"/>
    <w:rsid w:val="000D3249"/>
    <w:rsid w:val="000E34A9"/>
    <w:rsid w:val="000F1EAE"/>
    <w:rsid w:val="000F43EF"/>
    <w:rsid w:val="000F6051"/>
    <w:rsid w:val="000F6B97"/>
    <w:rsid w:val="00106C74"/>
    <w:rsid w:val="00122585"/>
    <w:rsid w:val="001411AA"/>
    <w:rsid w:val="0015403E"/>
    <w:rsid w:val="001709E9"/>
    <w:rsid w:val="00170FF3"/>
    <w:rsid w:val="00171EBE"/>
    <w:rsid w:val="001827B3"/>
    <w:rsid w:val="00183D5C"/>
    <w:rsid w:val="00185B82"/>
    <w:rsid w:val="001A2BB2"/>
    <w:rsid w:val="001A6A6B"/>
    <w:rsid w:val="001B229F"/>
    <w:rsid w:val="001C1F80"/>
    <w:rsid w:val="001D6E6C"/>
    <w:rsid w:val="001E3CBB"/>
    <w:rsid w:val="001F0200"/>
    <w:rsid w:val="00201462"/>
    <w:rsid w:val="00201578"/>
    <w:rsid w:val="0020235D"/>
    <w:rsid w:val="00210CA2"/>
    <w:rsid w:val="002147FB"/>
    <w:rsid w:val="00233CB0"/>
    <w:rsid w:val="002522C5"/>
    <w:rsid w:val="002734A3"/>
    <w:rsid w:val="002A101B"/>
    <w:rsid w:val="002A3330"/>
    <w:rsid w:val="002B0060"/>
    <w:rsid w:val="002B38DC"/>
    <w:rsid w:val="002E6D64"/>
    <w:rsid w:val="00302DDE"/>
    <w:rsid w:val="003124F2"/>
    <w:rsid w:val="00320F43"/>
    <w:rsid w:val="00324C15"/>
    <w:rsid w:val="00375C69"/>
    <w:rsid w:val="00381108"/>
    <w:rsid w:val="00386263"/>
    <w:rsid w:val="003A0304"/>
    <w:rsid w:val="003A5AAB"/>
    <w:rsid w:val="003B060E"/>
    <w:rsid w:val="003B07A2"/>
    <w:rsid w:val="003C676D"/>
    <w:rsid w:val="003D50AE"/>
    <w:rsid w:val="003E6084"/>
    <w:rsid w:val="00406220"/>
    <w:rsid w:val="0041509B"/>
    <w:rsid w:val="004172B7"/>
    <w:rsid w:val="004536EE"/>
    <w:rsid w:val="0046756C"/>
    <w:rsid w:val="004737CE"/>
    <w:rsid w:val="004746A7"/>
    <w:rsid w:val="00485D8E"/>
    <w:rsid w:val="004A4172"/>
    <w:rsid w:val="004A6932"/>
    <w:rsid w:val="004C5071"/>
    <w:rsid w:val="004D21C3"/>
    <w:rsid w:val="004E081B"/>
    <w:rsid w:val="004E3F3D"/>
    <w:rsid w:val="004F09D9"/>
    <w:rsid w:val="004F68A6"/>
    <w:rsid w:val="00506D7E"/>
    <w:rsid w:val="00512670"/>
    <w:rsid w:val="00522AE8"/>
    <w:rsid w:val="005238E3"/>
    <w:rsid w:val="005333A9"/>
    <w:rsid w:val="00544526"/>
    <w:rsid w:val="0054531E"/>
    <w:rsid w:val="00570FE7"/>
    <w:rsid w:val="00576C61"/>
    <w:rsid w:val="00581D68"/>
    <w:rsid w:val="00590D95"/>
    <w:rsid w:val="005A28F3"/>
    <w:rsid w:val="005A4C57"/>
    <w:rsid w:val="005A714A"/>
    <w:rsid w:val="005B219D"/>
    <w:rsid w:val="005B5A25"/>
    <w:rsid w:val="005B6C4E"/>
    <w:rsid w:val="005C4ED2"/>
    <w:rsid w:val="005C654D"/>
    <w:rsid w:val="005D0E7A"/>
    <w:rsid w:val="005D256A"/>
    <w:rsid w:val="006058BD"/>
    <w:rsid w:val="00617A9E"/>
    <w:rsid w:val="00632F3D"/>
    <w:rsid w:val="0064244C"/>
    <w:rsid w:val="00650DA8"/>
    <w:rsid w:val="00683FC9"/>
    <w:rsid w:val="00691EC3"/>
    <w:rsid w:val="00695AC3"/>
    <w:rsid w:val="006B789B"/>
    <w:rsid w:val="006C74DA"/>
    <w:rsid w:val="006D60A9"/>
    <w:rsid w:val="006E52DB"/>
    <w:rsid w:val="006E758C"/>
    <w:rsid w:val="006F7CBE"/>
    <w:rsid w:val="00712946"/>
    <w:rsid w:val="00720100"/>
    <w:rsid w:val="007258E7"/>
    <w:rsid w:val="00752BE7"/>
    <w:rsid w:val="00753EF5"/>
    <w:rsid w:val="007626A3"/>
    <w:rsid w:val="007722E7"/>
    <w:rsid w:val="007729CB"/>
    <w:rsid w:val="007A0522"/>
    <w:rsid w:val="007A0C27"/>
    <w:rsid w:val="007C4FC3"/>
    <w:rsid w:val="007D4C57"/>
    <w:rsid w:val="007E35FC"/>
    <w:rsid w:val="007F2467"/>
    <w:rsid w:val="007F75FD"/>
    <w:rsid w:val="00807D44"/>
    <w:rsid w:val="00836403"/>
    <w:rsid w:val="00851BFA"/>
    <w:rsid w:val="008B4171"/>
    <w:rsid w:val="008C38A6"/>
    <w:rsid w:val="008D709D"/>
    <w:rsid w:val="00916045"/>
    <w:rsid w:val="009162D6"/>
    <w:rsid w:val="00933EDD"/>
    <w:rsid w:val="009350C2"/>
    <w:rsid w:val="009546B2"/>
    <w:rsid w:val="00970927"/>
    <w:rsid w:val="00974B96"/>
    <w:rsid w:val="0098106B"/>
    <w:rsid w:val="00982454"/>
    <w:rsid w:val="009917A6"/>
    <w:rsid w:val="00994332"/>
    <w:rsid w:val="009A2463"/>
    <w:rsid w:val="009B2052"/>
    <w:rsid w:val="009B78BF"/>
    <w:rsid w:val="009C0C3F"/>
    <w:rsid w:val="009F50B5"/>
    <w:rsid w:val="009F61B5"/>
    <w:rsid w:val="009F7404"/>
    <w:rsid w:val="00A25811"/>
    <w:rsid w:val="00A350CF"/>
    <w:rsid w:val="00A35235"/>
    <w:rsid w:val="00A422C2"/>
    <w:rsid w:val="00A45CAF"/>
    <w:rsid w:val="00AB1045"/>
    <w:rsid w:val="00AB15A3"/>
    <w:rsid w:val="00B01F83"/>
    <w:rsid w:val="00B10C31"/>
    <w:rsid w:val="00B11686"/>
    <w:rsid w:val="00B11ACC"/>
    <w:rsid w:val="00B23888"/>
    <w:rsid w:val="00B4697D"/>
    <w:rsid w:val="00B6732D"/>
    <w:rsid w:val="00BA2856"/>
    <w:rsid w:val="00BA71F9"/>
    <w:rsid w:val="00BC0F5B"/>
    <w:rsid w:val="00BD5767"/>
    <w:rsid w:val="00BD627A"/>
    <w:rsid w:val="00BE5AAA"/>
    <w:rsid w:val="00BE68FF"/>
    <w:rsid w:val="00C15C7C"/>
    <w:rsid w:val="00C30462"/>
    <w:rsid w:val="00C30BFD"/>
    <w:rsid w:val="00C476BE"/>
    <w:rsid w:val="00C74B04"/>
    <w:rsid w:val="00C96851"/>
    <w:rsid w:val="00CA6F02"/>
    <w:rsid w:val="00CC08A5"/>
    <w:rsid w:val="00CC15B5"/>
    <w:rsid w:val="00CC218A"/>
    <w:rsid w:val="00CC5F04"/>
    <w:rsid w:val="00CE5EC3"/>
    <w:rsid w:val="00CF06A1"/>
    <w:rsid w:val="00CF21B9"/>
    <w:rsid w:val="00D075B8"/>
    <w:rsid w:val="00D0782B"/>
    <w:rsid w:val="00D26D04"/>
    <w:rsid w:val="00D3255B"/>
    <w:rsid w:val="00D33648"/>
    <w:rsid w:val="00D51853"/>
    <w:rsid w:val="00D558FF"/>
    <w:rsid w:val="00D56613"/>
    <w:rsid w:val="00D86FCE"/>
    <w:rsid w:val="00DB3B4E"/>
    <w:rsid w:val="00DB6D79"/>
    <w:rsid w:val="00DE33D9"/>
    <w:rsid w:val="00E30E69"/>
    <w:rsid w:val="00E3208C"/>
    <w:rsid w:val="00E65DA4"/>
    <w:rsid w:val="00E76703"/>
    <w:rsid w:val="00E838B2"/>
    <w:rsid w:val="00E93A14"/>
    <w:rsid w:val="00E94AA9"/>
    <w:rsid w:val="00EB036D"/>
    <w:rsid w:val="00EF1161"/>
    <w:rsid w:val="00EF6F91"/>
    <w:rsid w:val="00F15101"/>
    <w:rsid w:val="00F163D8"/>
    <w:rsid w:val="00F16DC2"/>
    <w:rsid w:val="00F24496"/>
    <w:rsid w:val="00F27EE2"/>
    <w:rsid w:val="00F3667B"/>
    <w:rsid w:val="00F40071"/>
    <w:rsid w:val="00F55611"/>
    <w:rsid w:val="00F568AD"/>
    <w:rsid w:val="00F8048F"/>
    <w:rsid w:val="00F804E6"/>
    <w:rsid w:val="00F82B3C"/>
    <w:rsid w:val="00F9103A"/>
    <w:rsid w:val="00FB41D7"/>
    <w:rsid w:val="00FB57F9"/>
    <w:rsid w:val="00FC2C39"/>
    <w:rsid w:val="00FEE968"/>
    <w:rsid w:val="00FF7D42"/>
    <w:rsid w:val="0130AC47"/>
    <w:rsid w:val="014A66A7"/>
    <w:rsid w:val="01506069"/>
    <w:rsid w:val="01831911"/>
    <w:rsid w:val="0217DFB9"/>
    <w:rsid w:val="021C1551"/>
    <w:rsid w:val="022F9C0A"/>
    <w:rsid w:val="024B33A1"/>
    <w:rsid w:val="024BDD16"/>
    <w:rsid w:val="02689BE0"/>
    <w:rsid w:val="0274153B"/>
    <w:rsid w:val="0278DA98"/>
    <w:rsid w:val="02EF94EB"/>
    <w:rsid w:val="0306A2CE"/>
    <w:rsid w:val="0367FF3C"/>
    <w:rsid w:val="036EA15C"/>
    <w:rsid w:val="0452B17C"/>
    <w:rsid w:val="04ABE332"/>
    <w:rsid w:val="04C8A2D3"/>
    <w:rsid w:val="04F56CAD"/>
    <w:rsid w:val="0545DCF7"/>
    <w:rsid w:val="056A23A5"/>
    <w:rsid w:val="05DBE545"/>
    <w:rsid w:val="06249ADA"/>
    <w:rsid w:val="06E30E1E"/>
    <w:rsid w:val="06E87B8F"/>
    <w:rsid w:val="07204A58"/>
    <w:rsid w:val="07E67851"/>
    <w:rsid w:val="0838B0F9"/>
    <w:rsid w:val="0894DFAE"/>
    <w:rsid w:val="08A9B0F2"/>
    <w:rsid w:val="08BB8373"/>
    <w:rsid w:val="08BF25D4"/>
    <w:rsid w:val="08F97530"/>
    <w:rsid w:val="095352F2"/>
    <w:rsid w:val="0977CC71"/>
    <w:rsid w:val="09F5076C"/>
    <w:rsid w:val="0A2A308D"/>
    <w:rsid w:val="0AF48028"/>
    <w:rsid w:val="0B153069"/>
    <w:rsid w:val="0B5239D2"/>
    <w:rsid w:val="0B773E30"/>
    <w:rsid w:val="0BE3AF94"/>
    <w:rsid w:val="0C6D1FF7"/>
    <w:rsid w:val="0CB36847"/>
    <w:rsid w:val="0CC3708C"/>
    <w:rsid w:val="0D034BB1"/>
    <w:rsid w:val="0D1C2A63"/>
    <w:rsid w:val="0DCD5006"/>
    <w:rsid w:val="0E3D5825"/>
    <w:rsid w:val="0E68E7A0"/>
    <w:rsid w:val="0F6FD265"/>
    <w:rsid w:val="0FB35C75"/>
    <w:rsid w:val="0FC132B5"/>
    <w:rsid w:val="0FEBF331"/>
    <w:rsid w:val="101A319A"/>
    <w:rsid w:val="102583B7"/>
    <w:rsid w:val="105E1897"/>
    <w:rsid w:val="106C72E4"/>
    <w:rsid w:val="10982013"/>
    <w:rsid w:val="10B45E30"/>
    <w:rsid w:val="10B6F979"/>
    <w:rsid w:val="11114E8C"/>
    <w:rsid w:val="11222F54"/>
    <w:rsid w:val="1181E2EC"/>
    <w:rsid w:val="1183102C"/>
    <w:rsid w:val="11CFC1D0"/>
    <w:rsid w:val="11E00088"/>
    <w:rsid w:val="11F4F9A7"/>
    <w:rsid w:val="12116506"/>
    <w:rsid w:val="12119191"/>
    <w:rsid w:val="12BA0AA4"/>
    <w:rsid w:val="12C6ABF1"/>
    <w:rsid w:val="1354F98A"/>
    <w:rsid w:val="135CE710"/>
    <w:rsid w:val="1361ABBD"/>
    <w:rsid w:val="13A90BD4"/>
    <w:rsid w:val="13BE0FE9"/>
    <w:rsid w:val="13CEA8B0"/>
    <w:rsid w:val="1406B93B"/>
    <w:rsid w:val="14183DBE"/>
    <w:rsid w:val="1469084E"/>
    <w:rsid w:val="14705D2A"/>
    <w:rsid w:val="1574CE14"/>
    <w:rsid w:val="158BC0CA"/>
    <w:rsid w:val="15C42D98"/>
    <w:rsid w:val="15D18B9F"/>
    <w:rsid w:val="15F0E3C5"/>
    <w:rsid w:val="164A340E"/>
    <w:rsid w:val="16506ABB"/>
    <w:rsid w:val="16515CC1"/>
    <w:rsid w:val="1683B1A2"/>
    <w:rsid w:val="1693F05A"/>
    <w:rsid w:val="177F2E4F"/>
    <w:rsid w:val="17E1C567"/>
    <w:rsid w:val="1801712E"/>
    <w:rsid w:val="18559B00"/>
    <w:rsid w:val="189501AF"/>
    <w:rsid w:val="192C3A82"/>
    <w:rsid w:val="193C4669"/>
    <w:rsid w:val="19995AD8"/>
    <w:rsid w:val="19EC3FB2"/>
    <w:rsid w:val="1A4BA3CE"/>
    <w:rsid w:val="1A9DA7AF"/>
    <w:rsid w:val="1AA9210A"/>
    <w:rsid w:val="1B454C4D"/>
    <w:rsid w:val="1B4F9AE1"/>
    <w:rsid w:val="1C0B8D93"/>
    <w:rsid w:val="1C1888CB"/>
    <w:rsid w:val="1C67D658"/>
    <w:rsid w:val="1C90B08D"/>
    <w:rsid w:val="1CF4E310"/>
    <w:rsid w:val="1D1E4354"/>
    <w:rsid w:val="1D3C4920"/>
    <w:rsid w:val="1DBAC6A1"/>
    <w:rsid w:val="1DE4BCE0"/>
    <w:rsid w:val="1DFCB64D"/>
    <w:rsid w:val="1E444885"/>
    <w:rsid w:val="1EF57512"/>
    <w:rsid w:val="1F03DF26"/>
    <w:rsid w:val="1F0AAFF4"/>
    <w:rsid w:val="1F5ACD16"/>
    <w:rsid w:val="1F818A5B"/>
    <w:rsid w:val="1FCB13D6"/>
    <w:rsid w:val="1FFEC556"/>
    <w:rsid w:val="20176C66"/>
    <w:rsid w:val="2033237E"/>
    <w:rsid w:val="2144DC0A"/>
    <w:rsid w:val="21B8B547"/>
    <w:rsid w:val="21E263E1"/>
    <w:rsid w:val="2239C513"/>
    <w:rsid w:val="22C0E4D7"/>
    <w:rsid w:val="2331DD29"/>
    <w:rsid w:val="2386541A"/>
    <w:rsid w:val="23E34476"/>
    <w:rsid w:val="23EC545E"/>
    <w:rsid w:val="2450FF6F"/>
    <w:rsid w:val="249E7A61"/>
    <w:rsid w:val="24A08245"/>
    <w:rsid w:val="24FD6228"/>
    <w:rsid w:val="250C7D5B"/>
    <w:rsid w:val="2522247B"/>
    <w:rsid w:val="252BD76E"/>
    <w:rsid w:val="259DF31D"/>
    <w:rsid w:val="25B9BF80"/>
    <w:rsid w:val="25C62B42"/>
    <w:rsid w:val="25C78657"/>
    <w:rsid w:val="260BB1C6"/>
    <w:rsid w:val="2617A243"/>
    <w:rsid w:val="26242255"/>
    <w:rsid w:val="262C59DE"/>
    <w:rsid w:val="26B956BD"/>
    <w:rsid w:val="274311CA"/>
    <w:rsid w:val="2777C856"/>
    <w:rsid w:val="27804E04"/>
    <w:rsid w:val="278CCE16"/>
    <w:rsid w:val="27AEEAB0"/>
    <w:rsid w:val="2821D8BD"/>
    <w:rsid w:val="284782B4"/>
    <w:rsid w:val="2897F2FE"/>
    <w:rsid w:val="28A831B6"/>
    <w:rsid w:val="28BC39AC"/>
    <w:rsid w:val="2919A63B"/>
    <w:rsid w:val="295EB774"/>
    <w:rsid w:val="296CB33B"/>
    <w:rsid w:val="29BBA7D0"/>
    <w:rsid w:val="2A536EF1"/>
    <w:rsid w:val="2A5C6553"/>
    <w:rsid w:val="2A79F3BB"/>
    <w:rsid w:val="2AB633F1"/>
    <w:rsid w:val="2AEFD8C3"/>
    <w:rsid w:val="2B388E58"/>
    <w:rsid w:val="2BFBC6F9"/>
    <w:rsid w:val="2C7D326E"/>
    <w:rsid w:val="2C91D042"/>
    <w:rsid w:val="2CA568F9"/>
    <w:rsid w:val="2CEA5FE8"/>
    <w:rsid w:val="2D172A99"/>
    <w:rsid w:val="2D1D4574"/>
    <w:rsid w:val="2D361F0A"/>
    <w:rsid w:val="2D8FC3EC"/>
    <w:rsid w:val="2E46962F"/>
    <w:rsid w:val="2ED14D5B"/>
    <w:rsid w:val="2F09C438"/>
    <w:rsid w:val="2FA85C1C"/>
    <w:rsid w:val="3026596B"/>
    <w:rsid w:val="30734067"/>
    <w:rsid w:val="30858763"/>
    <w:rsid w:val="30CC7690"/>
    <w:rsid w:val="30F24908"/>
    <w:rsid w:val="31B8172D"/>
    <w:rsid w:val="31F9462D"/>
    <w:rsid w:val="322F389C"/>
    <w:rsid w:val="32742F8B"/>
    <w:rsid w:val="32960DC1"/>
    <w:rsid w:val="32990319"/>
    <w:rsid w:val="32AB81EF"/>
    <w:rsid w:val="32FF0DF5"/>
    <w:rsid w:val="33030A04"/>
    <w:rsid w:val="332B4229"/>
    <w:rsid w:val="332F53AB"/>
    <w:rsid w:val="3344554B"/>
    <w:rsid w:val="3348F0CF"/>
    <w:rsid w:val="337799BE"/>
    <w:rsid w:val="33F9F425"/>
    <w:rsid w:val="34067437"/>
    <w:rsid w:val="342EAC5C"/>
    <w:rsid w:val="346022C1"/>
    <w:rsid w:val="34F67884"/>
    <w:rsid w:val="350C79B3"/>
    <w:rsid w:val="3519EA51"/>
    <w:rsid w:val="3532168F"/>
    <w:rsid w:val="35897AE3"/>
    <w:rsid w:val="36088340"/>
    <w:rsid w:val="3624B52A"/>
    <w:rsid w:val="363A134E"/>
    <w:rsid w:val="363CE168"/>
    <w:rsid w:val="365E8CCD"/>
    <w:rsid w:val="3693132E"/>
    <w:rsid w:val="36C34478"/>
    <w:rsid w:val="36FB21DB"/>
    <w:rsid w:val="37AEA8A4"/>
    <w:rsid w:val="382D7FCD"/>
    <w:rsid w:val="3884235B"/>
    <w:rsid w:val="39393A78"/>
    <w:rsid w:val="39852589"/>
    <w:rsid w:val="39A500E9"/>
    <w:rsid w:val="39D5C7A9"/>
    <w:rsid w:val="39ED3436"/>
    <w:rsid w:val="3A69A5E3"/>
    <w:rsid w:val="3B46C791"/>
    <w:rsid w:val="3B741DC7"/>
    <w:rsid w:val="3C9A678B"/>
    <w:rsid w:val="3D9E46B5"/>
    <w:rsid w:val="3DB7A3B3"/>
    <w:rsid w:val="3E4ACD06"/>
    <w:rsid w:val="3E4CAE12"/>
    <w:rsid w:val="3E6474AE"/>
    <w:rsid w:val="3EE1230F"/>
    <w:rsid w:val="3F373980"/>
    <w:rsid w:val="3F37B936"/>
    <w:rsid w:val="3F396973"/>
    <w:rsid w:val="4022F614"/>
    <w:rsid w:val="4034BE32"/>
    <w:rsid w:val="40905910"/>
    <w:rsid w:val="414ECC54"/>
    <w:rsid w:val="41770479"/>
    <w:rsid w:val="41A7C425"/>
    <w:rsid w:val="421F3DA1"/>
    <w:rsid w:val="42FEEDCF"/>
    <w:rsid w:val="436CB635"/>
    <w:rsid w:val="43853985"/>
    <w:rsid w:val="4392AA23"/>
    <w:rsid w:val="43933575"/>
    <w:rsid w:val="44823A80"/>
    <w:rsid w:val="448870E7"/>
    <w:rsid w:val="44DB0B45"/>
    <w:rsid w:val="450F90AB"/>
    <w:rsid w:val="459FB9F4"/>
    <w:rsid w:val="45B177F6"/>
    <w:rsid w:val="45C23C44"/>
    <w:rsid w:val="45D18F14"/>
    <w:rsid w:val="45E27EF4"/>
    <w:rsid w:val="4683F330"/>
    <w:rsid w:val="47022FED"/>
    <w:rsid w:val="47472139"/>
    <w:rsid w:val="47A31576"/>
    <w:rsid w:val="47A404FD"/>
    <w:rsid w:val="47ABF83F"/>
    <w:rsid w:val="47B53794"/>
    <w:rsid w:val="47F25597"/>
    <w:rsid w:val="4812BE15"/>
    <w:rsid w:val="48EAAF1A"/>
    <w:rsid w:val="4908CBDF"/>
    <w:rsid w:val="490CC7EE"/>
    <w:rsid w:val="495E3EEF"/>
    <w:rsid w:val="4969B84A"/>
    <w:rsid w:val="4A12CD6A"/>
    <w:rsid w:val="4A1FA78B"/>
    <w:rsid w:val="4A386A46"/>
    <w:rsid w:val="4A79A28F"/>
    <w:rsid w:val="4A982CFD"/>
    <w:rsid w:val="4AC65433"/>
    <w:rsid w:val="4B0100B7"/>
    <w:rsid w:val="4B23A83B"/>
    <w:rsid w:val="4BCCFB5F"/>
    <w:rsid w:val="4C5BCAA5"/>
    <w:rsid w:val="4C731FEB"/>
    <w:rsid w:val="4CB0CD7B"/>
    <w:rsid w:val="4CB88830"/>
    <w:rsid w:val="4CD7AF72"/>
    <w:rsid w:val="4D466F47"/>
    <w:rsid w:val="4DA8262B"/>
    <w:rsid w:val="4DB537F1"/>
    <w:rsid w:val="4DB731F5"/>
    <w:rsid w:val="4ECD8A17"/>
    <w:rsid w:val="4EE794BB"/>
    <w:rsid w:val="4EF3BABE"/>
    <w:rsid w:val="4F315107"/>
    <w:rsid w:val="4FF5F1C1"/>
    <w:rsid w:val="506940A0"/>
    <w:rsid w:val="5099337A"/>
    <w:rsid w:val="50B5F244"/>
    <w:rsid w:val="50C630FC"/>
    <w:rsid w:val="5113D4F6"/>
    <w:rsid w:val="51E25DEA"/>
    <w:rsid w:val="51F5CDB8"/>
    <w:rsid w:val="52229A14"/>
    <w:rsid w:val="52236362"/>
    <w:rsid w:val="528DA8B1"/>
    <w:rsid w:val="5342C311"/>
    <w:rsid w:val="535F11A1"/>
    <w:rsid w:val="53A777BF"/>
    <w:rsid w:val="53C26684"/>
    <w:rsid w:val="53CC4B4D"/>
    <w:rsid w:val="53D79D6A"/>
    <w:rsid w:val="54473FCD"/>
    <w:rsid w:val="54AB6ED2"/>
    <w:rsid w:val="54E19F2D"/>
    <w:rsid w:val="5514DF40"/>
    <w:rsid w:val="55E823C8"/>
    <w:rsid w:val="55EB1920"/>
    <w:rsid w:val="55FF7E23"/>
    <w:rsid w:val="5603A90A"/>
    <w:rsid w:val="5640E544"/>
    <w:rsid w:val="565123FC"/>
    <w:rsid w:val="56C60C1A"/>
    <w:rsid w:val="56F70756"/>
    <w:rsid w:val="5753C4E1"/>
    <w:rsid w:val="57640399"/>
    <w:rsid w:val="5832B66F"/>
    <w:rsid w:val="583F6878"/>
    <w:rsid w:val="585FB317"/>
    <w:rsid w:val="587360FE"/>
    <w:rsid w:val="587FD4CD"/>
    <w:rsid w:val="58AC3561"/>
    <w:rsid w:val="58CDB611"/>
    <w:rsid w:val="58DD5E4C"/>
    <w:rsid w:val="5952456F"/>
    <w:rsid w:val="5961944B"/>
    <w:rsid w:val="5976CB31"/>
    <w:rsid w:val="598796C9"/>
    <w:rsid w:val="59E52935"/>
    <w:rsid w:val="5B6AF867"/>
    <w:rsid w:val="5B763EF1"/>
    <w:rsid w:val="5BB7773A"/>
    <w:rsid w:val="5BC2F095"/>
    <w:rsid w:val="5BC9EB99"/>
    <w:rsid w:val="5BDA7B77"/>
    <w:rsid w:val="5C80698D"/>
    <w:rsid w:val="5CEE601C"/>
    <w:rsid w:val="5D0F333F"/>
    <w:rsid w:val="5D385E3B"/>
    <w:rsid w:val="5D815444"/>
    <w:rsid w:val="5DBFED24"/>
    <w:rsid w:val="5E6787FE"/>
    <w:rsid w:val="5E6E7AF1"/>
    <w:rsid w:val="5EF3EAF5"/>
    <w:rsid w:val="5F26C490"/>
    <w:rsid w:val="60D0EE3F"/>
    <w:rsid w:val="60EFCFDC"/>
    <w:rsid w:val="61009B74"/>
    <w:rsid w:val="61846089"/>
    <w:rsid w:val="61A356A5"/>
    <w:rsid w:val="6287A529"/>
    <w:rsid w:val="628C9BC8"/>
    <w:rsid w:val="62B946E9"/>
    <w:rsid w:val="62C2461A"/>
    <w:rsid w:val="637054E0"/>
    <w:rsid w:val="63F93B9C"/>
    <w:rsid w:val="64946249"/>
    <w:rsid w:val="64C9E3CE"/>
    <w:rsid w:val="65AFC5E9"/>
    <w:rsid w:val="667EE097"/>
    <w:rsid w:val="66828C97"/>
    <w:rsid w:val="66CFEEE6"/>
    <w:rsid w:val="66E289D3"/>
    <w:rsid w:val="6725F873"/>
    <w:rsid w:val="6792F04D"/>
    <w:rsid w:val="67A26A20"/>
    <w:rsid w:val="67BB2CDB"/>
    <w:rsid w:val="68659829"/>
    <w:rsid w:val="687022B5"/>
    <w:rsid w:val="68AA55DA"/>
    <w:rsid w:val="68BE970E"/>
    <w:rsid w:val="6961523F"/>
    <w:rsid w:val="6981BC9E"/>
    <w:rsid w:val="69B135A9"/>
    <w:rsid w:val="69BD3A39"/>
    <w:rsid w:val="69D60937"/>
    <w:rsid w:val="6A615F26"/>
    <w:rsid w:val="6A6B7070"/>
    <w:rsid w:val="6A7BAF28"/>
    <w:rsid w:val="6AB52CBC"/>
    <w:rsid w:val="6AD0E126"/>
    <w:rsid w:val="6AE19D5E"/>
    <w:rsid w:val="6BBB84F7"/>
    <w:rsid w:val="6BF64268"/>
    <w:rsid w:val="6BFF387D"/>
    <w:rsid w:val="6C16BFD8"/>
    <w:rsid w:val="6C6F1CAD"/>
    <w:rsid w:val="6CC84E63"/>
    <w:rsid w:val="6D254957"/>
    <w:rsid w:val="6D6DC183"/>
    <w:rsid w:val="6DA717D9"/>
    <w:rsid w:val="6E10BE26"/>
    <w:rsid w:val="6E186A3A"/>
    <w:rsid w:val="6E1964AE"/>
    <w:rsid w:val="6E297999"/>
    <w:rsid w:val="6E30FA24"/>
    <w:rsid w:val="6E8DEA80"/>
    <w:rsid w:val="6EA22547"/>
    <w:rsid w:val="6EDCB420"/>
    <w:rsid w:val="6F061016"/>
    <w:rsid w:val="6FD28CFC"/>
    <w:rsid w:val="6FFF7471"/>
    <w:rsid w:val="7043E9F5"/>
    <w:rsid w:val="706BF9E1"/>
    <w:rsid w:val="707C92A8"/>
    <w:rsid w:val="707CEC58"/>
    <w:rsid w:val="70A5D184"/>
    <w:rsid w:val="70E838BD"/>
    <w:rsid w:val="70F780C5"/>
    <w:rsid w:val="714F58E0"/>
    <w:rsid w:val="71CCAE7F"/>
    <w:rsid w:val="720DE51D"/>
    <w:rsid w:val="7230CCB0"/>
    <w:rsid w:val="7239AAC2"/>
    <w:rsid w:val="7270E034"/>
    <w:rsid w:val="729FF307"/>
    <w:rsid w:val="72BC0F11"/>
    <w:rsid w:val="72F81E06"/>
    <w:rsid w:val="734158A3"/>
    <w:rsid w:val="7343FC09"/>
    <w:rsid w:val="73490827"/>
    <w:rsid w:val="735E0DC7"/>
    <w:rsid w:val="73A6B739"/>
    <w:rsid w:val="742D1847"/>
    <w:rsid w:val="7434536F"/>
    <w:rsid w:val="752BBD1D"/>
    <w:rsid w:val="7530827A"/>
    <w:rsid w:val="7537E320"/>
    <w:rsid w:val="75ADF046"/>
    <w:rsid w:val="75CAA99E"/>
    <w:rsid w:val="760845EA"/>
    <w:rsid w:val="761C4F22"/>
    <w:rsid w:val="7633ECAD"/>
    <w:rsid w:val="765CBF15"/>
    <w:rsid w:val="7663E1F9"/>
    <w:rsid w:val="767101A4"/>
    <w:rsid w:val="76DD5BDC"/>
    <w:rsid w:val="76F98DC6"/>
    <w:rsid w:val="770A595E"/>
    <w:rsid w:val="77E319E8"/>
    <w:rsid w:val="77FD84D9"/>
    <w:rsid w:val="7829F57B"/>
    <w:rsid w:val="7855C616"/>
    <w:rsid w:val="78BFB6C3"/>
    <w:rsid w:val="78CC36D5"/>
    <w:rsid w:val="78D364AA"/>
    <w:rsid w:val="7915C050"/>
    <w:rsid w:val="791C800A"/>
    <w:rsid w:val="791ED9D6"/>
    <w:rsid w:val="793D2F27"/>
    <w:rsid w:val="7986EB73"/>
    <w:rsid w:val="79A33A03"/>
    <w:rsid w:val="79CDE429"/>
    <w:rsid w:val="79D7F23A"/>
    <w:rsid w:val="79E2E7A4"/>
    <w:rsid w:val="7A10A680"/>
    <w:rsid w:val="7A1CE76A"/>
    <w:rsid w:val="7A53EFE3"/>
    <w:rsid w:val="7A6A309A"/>
    <w:rsid w:val="7AAC7C20"/>
    <w:rsid w:val="7ABED074"/>
    <w:rsid w:val="7AC720F6"/>
    <w:rsid w:val="7B5BA952"/>
    <w:rsid w:val="7BBB9D11"/>
    <w:rsid w:val="7C27D1CB"/>
    <w:rsid w:val="7D3B2FB8"/>
    <w:rsid w:val="7DA82BFB"/>
    <w:rsid w:val="7DF9A2FC"/>
    <w:rsid w:val="7E0F5D44"/>
    <w:rsid w:val="7E669F3F"/>
    <w:rsid w:val="7E97587D"/>
    <w:rsid w:val="7EE7AF0B"/>
    <w:rsid w:val="7F15069C"/>
    <w:rsid w:val="7F26FF5D"/>
    <w:rsid w:val="7F272B6C"/>
    <w:rsid w:val="7F3DE227"/>
    <w:rsid w:val="7FB09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61B2"/>
  <w15:chartTrackingRefBased/>
  <w15:docId w15:val="{936058B6-FE74-42AB-8CF4-033E745B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6703"/>
    <w:pPr>
      <w:spacing w:after="200" w:line="240" w:lineRule="auto"/>
    </w:pPr>
    <w:rPr>
      <w:rFonts w:ascii="Times New Roman" w:hAnsi="Times New Roman"/>
      <w:sz w:val="24"/>
      <w:szCs w:val="24"/>
      <w:lang w:val="en-AU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F3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6.png" Id="R174286bfa495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SABRINA TAN ZING TONG</dc:creator>
  <keywords/>
  <dc:description/>
  <lastModifiedBy>WEE CHIEN</lastModifiedBy>
  <revision>218</revision>
  <dcterms:created xsi:type="dcterms:W3CDTF">2021-09-28T20:29:00.0000000Z</dcterms:created>
  <dcterms:modified xsi:type="dcterms:W3CDTF">2021-10-05T04:12:08.0288624Z</dcterms:modified>
</coreProperties>
</file>