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327"/>
        <w:gridCol w:w="373"/>
        <w:gridCol w:w="373"/>
        <w:gridCol w:w="379"/>
        <w:gridCol w:w="434"/>
        <w:gridCol w:w="434"/>
        <w:gridCol w:w="434"/>
        <w:gridCol w:w="379"/>
        <w:gridCol w:w="379"/>
        <w:gridCol w:w="434"/>
        <w:gridCol w:w="434"/>
        <w:gridCol w:w="434"/>
        <w:gridCol w:w="352"/>
        <w:gridCol w:w="373"/>
        <w:gridCol w:w="362"/>
        <w:gridCol w:w="379"/>
        <w:gridCol w:w="434"/>
        <w:gridCol w:w="362"/>
        <w:gridCol w:w="352"/>
      </w:tblGrid>
      <w:tr w:rsidR="00CB74FF" w:rsidTr="00CB74FF">
        <w:tc>
          <w:tcPr>
            <w:tcW w:w="327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FFFF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58460C" w:rsidP="005846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  <w:shd w:val="clear" w:color="auto" w:fill="FFC000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C5E0B3" w:themeFill="accent6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CB74FF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</w:tr>
      <w:tr w:rsidR="00CB74FF" w:rsidTr="0058460C"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434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79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34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44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52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73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52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44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73" w:type="dxa"/>
            <w:shd w:val="clear" w:color="auto" w:fill="F4B083" w:themeFill="accent2" w:themeFillTint="99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B74FF" w:rsidTr="0058460C"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B4C6E7" w:themeFill="accent1" w:themeFillTint="66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 w:rsidRPr="00CB74FF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4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3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" w:type="dxa"/>
          </w:tcPr>
          <w:p w:rsidR="00CB74FF" w:rsidRPr="00CB74FF" w:rsidRDefault="0058460C" w:rsidP="00CB74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27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" w:type="dxa"/>
          </w:tcPr>
          <w:p w:rsidR="00CB74FF" w:rsidRPr="00CB74FF" w:rsidRDefault="00CB74FF" w:rsidP="00CB74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033405" w:rsidRDefault="00033405"/>
    <w:p w:rsidR="000C01A0" w:rsidRDefault="0058460C">
      <w:r>
        <w:t>POWERPUFF -&gt; 7 letters = P, O, W, E, R, U, F</w:t>
      </w:r>
    </w:p>
    <w:p w:rsidR="000C01A0" w:rsidRDefault="000C01A0"/>
    <w:p w:rsidR="000C01A0" w:rsidRDefault="000C01A0"/>
    <w:sectPr w:rsidR="000C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A0"/>
    <w:rsid w:val="00033405"/>
    <w:rsid w:val="000C01A0"/>
    <w:rsid w:val="0051173C"/>
    <w:rsid w:val="00546E9B"/>
    <w:rsid w:val="0058460C"/>
    <w:rsid w:val="008C7A12"/>
    <w:rsid w:val="00CB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5D6"/>
  <w15:chartTrackingRefBased/>
  <w15:docId w15:val="{F8FD072E-47C2-4926-9778-B54D37DD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2</cp:revision>
  <dcterms:created xsi:type="dcterms:W3CDTF">2023-07-15T14:15:00Z</dcterms:created>
  <dcterms:modified xsi:type="dcterms:W3CDTF">2023-07-15T14:54:00Z</dcterms:modified>
</cp:coreProperties>
</file>