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CBFCD" w14:textId="7F7046E5" w:rsidR="00832DBA" w:rsidRDefault="00E02DA5" w:rsidP="00832DBA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Your </w:t>
      </w:r>
      <w:r w:rsidR="008960C9">
        <w:rPr>
          <w:b/>
          <w:bCs/>
          <w:color w:val="FF0000"/>
        </w:rPr>
        <w:t>N</w:t>
      </w:r>
      <w:r>
        <w:rPr>
          <w:b/>
          <w:bCs/>
          <w:color w:val="FF0000"/>
        </w:rPr>
        <w:t>ame</w:t>
      </w:r>
      <w:r w:rsidR="008960C9">
        <w:rPr>
          <w:b/>
          <w:bCs/>
          <w:color w:val="FF0000"/>
        </w:rPr>
        <w:t>:</w:t>
      </w:r>
      <w:r w:rsidR="00832DBA" w:rsidRPr="008812B5">
        <w:rPr>
          <w:b/>
          <w:bCs/>
          <w:color w:val="FF0000"/>
        </w:rPr>
        <w:t xml:space="preserve"> </w:t>
      </w:r>
      <w:r w:rsidR="00F7600E">
        <w:rPr>
          <w:b/>
          <w:bCs/>
          <w:color w:val="FF0000"/>
        </w:rPr>
        <w:t xml:space="preserve"> Jada Doby</w:t>
      </w:r>
    </w:p>
    <w:p w14:paraId="2CDC4503" w14:textId="77777777" w:rsidR="008960C9" w:rsidRDefault="008960C9" w:rsidP="00832DBA">
      <w:pPr>
        <w:rPr>
          <w:b/>
          <w:bCs/>
          <w:color w:val="FF0000"/>
        </w:rPr>
      </w:pPr>
    </w:p>
    <w:p w14:paraId="671DB264" w14:textId="6672170E" w:rsidR="0092527C" w:rsidRPr="00AD442F" w:rsidRDefault="00024262">
      <w:pPr>
        <w:rPr>
          <w:i/>
        </w:rPr>
      </w:pPr>
      <w:r w:rsidRPr="00B029B2">
        <w:rPr>
          <w:b/>
          <w:bCs/>
          <w:i/>
          <w:color w:val="FF0000"/>
        </w:rPr>
        <w:t>Remove the instructions in italic from your report before submission.</w:t>
      </w:r>
      <w:r w:rsidR="0092527C" w:rsidRPr="00B029B2">
        <w:rPr>
          <w:i/>
          <w:color w:val="FF0000"/>
        </w:rPr>
        <w:t xml:space="preserve">  </w:t>
      </w:r>
      <w:r w:rsidR="0092527C">
        <w:rPr>
          <w:i/>
        </w:rPr>
        <w:t xml:space="preserve">Also remember code is not changed until the Actualization stage, </w:t>
      </w:r>
      <w:r w:rsidR="00D92DA7">
        <w:rPr>
          <w:i/>
        </w:rPr>
        <w:t xml:space="preserve">so </w:t>
      </w:r>
      <w:r w:rsidR="0092527C">
        <w:rPr>
          <w:i/>
        </w:rPr>
        <w:t>do</w:t>
      </w:r>
      <w:r w:rsidR="00C26A72">
        <w:rPr>
          <w:i/>
        </w:rPr>
        <w:t xml:space="preserve"> </w:t>
      </w:r>
      <w:r w:rsidR="0092527C">
        <w:rPr>
          <w:i/>
        </w:rPr>
        <w:t>n</w:t>
      </w:r>
      <w:r w:rsidR="00C26A72">
        <w:rPr>
          <w:i/>
        </w:rPr>
        <w:t>o</w:t>
      </w:r>
      <w:r w:rsidR="0092527C">
        <w:rPr>
          <w:i/>
        </w:rPr>
        <w:t xml:space="preserve">t put “I changed” or similar </w:t>
      </w:r>
      <w:r w:rsidR="00A04EF4">
        <w:rPr>
          <w:i/>
        </w:rPr>
        <w:t>until section 5 of the report.</w:t>
      </w:r>
      <w:r w:rsidR="00F25159">
        <w:rPr>
          <w:i/>
        </w:rPr>
        <w:t xml:space="preserve"> </w:t>
      </w:r>
    </w:p>
    <w:p w14:paraId="4B211014" w14:textId="77777777" w:rsidR="00F2514F" w:rsidRDefault="00F2514F" w:rsidP="00F2514F"/>
    <w:p w14:paraId="4E72BA7D" w14:textId="54ED9A59" w:rsidR="00F2514F" w:rsidRPr="00AA094E" w:rsidRDefault="00CD3D93" w:rsidP="00F2514F">
      <w:pPr>
        <w:numPr>
          <w:ilvl w:val="0"/>
          <w:numId w:val="2"/>
        </w:numPr>
        <w:rPr>
          <w:b/>
          <w:i/>
        </w:rPr>
      </w:pPr>
      <w:r>
        <w:rPr>
          <w:b/>
        </w:rPr>
        <w:t>Feature</w:t>
      </w:r>
      <w:r w:rsidR="00F2514F" w:rsidRPr="00AA094E">
        <w:rPr>
          <w:b/>
        </w:rPr>
        <w:t xml:space="preserve"> Request</w:t>
      </w:r>
      <w:r w:rsidR="00F2514F" w:rsidRPr="00AA094E">
        <w:rPr>
          <w:b/>
          <w:i/>
        </w:rPr>
        <w:t xml:space="preserve">: </w:t>
      </w:r>
      <w:r w:rsidR="00F7600E">
        <w:rPr>
          <w:b/>
          <w:i/>
        </w:rPr>
        <w:t>Social Login with Google and Facebook</w:t>
      </w:r>
    </w:p>
    <w:p w14:paraId="2269247B" w14:textId="2FC9A813" w:rsidR="00F2514F" w:rsidRDefault="00F7600E" w:rsidP="00952B34">
      <w:pPr>
        <w:jc w:val="both"/>
        <w:rPr>
          <w:i/>
        </w:rPr>
      </w:pPr>
      <w:r>
        <w:rPr>
          <w:i/>
        </w:rPr>
        <w:t xml:space="preserve">   </w:t>
      </w:r>
    </w:p>
    <w:p w14:paraId="36A938B5" w14:textId="77777777" w:rsidR="00F2514F" w:rsidRDefault="00F2514F" w:rsidP="00F2514F">
      <w:pPr>
        <w:rPr>
          <w:i/>
        </w:rPr>
      </w:pPr>
    </w:p>
    <w:p w14:paraId="14F1502C" w14:textId="77777777" w:rsidR="00F2514F" w:rsidRPr="00F7600E" w:rsidRDefault="00F2514F" w:rsidP="00F2514F">
      <w:pPr>
        <w:numPr>
          <w:ilvl w:val="0"/>
          <w:numId w:val="2"/>
        </w:numPr>
        <w:rPr>
          <w:b/>
          <w:highlight w:val="yellow"/>
        </w:rPr>
      </w:pPr>
      <w:r w:rsidRPr="00F7600E">
        <w:rPr>
          <w:b/>
          <w:highlight w:val="yellow"/>
        </w:rPr>
        <w:t>Concept Location:</w:t>
      </w:r>
    </w:p>
    <w:p w14:paraId="408E7ABE" w14:textId="0E7C556A" w:rsidR="008E0AA6" w:rsidRDefault="008E0AA6" w:rsidP="00F2514F">
      <w:pPr>
        <w:jc w:val="both"/>
        <w:rPr>
          <w:i/>
        </w:rPr>
      </w:pPr>
      <w:r>
        <w:rPr>
          <w:i/>
        </w:rPr>
        <w:t xml:space="preserve">In this section, </w:t>
      </w:r>
      <w:r w:rsidRPr="00A40498">
        <w:rPr>
          <w:i/>
        </w:rPr>
        <w:t>explain the following</w:t>
      </w:r>
      <w:r>
        <w:rPr>
          <w:i/>
        </w:rPr>
        <w:t xml:space="preserve">: </w:t>
      </w:r>
    </w:p>
    <w:p w14:paraId="20F957B7" w14:textId="3FB5B28C" w:rsidR="008E0AA6" w:rsidRDefault="007B1562" w:rsidP="006E57A0">
      <w:pPr>
        <w:pStyle w:val="ListParagraph"/>
        <w:numPr>
          <w:ilvl w:val="0"/>
          <w:numId w:val="6"/>
        </w:numPr>
        <w:ind w:left="360"/>
        <w:jc w:val="both"/>
        <w:rPr>
          <w:i/>
        </w:rPr>
      </w:pPr>
      <w:r w:rsidRPr="008E0AA6">
        <w:rPr>
          <w:i/>
        </w:rPr>
        <w:t xml:space="preserve">What </w:t>
      </w:r>
      <w:r w:rsidR="00C861CA">
        <w:rPr>
          <w:i/>
        </w:rPr>
        <w:t xml:space="preserve">concepts did you identify in the feature request? The concept is to implement </w:t>
      </w:r>
      <w:r w:rsidR="002252C5">
        <w:rPr>
          <w:i/>
        </w:rPr>
        <w:t xml:space="preserve">the </w:t>
      </w:r>
      <w:r w:rsidR="00C861CA">
        <w:rPr>
          <w:i/>
        </w:rPr>
        <w:t xml:space="preserve">login </w:t>
      </w:r>
      <w:r w:rsidR="00F9215E">
        <w:rPr>
          <w:i/>
        </w:rPr>
        <w:t xml:space="preserve">system using </w:t>
      </w:r>
      <w:r w:rsidR="002252C5">
        <w:rPr>
          <w:i/>
        </w:rPr>
        <w:t xml:space="preserve">information from </w:t>
      </w:r>
      <w:r w:rsidR="00F9215E">
        <w:rPr>
          <w:i/>
        </w:rPr>
        <w:t>Google and Facebook</w:t>
      </w:r>
      <w:r w:rsidR="002252C5">
        <w:rPr>
          <w:i/>
        </w:rPr>
        <w:t>.</w:t>
      </w:r>
    </w:p>
    <w:p w14:paraId="730535D2" w14:textId="77777777" w:rsidR="00C861CA" w:rsidRDefault="00C861CA" w:rsidP="00C861CA">
      <w:pPr>
        <w:pStyle w:val="ListParagraph"/>
        <w:ind w:left="360"/>
        <w:jc w:val="both"/>
        <w:rPr>
          <w:i/>
        </w:rPr>
      </w:pPr>
    </w:p>
    <w:p w14:paraId="46066DE8" w14:textId="34727F2A" w:rsidR="002252C5" w:rsidRDefault="00614646" w:rsidP="006E57A0">
      <w:pPr>
        <w:pStyle w:val="ListParagraph"/>
        <w:numPr>
          <w:ilvl w:val="0"/>
          <w:numId w:val="6"/>
        </w:numPr>
        <w:ind w:left="360"/>
        <w:jc w:val="both"/>
        <w:rPr>
          <w:i/>
        </w:rPr>
      </w:pPr>
      <w:r w:rsidRPr="00741D26">
        <w:rPr>
          <w:i/>
        </w:rPr>
        <w:t xml:space="preserve">How did you proceed to perform </w:t>
      </w:r>
      <w:r w:rsidRPr="007A730B">
        <w:rPr>
          <w:b/>
          <w:bCs/>
          <w:i/>
        </w:rPr>
        <w:t>concept location</w:t>
      </w:r>
      <w:r w:rsidRPr="00741D26">
        <w:rPr>
          <w:i/>
        </w:rPr>
        <w:t xml:space="preserve"> for your feature</w:t>
      </w:r>
      <w:r w:rsidR="008E636C" w:rsidRPr="00741D26">
        <w:rPr>
          <w:i/>
        </w:rPr>
        <w:t>?</w:t>
      </w:r>
      <w:r w:rsidR="00C861CA">
        <w:rPr>
          <w:i/>
        </w:rPr>
        <w:t xml:space="preserve"> </w:t>
      </w:r>
      <w:r w:rsidR="002252C5">
        <w:rPr>
          <w:i/>
        </w:rPr>
        <w:t xml:space="preserve">I performed a grep search using a login keyword </w:t>
      </w:r>
      <w:r w:rsidR="00C861CA">
        <w:rPr>
          <w:i/>
        </w:rPr>
        <w:t>on my frontend screens. Using my knowledge, I knew that the login screen will definitely be modified to add a social login system.</w:t>
      </w:r>
    </w:p>
    <w:p w14:paraId="648067D3" w14:textId="77777777" w:rsidR="00FC1F08" w:rsidRPr="00FC1F08" w:rsidRDefault="00FC1F08" w:rsidP="00FC1F08">
      <w:pPr>
        <w:pStyle w:val="ListParagraph"/>
        <w:rPr>
          <w:i/>
        </w:rPr>
      </w:pPr>
    </w:p>
    <w:p w14:paraId="17EFC5B5" w14:textId="77777777" w:rsidR="00FC1F08" w:rsidRDefault="00FC1F08" w:rsidP="00FC1F08">
      <w:pPr>
        <w:pStyle w:val="ListParagraph"/>
        <w:ind w:left="360"/>
        <w:jc w:val="both"/>
        <w:rPr>
          <w:i/>
        </w:rPr>
      </w:pPr>
    </w:p>
    <w:p w14:paraId="7AE3AC78" w14:textId="77777777" w:rsidR="009F6B5E" w:rsidRDefault="008E636C" w:rsidP="006E57A0">
      <w:pPr>
        <w:pStyle w:val="ListParagraph"/>
        <w:numPr>
          <w:ilvl w:val="0"/>
          <w:numId w:val="6"/>
        </w:numPr>
        <w:ind w:left="360"/>
        <w:jc w:val="both"/>
        <w:rPr>
          <w:i/>
        </w:rPr>
      </w:pPr>
      <w:r w:rsidRPr="00741D26">
        <w:rPr>
          <w:i/>
        </w:rPr>
        <w:t xml:space="preserve"> In other words, how did you </w:t>
      </w:r>
      <w:r w:rsidR="00614646" w:rsidRPr="00741D26">
        <w:rPr>
          <w:i/>
        </w:rPr>
        <w:t>locat</w:t>
      </w:r>
      <w:r w:rsidRPr="00741D26">
        <w:rPr>
          <w:i/>
        </w:rPr>
        <w:t>e</w:t>
      </w:r>
      <w:r w:rsidR="00614646" w:rsidRPr="00741D26">
        <w:rPr>
          <w:i/>
        </w:rPr>
        <w:t xml:space="preserve"> the </w:t>
      </w:r>
      <w:r w:rsidR="0020733A" w:rsidRPr="00741D26">
        <w:rPr>
          <w:i/>
        </w:rPr>
        <w:t xml:space="preserve">relevant </w:t>
      </w:r>
      <w:r w:rsidR="00614646" w:rsidRPr="00741D26">
        <w:rPr>
          <w:i/>
        </w:rPr>
        <w:t xml:space="preserve">concepts in the code (if </w:t>
      </w:r>
      <w:r w:rsidR="001779E2" w:rsidRPr="00741D26">
        <w:rPr>
          <w:i/>
        </w:rPr>
        <w:t xml:space="preserve">they </w:t>
      </w:r>
      <w:r w:rsidR="00614646" w:rsidRPr="00741D26">
        <w:rPr>
          <w:i/>
        </w:rPr>
        <w:t xml:space="preserve">are already implemented in the code) or </w:t>
      </w:r>
      <w:r w:rsidR="00741D26" w:rsidRPr="00741D26">
        <w:rPr>
          <w:i/>
        </w:rPr>
        <w:t>how did you locate the files where they need to be implemented?</w:t>
      </w:r>
      <w:r w:rsidR="00C861CA">
        <w:rPr>
          <w:i/>
        </w:rPr>
        <w:t xml:space="preserve"> </w:t>
      </w:r>
    </w:p>
    <w:p w14:paraId="62EBB749" w14:textId="6AF2664D" w:rsidR="00C861CA" w:rsidRDefault="00C861CA" w:rsidP="009F6B5E">
      <w:pPr>
        <w:pStyle w:val="ListParagraph"/>
        <w:ind w:left="360"/>
        <w:jc w:val="both"/>
        <w:rPr>
          <w:i/>
        </w:rPr>
      </w:pPr>
      <w:r>
        <w:rPr>
          <w:i/>
        </w:rPr>
        <w:t xml:space="preserve">I located the </w:t>
      </w:r>
      <w:r w:rsidR="00FC1F08">
        <w:rPr>
          <w:i/>
        </w:rPr>
        <w:t xml:space="preserve">files that needed to be implemented by prior knowledge </w:t>
      </w:r>
      <w:r w:rsidR="009F6B5E">
        <w:rPr>
          <w:i/>
        </w:rPr>
        <w:t>of the</w:t>
      </w:r>
      <w:r w:rsidR="00BD07CA">
        <w:rPr>
          <w:i/>
        </w:rPr>
        <w:t xml:space="preserve"> source</w:t>
      </w:r>
      <w:r w:rsidR="009F6B5E">
        <w:rPr>
          <w:i/>
        </w:rPr>
        <w:t xml:space="preserve"> code and doing some thorough searching of the </w:t>
      </w:r>
      <w:r w:rsidR="00BD07CA">
        <w:rPr>
          <w:i/>
        </w:rPr>
        <w:t xml:space="preserve">screens folder in the </w:t>
      </w:r>
      <w:r w:rsidR="009F6B5E">
        <w:rPr>
          <w:i/>
        </w:rPr>
        <w:t xml:space="preserve">the front end. </w:t>
      </w:r>
    </w:p>
    <w:p w14:paraId="1409464C" w14:textId="77777777" w:rsidR="009F6B5E" w:rsidRPr="00BD07CA" w:rsidRDefault="009F6B5E" w:rsidP="00BD07CA">
      <w:pPr>
        <w:jc w:val="both"/>
        <w:rPr>
          <w:i/>
        </w:rPr>
      </w:pPr>
    </w:p>
    <w:p w14:paraId="1BBFF157" w14:textId="77777777" w:rsidR="00F2514F" w:rsidRDefault="00F2514F" w:rsidP="00F2514F">
      <w:pPr>
        <w:jc w:val="both"/>
        <w:rPr>
          <w:i/>
        </w:rPr>
      </w:pPr>
    </w:p>
    <w:p w14:paraId="2D9A46DC" w14:textId="5751CD8F" w:rsidR="00F2514F" w:rsidRPr="00A46623" w:rsidRDefault="00F2514F" w:rsidP="00F2514F">
      <w:pPr>
        <w:jc w:val="center"/>
        <w:rPr>
          <w:b/>
        </w:rPr>
      </w:pPr>
      <w:r w:rsidRPr="00A46623">
        <w:rPr>
          <w:b/>
        </w:rPr>
        <w:t xml:space="preserve">Table 1. The list of all the </w:t>
      </w:r>
      <w:r w:rsidR="00AA2C1F">
        <w:rPr>
          <w:b/>
        </w:rPr>
        <w:t>files</w:t>
      </w:r>
      <w:r w:rsidRPr="00A46623">
        <w:rPr>
          <w:b/>
        </w:rPr>
        <w:t xml:space="preserve"> </w:t>
      </w:r>
      <w:r w:rsidR="00C70EF9">
        <w:rPr>
          <w:b/>
        </w:rPr>
        <w:t>identified</w:t>
      </w:r>
      <w:r w:rsidRPr="00A46623">
        <w:rPr>
          <w:b/>
        </w:rPr>
        <w:t xml:space="preserve"> during concept location</w:t>
      </w:r>
      <w:r w:rsidR="004B610B">
        <w:rPr>
          <w:b/>
        </w:rPr>
        <w:t xml:space="preserve"> (Initial Change Set)</w:t>
      </w:r>
      <w:r w:rsidRPr="00A46623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"/>
        <w:gridCol w:w="3330"/>
        <w:gridCol w:w="5760"/>
      </w:tblGrid>
      <w:tr w:rsidR="00093124" w:rsidRPr="004D528D" w14:paraId="08820DA9" w14:textId="77777777" w:rsidTr="00CD795F">
        <w:tc>
          <w:tcPr>
            <w:tcW w:w="288" w:type="dxa"/>
          </w:tcPr>
          <w:p w14:paraId="129D3EDD" w14:textId="77777777" w:rsidR="00093124" w:rsidRPr="004D528D" w:rsidRDefault="00093124" w:rsidP="00F2514F">
            <w:pPr>
              <w:jc w:val="both"/>
              <w:rPr>
                <w:b/>
              </w:rPr>
            </w:pPr>
            <w:r w:rsidRPr="004D528D">
              <w:rPr>
                <w:b/>
              </w:rPr>
              <w:t>#</w:t>
            </w:r>
          </w:p>
        </w:tc>
        <w:tc>
          <w:tcPr>
            <w:tcW w:w="3330" w:type="dxa"/>
          </w:tcPr>
          <w:p w14:paraId="35816F11" w14:textId="0F67F32B" w:rsidR="00093124" w:rsidRPr="004D528D" w:rsidRDefault="00093124" w:rsidP="00F2514F">
            <w:pPr>
              <w:jc w:val="both"/>
              <w:rPr>
                <w:b/>
              </w:rPr>
            </w:pPr>
            <w:r>
              <w:rPr>
                <w:b/>
              </w:rPr>
              <w:t>File</w:t>
            </w:r>
            <w:r w:rsidR="00CD795F">
              <w:rPr>
                <w:b/>
              </w:rPr>
              <w:t xml:space="preserve"> path</w:t>
            </w:r>
          </w:p>
        </w:tc>
        <w:tc>
          <w:tcPr>
            <w:tcW w:w="5760" w:type="dxa"/>
          </w:tcPr>
          <w:p w14:paraId="418E9D4B" w14:textId="395F9938" w:rsidR="00093124" w:rsidRPr="004D528D" w:rsidRDefault="007C3962" w:rsidP="00F2514F">
            <w:pPr>
              <w:jc w:val="both"/>
              <w:rPr>
                <w:b/>
              </w:rPr>
            </w:pPr>
            <w:r>
              <w:rPr>
                <w:b/>
              </w:rPr>
              <w:t xml:space="preserve">How did you find/get to this </w:t>
            </w:r>
            <w:r w:rsidR="00184BED">
              <w:rPr>
                <w:b/>
              </w:rPr>
              <w:t>file</w:t>
            </w:r>
            <w:r>
              <w:rPr>
                <w:b/>
              </w:rPr>
              <w:t>?</w:t>
            </w:r>
          </w:p>
        </w:tc>
      </w:tr>
      <w:tr w:rsidR="00093124" w:rsidRPr="004D528D" w14:paraId="58403892" w14:textId="77777777" w:rsidTr="00CD795F">
        <w:tc>
          <w:tcPr>
            <w:tcW w:w="288" w:type="dxa"/>
          </w:tcPr>
          <w:p w14:paraId="0052B070" w14:textId="77777777" w:rsidR="00093124" w:rsidRPr="00125F06" w:rsidRDefault="00093124" w:rsidP="00F2514F"/>
        </w:tc>
        <w:tc>
          <w:tcPr>
            <w:tcW w:w="3330" w:type="dxa"/>
          </w:tcPr>
          <w:p w14:paraId="7F477A52" w14:textId="799865A1" w:rsidR="00093124" w:rsidRPr="00125F06" w:rsidRDefault="00F9215E" w:rsidP="00F2514F">
            <w:r>
              <w:t>LoginScreen.jsx</w:t>
            </w:r>
          </w:p>
        </w:tc>
        <w:tc>
          <w:tcPr>
            <w:tcW w:w="5760" w:type="dxa"/>
          </w:tcPr>
          <w:p w14:paraId="742CA07C" w14:textId="4A7702C3" w:rsidR="00093124" w:rsidRPr="00BB16C1" w:rsidRDefault="009F6B5E" w:rsidP="00F2514F">
            <w:r>
              <w:t>I found this file by searching the source code</w:t>
            </w:r>
            <w:r w:rsidR="00BD07CA">
              <w:t>. Since I know the concept is to implement a login system, I also know that</w:t>
            </w:r>
            <w:r>
              <w:t xml:space="preserve"> the feature will be added here.</w:t>
            </w:r>
          </w:p>
        </w:tc>
      </w:tr>
      <w:tr w:rsidR="00093124" w:rsidRPr="004D528D" w14:paraId="30A0E849" w14:textId="77777777" w:rsidTr="00CD795F">
        <w:tc>
          <w:tcPr>
            <w:tcW w:w="288" w:type="dxa"/>
          </w:tcPr>
          <w:p w14:paraId="32C7161A" w14:textId="77777777" w:rsidR="00093124" w:rsidRPr="00125F06" w:rsidRDefault="00093124" w:rsidP="00F2514F"/>
        </w:tc>
        <w:tc>
          <w:tcPr>
            <w:tcW w:w="3330" w:type="dxa"/>
          </w:tcPr>
          <w:p w14:paraId="1AA7ADDA" w14:textId="7488E55F" w:rsidR="00093124" w:rsidRPr="00125F06" w:rsidRDefault="00093124" w:rsidP="00F2514F"/>
        </w:tc>
        <w:tc>
          <w:tcPr>
            <w:tcW w:w="5760" w:type="dxa"/>
          </w:tcPr>
          <w:p w14:paraId="2DC545D5" w14:textId="77777777" w:rsidR="00093124" w:rsidRPr="00BB16C1" w:rsidRDefault="00093124" w:rsidP="00F2514F"/>
        </w:tc>
      </w:tr>
      <w:tr w:rsidR="00093124" w:rsidRPr="004D528D" w14:paraId="0B229984" w14:textId="77777777" w:rsidTr="00CD795F">
        <w:tc>
          <w:tcPr>
            <w:tcW w:w="288" w:type="dxa"/>
          </w:tcPr>
          <w:p w14:paraId="27FBF6DD" w14:textId="77777777" w:rsidR="00093124" w:rsidRDefault="00093124" w:rsidP="00F2514F"/>
        </w:tc>
        <w:tc>
          <w:tcPr>
            <w:tcW w:w="3330" w:type="dxa"/>
          </w:tcPr>
          <w:p w14:paraId="083A348F" w14:textId="77777777" w:rsidR="00093124" w:rsidRDefault="00093124" w:rsidP="00F2514F"/>
        </w:tc>
        <w:tc>
          <w:tcPr>
            <w:tcW w:w="5760" w:type="dxa"/>
          </w:tcPr>
          <w:p w14:paraId="3BFF153C" w14:textId="77777777" w:rsidR="00093124" w:rsidRDefault="00093124" w:rsidP="00F2514F"/>
        </w:tc>
      </w:tr>
      <w:tr w:rsidR="00093124" w:rsidRPr="004D528D" w14:paraId="05753B37" w14:textId="77777777" w:rsidTr="00CD795F">
        <w:tc>
          <w:tcPr>
            <w:tcW w:w="288" w:type="dxa"/>
          </w:tcPr>
          <w:p w14:paraId="49681A8B" w14:textId="77777777" w:rsidR="00093124" w:rsidRDefault="00093124" w:rsidP="00F2514F"/>
        </w:tc>
        <w:tc>
          <w:tcPr>
            <w:tcW w:w="3330" w:type="dxa"/>
          </w:tcPr>
          <w:p w14:paraId="39CF2C2D" w14:textId="77777777" w:rsidR="00093124" w:rsidRDefault="00093124" w:rsidP="00F2514F"/>
        </w:tc>
        <w:tc>
          <w:tcPr>
            <w:tcW w:w="5760" w:type="dxa"/>
          </w:tcPr>
          <w:p w14:paraId="5BDE807B" w14:textId="77777777" w:rsidR="00093124" w:rsidRDefault="00093124" w:rsidP="00F2514F"/>
        </w:tc>
      </w:tr>
      <w:tr w:rsidR="00093124" w:rsidRPr="004D528D" w14:paraId="62F7B549" w14:textId="77777777" w:rsidTr="00CD795F">
        <w:tc>
          <w:tcPr>
            <w:tcW w:w="288" w:type="dxa"/>
          </w:tcPr>
          <w:p w14:paraId="7D6D6ED5" w14:textId="77777777" w:rsidR="00093124" w:rsidRPr="00125F06" w:rsidRDefault="00093124" w:rsidP="00F2514F">
            <w:pPr>
              <w:jc w:val="both"/>
            </w:pPr>
          </w:p>
        </w:tc>
        <w:tc>
          <w:tcPr>
            <w:tcW w:w="3330" w:type="dxa"/>
          </w:tcPr>
          <w:p w14:paraId="6A41E7DB" w14:textId="77777777" w:rsidR="00093124" w:rsidRPr="00125F06" w:rsidRDefault="00093124" w:rsidP="00F2514F">
            <w:pPr>
              <w:jc w:val="both"/>
            </w:pPr>
          </w:p>
        </w:tc>
        <w:tc>
          <w:tcPr>
            <w:tcW w:w="5760" w:type="dxa"/>
          </w:tcPr>
          <w:p w14:paraId="7D689FFC" w14:textId="77777777" w:rsidR="00093124" w:rsidRPr="00125F06" w:rsidRDefault="00093124" w:rsidP="00F2514F">
            <w:pPr>
              <w:jc w:val="both"/>
            </w:pPr>
          </w:p>
        </w:tc>
      </w:tr>
    </w:tbl>
    <w:p w14:paraId="53F2A4FC" w14:textId="77777777" w:rsidR="00F2514F" w:rsidRDefault="00F2514F" w:rsidP="00F2514F">
      <w:pPr>
        <w:ind w:left="450"/>
        <w:rPr>
          <w:b/>
        </w:rPr>
      </w:pPr>
    </w:p>
    <w:p w14:paraId="1EB02DDE" w14:textId="77777777" w:rsidR="00F2514F" w:rsidRDefault="00F2514F" w:rsidP="00F2514F">
      <w:pPr>
        <w:ind w:left="450"/>
        <w:rPr>
          <w:b/>
        </w:rPr>
      </w:pPr>
    </w:p>
    <w:p w14:paraId="67DC5AB7" w14:textId="77777777" w:rsidR="00F2514F" w:rsidRPr="00F7600E" w:rsidRDefault="00F2514F" w:rsidP="00F2514F">
      <w:pPr>
        <w:numPr>
          <w:ilvl w:val="0"/>
          <w:numId w:val="2"/>
        </w:numPr>
        <w:rPr>
          <w:b/>
          <w:highlight w:val="yellow"/>
        </w:rPr>
      </w:pPr>
      <w:r w:rsidRPr="00F7600E">
        <w:rPr>
          <w:b/>
          <w:highlight w:val="yellow"/>
        </w:rPr>
        <w:t>Impact Analysis:</w:t>
      </w:r>
    </w:p>
    <w:p w14:paraId="1442190F" w14:textId="77777777" w:rsidR="00F2514F" w:rsidRDefault="00F2514F" w:rsidP="00F2514F">
      <w:pPr>
        <w:rPr>
          <w:i/>
        </w:rPr>
      </w:pPr>
    </w:p>
    <w:p w14:paraId="46C803A8" w14:textId="504BD698" w:rsidR="00F2514F" w:rsidRPr="00373497" w:rsidRDefault="00F2514F" w:rsidP="00F2514F">
      <w:pPr>
        <w:jc w:val="center"/>
        <w:rPr>
          <w:b/>
        </w:rPr>
      </w:pPr>
      <w:r w:rsidRPr="00373497">
        <w:rPr>
          <w:b/>
        </w:rPr>
        <w:t xml:space="preserve">Table 2. The list of all the </w:t>
      </w:r>
      <w:r w:rsidR="002807B1">
        <w:rPr>
          <w:b/>
        </w:rPr>
        <w:t>files</w:t>
      </w:r>
      <w:r w:rsidRPr="00373497">
        <w:rPr>
          <w:b/>
        </w:rPr>
        <w:t xml:space="preserve"> </w:t>
      </w:r>
      <w:r w:rsidR="002807B1">
        <w:rPr>
          <w:b/>
        </w:rPr>
        <w:t>identified as impacted</w:t>
      </w:r>
      <w:r w:rsidRPr="00373497">
        <w:rPr>
          <w:b/>
        </w:rPr>
        <w:t xml:space="preserve"> during impact analysis.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7"/>
        <w:gridCol w:w="3181"/>
        <w:gridCol w:w="5850"/>
      </w:tblGrid>
      <w:tr w:rsidR="002807B1" w:rsidRPr="004D528D" w14:paraId="290624EA" w14:textId="77777777" w:rsidTr="002807B1">
        <w:tc>
          <w:tcPr>
            <w:tcW w:w="437" w:type="dxa"/>
          </w:tcPr>
          <w:p w14:paraId="02411683" w14:textId="77777777" w:rsidR="002807B1" w:rsidRPr="004D528D" w:rsidRDefault="002807B1" w:rsidP="00F2514F">
            <w:pPr>
              <w:jc w:val="both"/>
              <w:rPr>
                <w:b/>
              </w:rPr>
            </w:pPr>
            <w:r w:rsidRPr="004D528D">
              <w:rPr>
                <w:b/>
              </w:rPr>
              <w:t>#</w:t>
            </w:r>
          </w:p>
        </w:tc>
        <w:tc>
          <w:tcPr>
            <w:tcW w:w="3181" w:type="dxa"/>
          </w:tcPr>
          <w:p w14:paraId="16095A69" w14:textId="4D3B65AD" w:rsidR="002807B1" w:rsidRPr="004D528D" w:rsidRDefault="002807B1" w:rsidP="00F2514F">
            <w:pPr>
              <w:jc w:val="both"/>
              <w:rPr>
                <w:b/>
              </w:rPr>
            </w:pPr>
            <w:r>
              <w:rPr>
                <w:b/>
              </w:rPr>
              <w:t>File</w:t>
            </w:r>
            <w:r w:rsidRPr="004D528D">
              <w:rPr>
                <w:b/>
              </w:rPr>
              <w:t xml:space="preserve"> name</w:t>
            </w:r>
          </w:p>
        </w:tc>
        <w:tc>
          <w:tcPr>
            <w:tcW w:w="5850" w:type="dxa"/>
          </w:tcPr>
          <w:p w14:paraId="7FDE382C" w14:textId="511CBDBB" w:rsidR="002807B1" w:rsidRPr="004D528D" w:rsidRDefault="00C42475" w:rsidP="00F2514F">
            <w:pPr>
              <w:jc w:val="both"/>
              <w:rPr>
                <w:b/>
              </w:rPr>
            </w:pPr>
            <w:r>
              <w:rPr>
                <w:b/>
              </w:rPr>
              <w:t xml:space="preserve">How did you find/get to this </w:t>
            </w:r>
            <w:r w:rsidR="00184BED">
              <w:rPr>
                <w:b/>
              </w:rPr>
              <w:t>file</w:t>
            </w:r>
            <w:r>
              <w:rPr>
                <w:b/>
              </w:rPr>
              <w:t>?</w:t>
            </w:r>
          </w:p>
        </w:tc>
      </w:tr>
      <w:tr w:rsidR="002807B1" w:rsidRPr="004D528D" w14:paraId="08968032" w14:textId="77777777" w:rsidTr="002807B1">
        <w:tc>
          <w:tcPr>
            <w:tcW w:w="437" w:type="dxa"/>
          </w:tcPr>
          <w:p w14:paraId="6BC2F69A" w14:textId="77777777" w:rsidR="002807B1" w:rsidRDefault="002807B1" w:rsidP="00F2514F"/>
        </w:tc>
        <w:tc>
          <w:tcPr>
            <w:tcW w:w="3181" w:type="dxa"/>
          </w:tcPr>
          <w:p w14:paraId="317B6ABB" w14:textId="7AF4956B" w:rsidR="002807B1" w:rsidRDefault="00BD07CA" w:rsidP="00F2514F">
            <w:r>
              <w:t>HomeScreen.jsx</w:t>
            </w:r>
          </w:p>
        </w:tc>
        <w:tc>
          <w:tcPr>
            <w:tcW w:w="5850" w:type="dxa"/>
          </w:tcPr>
          <w:p w14:paraId="66BA5A47" w14:textId="460D939F" w:rsidR="002807B1" w:rsidRDefault="00BD07CA" w:rsidP="00F2514F">
            <w:r>
              <w:t xml:space="preserve">Since the </w:t>
            </w:r>
            <w:r w:rsidR="00E15756">
              <w:t>home screen</w:t>
            </w:r>
            <w:r>
              <w:t xml:space="preserve"> is </w:t>
            </w:r>
            <w:r w:rsidR="00E15756">
              <w:t>where users are directed after signing in successfully works, that is how I identified this page will be impacted by the LoginScreen.jsx change. I used common knowledge</w:t>
            </w:r>
            <w:r>
              <w:t xml:space="preserve"> of the code to understand that.</w:t>
            </w:r>
          </w:p>
        </w:tc>
      </w:tr>
      <w:tr w:rsidR="002807B1" w:rsidRPr="004D528D" w14:paraId="1D53C2D1" w14:textId="77777777" w:rsidTr="002807B1">
        <w:tc>
          <w:tcPr>
            <w:tcW w:w="437" w:type="dxa"/>
          </w:tcPr>
          <w:p w14:paraId="10C0AA73" w14:textId="77777777" w:rsidR="002807B1" w:rsidRPr="00125F06" w:rsidRDefault="002807B1" w:rsidP="00F2514F"/>
        </w:tc>
        <w:tc>
          <w:tcPr>
            <w:tcW w:w="3181" w:type="dxa"/>
          </w:tcPr>
          <w:p w14:paraId="4A57BEAA" w14:textId="77777777" w:rsidR="002807B1" w:rsidRPr="00125F06" w:rsidRDefault="002807B1" w:rsidP="00F2514F"/>
        </w:tc>
        <w:tc>
          <w:tcPr>
            <w:tcW w:w="5850" w:type="dxa"/>
          </w:tcPr>
          <w:p w14:paraId="233A6523" w14:textId="77777777" w:rsidR="002807B1" w:rsidRPr="00BB16C1" w:rsidRDefault="002807B1" w:rsidP="00F2514F"/>
        </w:tc>
      </w:tr>
      <w:tr w:rsidR="002807B1" w:rsidRPr="004D528D" w14:paraId="365AED99" w14:textId="77777777" w:rsidTr="002807B1">
        <w:tc>
          <w:tcPr>
            <w:tcW w:w="437" w:type="dxa"/>
          </w:tcPr>
          <w:p w14:paraId="3165926F" w14:textId="77777777" w:rsidR="002807B1" w:rsidRDefault="002807B1" w:rsidP="00F2514F"/>
        </w:tc>
        <w:tc>
          <w:tcPr>
            <w:tcW w:w="3181" w:type="dxa"/>
          </w:tcPr>
          <w:p w14:paraId="20AF833E" w14:textId="77777777" w:rsidR="002807B1" w:rsidRDefault="002807B1" w:rsidP="00F2514F"/>
        </w:tc>
        <w:tc>
          <w:tcPr>
            <w:tcW w:w="5850" w:type="dxa"/>
          </w:tcPr>
          <w:p w14:paraId="084AAFFA" w14:textId="77777777" w:rsidR="002807B1" w:rsidRDefault="002807B1" w:rsidP="00F2514F"/>
        </w:tc>
      </w:tr>
      <w:tr w:rsidR="002807B1" w:rsidRPr="004D528D" w14:paraId="1718A0D4" w14:textId="77777777" w:rsidTr="002807B1">
        <w:tc>
          <w:tcPr>
            <w:tcW w:w="437" w:type="dxa"/>
          </w:tcPr>
          <w:p w14:paraId="5959D089" w14:textId="77777777" w:rsidR="002807B1" w:rsidRDefault="002807B1" w:rsidP="00F2514F"/>
        </w:tc>
        <w:tc>
          <w:tcPr>
            <w:tcW w:w="3181" w:type="dxa"/>
          </w:tcPr>
          <w:p w14:paraId="65A1FC52" w14:textId="77777777" w:rsidR="002807B1" w:rsidRDefault="002807B1" w:rsidP="00F2514F"/>
        </w:tc>
        <w:tc>
          <w:tcPr>
            <w:tcW w:w="5850" w:type="dxa"/>
          </w:tcPr>
          <w:p w14:paraId="1259CCDA" w14:textId="77777777" w:rsidR="002807B1" w:rsidRDefault="002807B1" w:rsidP="00F2514F"/>
        </w:tc>
      </w:tr>
      <w:tr w:rsidR="002807B1" w:rsidRPr="004D528D" w14:paraId="22B52FC7" w14:textId="77777777" w:rsidTr="002807B1">
        <w:tc>
          <w:tcPr>
            <w:tcW w:w="437" w:type="dxa"/>
          </w:tcPr>
          <w:p w14:paraId="26DE920D" w14:textId="77777777" w:rsidR="002807B1" w:rsidRDefault="002807B1" w:rsidP="00F2514F">
            <w:pPr>
              <w:jc w:val="both"/>
            </w:pPr>
          </w:p>
        </w:tc>
        <w:tc>
          <w:tcPr>
            <w:tcW w:w="3181" w:type="dxa"/>
          </w:tcPr>
          <w:p w14:paraId="4395B691" w14:textId="77777777" w:rsidR="002807B1" w:rsidRDefault="002807B1" w:rsidP="00F2514F">
            <w:pPr>
              <w:jc w:val="both"/>
            </w:pPr>
          </w:p>
        </w:tc>
        <w:tc>
          <w:tcPr>
            <w:tcW w:w="5850" w:type="dxa"/>
          </w:tcPr>
          <w:p w14:paraId="6189BB34" w14:textId="77777777" w:rsidR="002807B1" w:rsidRDefault="002807B1" w:rsidP="00F2514F">
            <w:pPr>
              <w:jc w:val="both"/>
            </w:pPr>
          </w:p>
        </w:tc>
      </w:tr>
    </w:tbl>
    <w:p w14:paraId="1A03EB08" w14:textId="77777777" w:rsidR="00F2514F" w:rsidRDefault="00F2514F" w:rsidP="00F2514F"/>
    <w:p w14:paraId="2A820E2D" w14:textId="7FB7E8F8" w:rsidR="00952B34" w:rsidRDefault="00952B34" w:rsidP="00F2514F">
      <w:pPr>
        <w:numPr>
          <w:ilvl w:val="0"/>
          <w:numId w:val="2"/>
        </w:numPr>
        <w:rPr>
          <w:b/>
        </w:rPr>
      </w:pPr>
      <w:r>
        <w:rPr>
          <w:b/>
        </w:rPr>
        <w:t>Prefactoring (optional):</w:t>
      </w:r>
    </w:p>
    <w:p w14:paraId="5A669ED3" w14:textId="2493198C" w:rsidR="00952B34" w:rsidRPr="00A747BC" w:rsidRDefault="00952B34" w:rsidP="00952B34">
      <w:pPr>
        <w:ind w:left="90"/>
        <w:rPr>
          <w:i/>
        </w:rPr>
      </w:pPr>
      <w:r w:rsidRPr="00952B34">
        <w:rPr>
          <w:i/>
        </w:rPr>
        <w:t>Explain here any</w:t>
      </w:r>
      <w:r>
        <w:rPr>
          <w:i/>
        </w:rPr>
        <w:t xml:space="preserve"> prefactoring</w:t>
      </w:r>
      <w:r w:rsidR="00A747BC">
        <w:rPr>
          <w:i/>
        </w:rPr>
        <w:t xml:space="preserve"> you may have done</w:t>
      </w:r>
      <w:r w:rsidR="00A747BC" w:rsidRPr="00A747BC">
        <w:rPr>
          <w:b/>
          <w:i/>
        </w:rPr>
        <w:t xml:space="preserve"> before</w:t>
      </w:r>
      <w:r w:rsidR="00A747BC">
        <w:rPr>
          <w:b/>
          <w:i/>
        </w:rPr>
        <w:t xml:space="preserve"> </w:t>
      </w:r>
      <w:r w:rsidR="00853AAA">
        <w:rPr>
          <w:i/>
        </w:rPr>
        <w:t>you started implementing your change, in order to simplify y</w:t>
      </w:r>
      <w:r w:rsidR="008B3A41">
        <w:rPr>
          <w:i/>
        </w:rPr>
        <w:t>our changes. If no prefactoring was</w:t>
      </w:r>
      <w:r w:rsidR="00853AAA">
        <w:rPr>
          <w:i/>
        </w:rPr>
        <w:t xml:space="preserve"> needed, leave this section empty. </w:t>
      </w:r>
    </w:p>
    <w:p w14:paraId="3679F4FA" w14:textId="77777777" w:rsidR="00952B34" w:rsidRDefault="00952B34" w:rsidP="00952B34">
      <w:pPr>
        <w:ind w:left="450"/>
        <w:rPr>
          <w:b/>
        </w:rPr>
      </w:pPr>
    </w:p>
    <w:p w14:paraId="679EE90B" w14:textId="21133F5F" w:rsidR="00F2514F" w:rsidRPr="009757AA" w:rsidRDefault="00F2514F" w:rsidP="00F2514F">
      <w:pPr>
        <w:numPr>
          <w:ilvl w:val="0"/>
          <w:numId w:val="2"/>
        </w:numPr>
        <w:rPr>
          <w:b/>
        </w:rPr>
      </w:pPr>
      <w:r>
        <w:rPr>
          <w:b/>
        </w:rPr>
        <w:t>Description of the implementation</w:t>
      </w:r>
      <w:r w:rsidR="00405275">
        <w:rPr>
          <w:b/>
        </w:rPr>
        <w:t>/actualization</w:t>
      </w:r>
      <w:r>
        <w:rPr>
          <w:b/>
        </w:rPr>
        <w:t>:</w:t>
      </w:r>
    </w:p>
    <w:p w14:paraId="565F450E" w14:textId="230295A8" w:rsidR="00F2514F" w:rsidRPr="009757AA" w:rsidRDefault="00E30050" w:rsidP="00952B34">
      <w:pPr>
        <w:jc w:val="both"/>
        <w:rPr>
          <w:i/>
          <w:lang w:eastAsia="zh-CN"/>
        </w:rPr>
      </w:pPr>
      <w:r>
        <w:rPr>
          <w:i/>
        </w:rPr>
        <w:t xml:space="preserve">Explain </w:t>
      </w:r>
      <w:r w:rsidR="0015732F">
        <w:rPr>
          <w:i/>
        </w:rPr>
        <w:t xml:space="preserve">in words </w:t>
      </w:r>
      <w:r>
        <w:rPr>
          <w:i/>
        </w:rPr>
        <w:t xml:space="preserve">where, </w:t>
      </w:r>
      <w:r w:rsidR="00F2514F" w:rsidRPr="00C975B9">
        <w:rPr>
          <w:i/>
          <w:u w:val="single"/>
        </w:rPr>
        <w:t>why</w:t>
      </w:r>
      <w:r w:rsidRPr="00C975B9">
        <w:rPr>
          <w:i/>
          <w:u w:val="single"/>
        </w:rPr>
        <w:t>, and how</w:t>
      </w:r>
      <w:r w:rsidR="00F2514F" w:rsidRPr="00C975B9">
        <w:rPr>
          <w:i/>
          <w:u w:val="single"/>
        </w:rPr>
        <w:t xml:space="preserve"> you made changes in the source code</w:t>
      </w:r>
      <w:r w:rsidR="00F2514F">
        <w:rPr>
          <w:i/>
        </w:rPr>
        <w:t xml:space="preserve">. </w:t>
      </w:r>
      <w:r w:rsidR="00C36D2D">
        <w:rPr>
          <w:i/>
        </w:rPr>
        <w:t xml:space="preserve">Explain </w:t>
      </w:r>
      <w:r w:rsidR="005A3CEC" w:rsidRPr="00A03570">
        <w:rPr>
          <w:i/>
          <w:u w:val="single"/>
        </w:rPr>
        <w:t>what</w:t>
      </w:r>
      <w:r w:rsidR="005A3CEC">
        <w:rPr>
          <w:i/>
        </w:rPr>
        <w:t xml:space="preserve"> </w:t>
      </w:r>
      <w:r w:rsidR="00C36D2D" w:rsidRPr="00A03570">
        <w:rPr>
          <w:i/>
          <w:u w:val="single"/>
        </w:rPr>
        <w:t xml:space="preserve">modifications </w:t>
      </w:r>
      <w:r w:rsidR="003F7F97" w:rsidRPr="00A03570">
        <w:rPr>
          <w:i/>
          <w:u w:val="single"/>
        </w:rPr>
        <w:t xml:space="preserve">you </w:t>
      </w:r>
      <w:r w:rsidR="00C36D2D" w:rsidRPr="00A03570">
        <w:rPr>
          <w:i/>
          <w:u w:val="single"/>
        </w:rPr>
        <w:t xml:space="preserve">made to existing </w:t>
      </w:r>
      <w:r w:rsidR="0047085D" w:rsidRPr="00A03570">
        <w:rPr>
          <w:i/>
          <w:u w:val="single"/>
        </w:rPr>
        <w:t>files</w:t>
      </w:r>
      <w:r w:rsidR="00C36D2D">
        <w:rPr>
          <w:i/>
        </w:rPr>
        <w:t xml:space="preserve">, </w:t>
      </w:r>
      <w:r w:rsidR="005A3CEC">
        <w:rPr>
          <w:i/>
        </w:rPr>
        <w:t xml:space="preserve">list </w:t>
      </w:r>
      <w:r w:rsidR="00B309FF">
        <w:rPr>
          <w:i/>
        </w:rPr>
        <w:t xml:space="preserve">the names of </w:t>
      </w:r>
      <w:r w:rsidR="00B309FF" w:rsidRPr="00361139">
        <w:rPr>
          <w:i/>
          <w:u w:val="single"/>
        </w:rPr>
        <w:t>any</w:t>
      </w:r>
      <w:r w:rsidR="005A3CEC" w:rsidRPr="00361139">
        <w:rPr>
          <w:i/>
          <w:u w:val="single"/>
        </w:rPr>
        <w:t xml:space="preserve"> </w:t>
      </w:r>
      <w:r w:rsidR="0047085D" w:rsidRPr="00361139">
        <w:rPr>
          <w:i/>
          <w:u w:val="single"/>
        </w:rPr>
        <w:t>files</w:t>
      </w:r>
      <w:r w:rsidR="00C36D2D" w:rsidRPr="00361139">
        <w:rPr>
          <w:i/>
          <w:u w:val="single"/>
        </w:rPr>
        <w:t xml:space="preserve"> you newly intr</w:t>
      </w:r>
      <w:r w:rsidR="005A3CEC" w:rsidRPr="00361139">
        <w:rPr>
          <w:i/>
          <w:u w:val="single"/>
        </w:rPr>
        <w:t>oduced</w:t>
      </w:r>
      <w:r w:rsidR="005A3CEC">
        <w:rPr>
          <w:i/>
        </w:rPr>
        <w:t xml:space="preserve"> and </w:t>
      </w:r>
      <w:r w:rsidR="001B3206" w:rsidRPr="00361139">
        <w:rPr>
          <w:i/>
          <w:u w:val="single"/>
        </w:rPr>
        <w:t>files</w:t>
      </w:r>
      <w:r w:rsidR="005A3CEC" w:rsidRPr="00361139">
        <w:rPr>
          <w:i/>
          <w:u w:val="single"/>
        </w:rPr>
        <w:t xml:space="preserve"> you deleted</w:t>
      </w:r>
      <w:r w:rsidR="00361139">
        <w:rPr>
          <w:i/>
        </w:rPr>
        <w:t xml:space="preserve">, </w:t>
      </w:r>
      <w:r w:rsidR="005A3CEC">
        <w:rPr>
          <w:i/>
        </w:rPr>
        <w:t xml:space="preserve">explain </w:t>
      </w:r>
      <w:r w:rsidR="007C271B" w:rsidRPr="00361139">
        <w:rPr>
          <w:i/>
          <w:u w:val="single"/>
        </w:rPr>
        <w:t>what you implemented</w:t>
      </w:r>
      <w:r w:rsidR="007C271B">
        <w:rPr>
          <w:i/>
        </w:rPr>
        <w:t xml:space="preserve"> and </w:t>
      </w:r>
      <w:r w:rsidR="005A3CEC">
        <w:rPr>
          <w:i/>
        </w:rPr>
        <w:t xml:space="preserve">the </w:t>
      </w:r>
      <w:r w:rsidR="005A3CEC" w:rsidRPr="00361139">
        <w:rPr>
          <w:i/>
          <w:u w:val="single"/>
        </w:rPr>
        <w:t>reasons behind your implementation decisions</w:t>
      </w:r>
      <w:r w:rsidR="005A3CEC">
        <w:rPr>
          <w:i/>
        </w:rPr>
        <w:t xml:space="preserve">. </w:t>
      </w:r>
    </w:p>
    <w:p w14:paraId="1FE8FFCE" w14:textId="77777777" w:rsidR="00F2514F" w:rsidRDefault="00F2514F" w:rsidP="00F2514F">
      <w:pPr>
        <w:rPr>
          <w:i/>
          <w:lang w:eastAsia="zh-CN"/>
        </w:rPr>
      </w:pPr>
    </w:p>
    <w:p w14:paraId="32E99167" w14:textId="0B65EF09" w:rsidR="00924097" w:rsidRDefault="00924097" w:rsidP="00924097">
      <w:pPr>
        <w:numPr>
          <w:ilvl w:val="0"/>
          <w:numId w:val="2"/>
        </w:numPr>
        <w:rPr>
          <w:b/>
        </w:rPr>
      </w:pPr>
      <w:r>
        <w:rPr>
          <w:b/>
        </w:rPr>
        <w:t>Postfactoring (optional):</w:t>
      </w:r>
    </w:p>
    <w:p w14:paraId="457BF2E3" w14:textId="70310B80" w:rsidR="00924097" w:rsidRPr="00A747BC" w:rsidRDefault="00924097" w:rsidP="00924097">
      <w:pPr>
        <w:ind w:left="90"/>
        <w:rPr>
          <w:i/>
        </w:rPr>
      </w:pPr>
      <w:r w:rsidRPr="00952B34">
        <w:rPr>
          <w:i/>
        </w:rPr>
        <w:t>Explain here any</w:t>
      </w:r>
      <w:r>
        <w:rPr>
          <w:i/>
        </w:rPr>
        <w:t xml:space="preserve"> </w:t>
      </w:r>
      <w:r w:rsidR="00390B93">
        <w:rPr>
          <w:i/>
        </w:rPr>
        <w:t>postfactoring</w:t>
      </w:r>
      <w:r>
        <w:rPr>
          <w:i/>
        </w:rPr>
        <w:t xml:space="preserve"> you may have done</w:t>
      </w:r>
      <w:r w:rsidRPr="00A747BC">
        <w:rPr>
          <w:b/>
          <w:i/>
        </w:rPr>
        <w:t xml:space="preserve"> </w:t>
      </w:r>
      <w:r w:rsidR="00390B93">
        <w:rPr>
          <w:b/>
          <w:i/>
        </w:rPr>
        <w:t>after</w:t>
      </w:r>
      <w:r>
        <w:rPr>
          <w:b/>
          <w:i/>
        </w:rPr>
        <w:t xml:space="preserve"> </w:t>
      </w:r>
      <w:r>
        <w:rPr>
          <w:i/>
        </w:rPr>
        <w:t xml:space="preserve">you </w:t>
      </w:r>
      <w:r w:rsidR="00390B93">
        <w:rPr>
          <w:i/>
        </w:rPr>
        <w:t>implemented</w:t>
      </w:r>
      <w:r>
        <w:rPr>
          <w:i/>
        </w:rPr>
        <w:t xml:space="preserve"> your change, in order to </w:t>
      </w:r>
      <w:r w:rsidR="00390B93">
        <w:rPr>
          <w:i/>
        </w:rPr>
        <w:t>clean up the code you wrote. If no post</w:t>
      </w:r>
      <w:r w:rsidR="008B3A41">
        <w:rPr>
          <w:i/>
        </w:rPr>
        <w:t>factoring was</w:t>
      </w:r>
      <w:r>
        <w:rPr>
          <w:i/>
        </w:rPr>
        <w:t xml:space="preserve"> needed, leave this section empty. </w:t>
      </w:r>
    </w:p>
    <w:p w14:paraId="30BF388F" w14:textId="77777777" w:rsidR="00924097" w:rsidRDefault="00924097" w:rsidP="00F2514F">
      <w:pPr>
        <w:rPr>
          <w:i/>
          <w:lang w:eastAsia="zh-CN"/>
        </w:rPr>
      </w:pPr>
    </w:p>
    <w:p w14:paraId="5A0F8E79" w14:textId="344CFA5B" w:rsidR="00007C58" w:rsidRPr="00007C58" w:rsidRDefault="00007C58" w:rsidP="00924097">
      <w:pPr>
        <w:numPr>
          <w:ilvl w:val="0"/>
          <w:numId w:val="2"/>
        </w:numPr>
        <w:jc w:val="both"/>
        <w:rPr>
          <w:b/>
          <w:bCs/>
          <w:i/>
        </w:rPr>
      </w:pPr>
      <w:r w:rsidRPr="00007C58">
        <w:rPr>
          <w:b/>
          <w:bCs/>
          <w:iCs/>
        </w:rPr>
        <w:t>Testing</w:t>
      </w:r>
      <w:r>
        <w:rPr>
          <w:b/>
          <w:bCs/>
          <w:iCs/>
        </w:rPr>
        <w:t>:</w:t>
      </w:r>
    </w:p>
    <w:p w14:paraId="026E2EFB" w14:textId="77777777" w:rsidR="00E26777" w:rsidRDefault="00007C58" w:rsidP="00E26777">
      <w:pPr>
        <w:pStyle w:val="ListParagraph"/>
        <w:numPr>
          <w:ilvl w:val="0"/>
          <w:numId w:val="5"/>
        </w:numPr>
        <w:jc w:val="both"/>
        <w:rPr>
          <w:i/>
        </w:rPr>
      </w:pPr>
      <w:r w:rsidRPr="00E26777">
        <w:rPr>
          <w:i/>
        </w:rPr>
        <w:t xml:space="preserve">Describe </w:t>
      </w:r>
      <w:r w:rsidR="005610F1" w:rsidRPr="00E26777">
        <w:rPr>
          <w:i/>
        </w:rPr>
        <w:t xml:space="preserve">what </w:t>
      </w:r>
      <w:r w:rsidR="005610F1" w:rsidRPr="00043BEE">
        <w:rPr>
          <w:b/>
          <w:bCs/>
          <w:i/>
        </w:rPr>
        <w:t>kind</w:t>
      </w:r>
      <w:r w:rsidR="005610F1" w:rsidRPr="00E26777">
        <w:rPr>
          <w:i/>
        </w:rPr>
        <w:t xml:space="preserve"> of testing you performed: white box, black, box, functional, unit, regression, etc. </w:t>
      </w:r>
    </w:p>
    <w:p w14:paraId="6743F9BA" w14:textId="77777777" w:rsidR="00E26777" w:rsidRDefault="00E26777" w:rsidP="00E26777">
      <w:pPr>
        <w:pStyle w:val="ListParagraph"/>
        <w:numPr>
          <w:ilvl w:val="0"/>
          <w:numId w:val="5"/>
        </w:numPr>
        <w:jc w:val="both"/>
        <w:rPr>
          <w:i/>
        </w:rPr>
      </w:pPr>
      <w:r w:rsidRPr="001D63CD">
        <w:rPr>
          <w:i/>
          <w:u w:val="single"/>
        </w:rPr>
        <w:t>W</w:t>
      </w:r>
      <w:r w:rsidR="005610F1" w:rsidRPr="001D63CD">
        <w:rPr>
          <w:i/>
          <w:u w:val="single"/>
        </w:rPr>
        <w:t>hat</w:t>
      </w:r>
      <w:r w:rsidR="005610F1" w:rsidRPr="00E26777">
        <w:rPr>
          <w:i/>
        </w:rPr>
        <w:t xml:space="preserve"> exactly you tested </w:t>
      </w:r>
      <w:r w:rsidR="00CE7CC8" w:rsidRPr="00E26777">
        <w:rPr>
          <w:i/>
        </w:rPr>
        <w:t xml:space="preserve">for </w:t>
      </w:r>
      <w:r w:rsidR="005610F1" w:rsidRPr="00E26777">
        <w:rPr>
          <w:i/>
        </w:rPr>
        <w:t xml:space="preserve">and </w:t>
      </w:r>
      <w:r w:rsidR="005610F1" w:rsidRPr="001D63CD">
        <w:rPr>
          <w:i/>
          <w:u w:val="single"/>
        </w:rPr>
        <w:t>how</w:t>
      </w:r>
      <w:r w:rsidR="00E8607B" w:rsidRPr="00E26777">
        <w:rPr>
          <w:i/>
        </w:rPr>
        <w:t xml:space="preserve"> (i.e., what </w:t>
      </w:r>
      <w:r>
        <w:rPr>
          <w:i/>
        </w:rPr>
        <w:t xml:space="preserve">precise </w:t>
      </w:r>
      <w:r w:rsidR="00E8607B" w:rsidRPr="00043BEE">
        <w:rPr>
          <w:b/>
          <w:bCs/>
          <w:i/>
        </w:rPr>
        <w:t>test cases</w:t>
      </w:r>
      <w:r w:rsidR="00E8607B" w:rsidRPr="00E26777">
        <w:rPr>
          <w:i/>
        </w:rPr>
        <w:t xml:space="preserve"> you tried and how you went about testing)</w:t>
      </w:r>
      <w:r w:rsidR="005610F1" w:rsidRPr="00E26777">
        <w:rPr>
          <w:i/>
        </w:rPr>
        <w:t xml:space="preserve">. </w:t>
      </w:r>
    </w:p>
    <w:p w14:paraId="082D3A25" w14:textId="2BF73ED3" w:rsidR="00007C58" w:rsidRPr="00E26777" w:rsidRDefault="005610F1" w:rsidP="00E26777">
      <w:pPr>
        <w:pStyle w:val="ListParagraph"/>
        <w:numPr>
          <w:ilvl w:val="0"/>
          <w:numId w:val="5"/>
        </w:numPr>
        <w:jc w:val="both"/>
        <w:rPr>
          <w:i/>
        </w:rPr>
      </w:pPr>
      <w:r w:rsidRPr="00E26777">
        <w:rPr>
          <w:i/>
        </w:rPr>
        <w:t xml:space="preserve">Mention any </w:t>
      </w:r>
      <w:r w:rsidRPr="003342F3">
        <w:rPr>
          <w:i/>
          <w:u w:val="single"/>
        </w:rPr>
        <w:t>tools</w:t>
      </w:r>
      <w:r w:rsidRPr="00840905">
        <w:rPr>
          <w:i/>
          <w:u w:val="single"/>
        </w:rPr>
        <w:t xml:space="preserve"> you used</w:t>
      </w:r>
      <w:r w:rsidRPr="00E26777">
        <w:rPr>
          <w:i/>
        </w:rPr>
        <w:t xml:space="preserve"> to perform testing</w:t>
      </w:r>
      <w:r w:rsidR="00E8607B" w:rsidRPr="00E26777">
        <w:rPr>
          <w:i/>
        </w:rPr>
        <w:t xml:space="preserve"> or </w:t>
      </w:r>
      <w:r w:rsidR="00E8607B" w:rsidRPr="003342F3">
        <w:rPr>
          <w:i/>
          <w:u w:val="single"/>
        </w:rPr>
        <w:t>if you performed it manually</w:t>
      </w:r>
      <w:r w:rsidR="00E8607B" w:rsidRPr="00E26777">
        <w:rPr>
          <w:i/>
        </w:rPr>
        <w:t xml:space="preserve">. </w:t>
      </w:r>
    </w:p>
    <w:p w14:paraId="17B1ACC6" w14:textId="77777777" w:rsidR="00007C58" w:rsidRPr="00007C58" w:rsidRDefault="00007C58" w:rsidP="00007C58">
      <w:pPr>
        <w:ind w:left="450"/>
        <w:jc w:val="both"/>
        <w:rPr>
          <w:i/>
        </w:rPr>
      </w:pPr>
    </w:p>
    <w:p w14:paraId="586D1EC3" w14:textId="0C16999B" w:rsidR="005E5D55" w:rsidRPr="005E5D55" w:rsidRDefault="00F2514F" w:rsidP="00924097">
      <w:pPr>
        <w:numPr>
          <w:ilvl w:val="0"/>
          <w:numId w:val="2"/>
        </w:numPr>
        <w:jc w:val="both"/>
        <w:rPr>
          <w:i/>
        </w:rPr>
      </w:pPr>
      <w:r w:rsidRPr="00F80716">
        <w:rPr>
          <w:b/>
        </w:rPr>
        <w:t>Sources:</w:t>
      </w:r>
      <w:r>
        <w:rPr>
          <w:b/>
        </w:rPr>
        <w:t xml:space="preserve"> </w:t>
      </w:r>
    </w:p>
    <w:p w14:paraId="23BD3C14" w14:textId="69B6EFFC" w:rsidR="00F2514F" w:rsidRDefault="00F2514F" w:rsidP="008C3D05">
      <w:pPr>
        <w:ind w:left="90"/>
        <w:jc w:val="both"/>
        <w:rPr>
          <w:i/>
        </w:rPr>
      </w:pPr>
      <w:r w:rsidRPr="0051361C">
        <w:rPr>
          <w:i/>
        </w:rPr>
        <w:t>I</w:t>
      </w:r>
      <w:r w:rsidRPr="00F80716">
        <w:rPr>
          <w:i/>
        </w:rPr>
        <w:t xml:space="preserve">nclude any sources that </w:t>
      </w:r>
      <w:r w:rsidR="007A33F5">
        <w:rPr>
          <w:i/>
        </w:rPr>
        <w:t>you</w:t>
      </w:r>
      <w:r w:rsidRPr="00F80716">
        <w:rPr>
          <w:i/>
        </w:rPr>
        <w:t xml:space="preserve"> use</w:t>
      </w:r>
      <w:r>
        <w:rPr>
          <w:i/>
        </w:rPr>
        <w:t xml:space="preserve">d information </w:t>
      </w:r>
      <w:r w:rsidR="007109A0">
        <w:rPr>
          <w:i/>
        </w:rPr>
        <w:t xml:space="preserve">or code </w:t>
      </w:r>
      <w:r>
        <w:rPr>
          <w:i/>
        </w:rPr>
        <w:t>from</w:t>
      </w:r>
      <w:r w:rsidR="00C937E6">
        <w:rPr>
          <w:i/>
        </w:rPr>
        <w:t xml:space="preserve"> (</w:t>
      </w:r>
      <w:r w:rsidR="00726C8F">
        <w:rPr>
          <w:i/>
        </w:rPr>
        <w:t>including</w:t>
      </w:r>
      <w:r w:rsidR="00C937E6">
        <w:rPr>
          <w:i/>
        </w:rPr>
        <w:t xml:space="preserve"> Wikipedia</w:t>
      </w:r>
      <w:r w:rsidR="00726C8F">
        <w:rPr>
          <w:i/>
        </w:rPr>
        <w:t xml:space="preserve">, </w:t>
      </w:r>
      <w:r w:rsidR="007109A0">
        <w:rPr>
          <w:i/>
        </w:rPr>
        <w:t>APIs and libraries</w:t>
      </w:r>
      <w:r w:rsidR="00726C8F">
        <w:rPr>
          <w:i/>
        </w:rPr>
        <w:t xml:space="preserve">, </w:t>
      </w:r>
      <w:r w:rsidR="00B66569">
        <w:rPr>
          <w:i/>
        </w:rPr>
        <w:t xml:space="preserve">forums, </w:t>
      </w:r>
      <w:r w:rsidR="00067F3D">
        <w:rPr>
          <w:i/>
        </w:rPr>
        <w:t xml:space="preserve">YouTube videos, documentation, </w:t>
      </w:r>
      <w:r w:rsidR="00726C8F">
        <w:rPr>
          <w:i/>
        </w:rPr>
        <w:t>etc.</w:t>
      </w:r>
      <w:r w:rsidR="00C937E6">
        <w:rPr>
          <w:i/>
        </w:rPr>
        <w:t xml:space="preserve">). </w:t>
      </w:r>
    </w:p>
    <w:p w14:paraId="375ED578" w14:textId="77777777" w:rsidR="008268FF" w:rsidRDefault="008268FF" w:rsidP="008C3D05">
      <w:pPr>
        <w:ind w:left="90"/>
        <w:jc w:val="both"/>
        <w:rPr>
          <w:i/>
        </w:rPr>
      </w:pPr>
    </w:p>
    <w:p w14:paraId="4C71772F" w14:textId="77777777" w:rsidR="008268FF" w:rsidRPr="00B370A8" w:rsidRDefault="008268FF" w:rsidP="008268FF">
      <w:pPr>
        <w:numPr>
          <w:ilvl w:val="0"/>
          <w:numId w:val="2"/>
        </w:numPr>
        <w:jc w:val="both"/>
        <w:rPr>
          <w:i/>
        </w:rPr>
      </w:pPr>
      <w:r w:rsidRPr="00131825">
        <w:rPr>
          <w:b/>
        </w:rPr>
        <w:t>Highlighted Source Code:</w:t>
      </w:r>
      <w:r>
        <w:rPr>
          <w:b/>
        </w:rPr>
        <w:tab/>
      </w:r>
    </w:p>
    <w:p w14:paraId="71F03348" w14:textId="77777777" w:rsidR="008A7887" w:rsidRDefault="008268FF" w:rsidP="008268FF">
      <w:pPr>
        <w:jc w:val="both"/>
        <w:rPr>
          <w:i/>
        </w:rPr>
      </w:pPr>
      <w:r>
        <w:rPr>
          <w:i/>
        </w:rPr>
        <w:t>Copy</w:t>
      </w:r>
      <w:r w:rsidRPr="00D829BF">
        <w:rPr>
          <w:i/>
        </w:rPr>
        <w:t xml:space="preserve"> and paste the code that you </w:t>
      </w:r>
      <w:r w:rsidR="00600F15">
        <w:rPr>
          <w:i/>
        </w:rPr>
        <w:t>added/</w:t>
      </w:r>
      <w:r w:rsidRPr="00D829BF">
        <w:rPr>
          <w:i/>
        </w:rPr>
        <w:t>changed</w:t>
      </w:r>
      <w:r w:rsidR="00600F15">
        <w:rPr>
          <w:i/>
        </w:rPr>
        <w:t>/deleted</w:t>
      </w:r>
      <w:r w:rsidR="00DB635F">
        <w:rPr>
          <w:i/>
        </w:rPr>
        <w:t xml:space="preserve"> in the system</w:t>
      </w:r>
      <w:r w:rsidRPr="00621ECC">
        <w:rPr>
          <w:b/>
          <w:i/>
        </w:rPr>
        <w:t xml:space="preserve">. </w:t>
      </w:r>
      <w:r w:rsidR="00DB635F">
        <w:rPr>
          <w:b/>
          <w:i/>
        </w:rPr>
        <w:t xml:space="preserve">List the </w:t>
      </w:r>
      <w:r w:rsidR="00DB635F" w:rsidRPr="005557D3">
        <w:rPr>
          <w:b/>
          <w:i/>
          <w:u w:val="single"/>
        </w:rPr>
        <w:t>name of each file</w:t>
      </w:r>
      <w:r w:rsidR="00DB635F">
        <w:rPr>
          <w:b/>
          <w:i/>
        </w:rPr>
        <w:t xml:space="preserve"> and </w:t>
      </w:r>
      <w:r w:rsidR="005557D3" w:rsidRPr="005557D3">
        <w:rPr>
          <w:b/>
          <w:i/>
          <w:u w:val="single"/>
        </w:rPr>
        <w:t>for each file, list</w:t>
      </w:r>
      <w:r w:rsidR="00DB635F" w:rsidRPr="005557D3">
        <w:rPr>
          <w:b/>
          <w:i/>
          <w:u w:val="single"/>
        </w:rPr>
        <w:t xml:space="preserve"> the code that you </w:t>
      </w:r>
      <w:r w:rsidR="00334FAE" w:rsidRPr="005557D3">
        <w:rPr>
          <w:b/>
          <w:bCs/>
          <w:i/>
          <w:u w:val="single"/>
        </w:rPr>
        <w:t>added/changed/deleted</w:t>
      </w:r>
      <w:r w:rsidR="00334FAE" w:rsidRPr="005557D3">
        <w:rPr>
          <w:b/>
          <w:i/>
          <w:u w:val="single"/>
        </w:rPr>
        <w:t xml:space="preserve"> </w:t>
      </w:r>
      <w:r w:rsidR="00DB635F" w:rsidRPr="005557D3">
        <w:rPr>
          <w:b/>
          <w:i/>
          <w:u w:val="single"/>
        </w:rPr>
        <w:t>in that file</w:t>
      </w:r>
      <w:r w:rsidR="00DB635F">
        <w:rPr>
          <w:b/>
          <w:i/>
        </w:rPr>
        <w:t xml:space="preserve">. </w:t>
      </w:r>
      <w:r>
        <w:rPr>
          <w:b/>
          <w:i/>
        </w:rPr>
        <w:t>Do not include thousands of lines of code that you did not change!</w:t>
      </w:r>
      <w:r>
        <w:rPr>
          <w:i/>
        </w:rPr>
        <w:t xml:space="preserve"> Then h</w:t>
      </w:r>
      <w:r w:rsidRPr="00EE3C1D">
        <w:rPr>
          <w:i/>
        </w:rPr>
        <w:t xml:space="preserve">ighlight the code that was changed or added.  </w:t>
      </w:r>
      <w:r>
        <w:rPr>
          <w:i/>
        </w:rPr>
        <w:t xml:space="preserve">Use </w:t>
      </w:r>
      <w:r w:rsidRPr="00DE63BD">
        <w:rPr>
          <w:i/>
          <w:shd w:val="clear" w:color="auto" w:fill="FFFF00"/>
        </w:rPr>
        <w:t>YELLOW</w:t>
      </w:r>
      <w:r>
        <w:rPr>
          <w:i/>
        </w:rPr>
        <w:t xml:space="preserve"> for modified code </w:t>
      </w:r>
      <w:r w:rsidRPr="009B6057">
        <w:rPr>
          <w:i/>
          <w:highlight w:val="red"/>
        </w:rPr>
        <w:t>RED</w:t>
      </w:r>
      <w:r>
        <w:rPr>
          <w:i/>
        </w:rPr>
        <w:t xml:space="preserve"> for deleted code, and </w:t>
      </w:r>
      <w:r w:rsidRPr="00377D20">
        <w:rPr>
          <w:i/>
          <w:highlight w:val="green"/>
          <w:shd w:val="clear" w:color="auto" w:fill="33CCCC"/>
        </w:rPr>
        <w:t>GREEN</w:t>
      </w:r>
      <w:r>
        <w:rPr>
          <w:i/>
        </w:rPr>
        <w:t xml:space="preserve"> for</w:t>
      </w:r>
      <w:r w:rsidRPr="00232B70">
        <w:rPr>
          <w:i/>
        </w:rPr>
        <w:t xml:space="preserve"> </w:t>
      </w:r>
      <w:r>
        <w:rPr>
          <w:i/>
        </w:rPr>
        <w:t xml:space="preserve">added code. </w:t>
      </w:r>
    </w:p>
    <w:p w14:paraId="069AB513" w14:textId="56244C1B" w:rsidR="008A7887" w:rsidRDefault="008A7887" w:rsidP="008268FF">
      <w:pPr>
        <w:jc w:val="both"/>
        <w:rPr>
          <w:i/>
        </w:rPr>
      </w:pPr>
      <w:r>
        <w:rPr>
          <w:i/>
        </w:rPr>
        <w:t>The file is LoginScreen.jsx –</w:t>
      </w:r>
    </w:p>
    <w:p w14:paraId="05F98275" w14:textId="56FA8746" w:rsidR="008A7887" w:rsidRPr="00CF10C4" w:rsidRDefault="00CF10C4" w:rsidP="008268FF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import { GoogleOAuthProvider, GoogleLogin } from '@react-oauth/google';</w:t>
      </w:r>
    </w:p>
    <w:p w14:paraId="5CB9A4B0" w14:textId="7B6BFEA0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&lt;GoogleOAuthProviderclientId={process.env.721752547650-qc7881fer2sr835pn9jl16k26fhpu0bm.apps.googleusercontent.com }&gt;</w:t>
      </w:r>
    </w:p>
    <w:p w14:paraId="58EFD352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&lt;FormContainer&gt;</w:t>
      </w:r>
    </w:p>
    <w:p w14:paraId="038AD366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    {/* All existing form elements go here */}</w:t>
      </w:r>
    </w:p>
    <w:p w14:paraId="7FDCA507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&lt;/FormContainer&gt;</w:t>
      </w:r>
    </w:p>
    <w:p w14:paraId="26ADAB67" w14:textId="4EB3E77E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&lt;/GoogleOAuthProvider&gt;</w:t>
      </w:r>
    </w:p>
    <w:p w14:paraId="4CBA7949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&lt;GoogleLogin</w:t>
      </w:r>
    </w:p>
    <w:p w14:paraId="28CBBD0A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onSuccess={handleGoogleSuccess}</w:t>
      </w:r>
    </w:p>
    <w:p w14:paraId="2B1FE21B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onError={handleGoogleFailure}</w:t>
      </w:r>
    </w:p>
    <w:p w14:paraId="0131E580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buttonText="Sign in with Google"</w:t>
      </w:r>
    </w:p>
    <w:p w14:paraId="1587EFC9" w14:textId="723E221C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lastRenderedPageBreak/>
        <w:t>/&gt;</w:t>
      </w:r>
    </w:p>
    <w:p w14:paraId="34D112C7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const handleGoogleSuccess = (credentialResponse) =&gt; {</w:t>
      </w:r>
    </w:p>
    <w:p w14:paraId="53CA3768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console.log("Google Credential:", credentialResponse);</w:t>
      </w:r>
    </w:p>
    <w:p w14:paraId="0FBC65D4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toast.success("Logged in with Google!");</w:t>
      </w:r>
    </w:p>
    <w:p w14:paraId="499B2FB6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navigate(redirect);</w:t>
      </w:r>
    </w:p>
    <w:p w14:paraId="61822DB6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};</w:t>
      </w:r>
    </w:p>
    <w:p w14:paraId="5A207BBA" w14:textId="77777777" w:rsidR="00CF10C4" w:rsidRPr="00CF10C4" w:rsidRDefault="00CF10C4" w:rsidP="00CF10C4">
      <w:pPr>
        <w:jc w:val="both"/>
        <w:rPr>
          <w:i/>
          <w:highlight w:val="green"/>
        </w:rPr>
      </w:pPr>
    </w:p>
    <w:p w14:paraId="2B377BE4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>const handleGoogleFailure = (error) =&gt; {</w:t>
      </w:r>
    </w:p>
    <w:p w14:paraId="0A98B432" w14:textId="77777777" w:rsidR="00CF10C4" w:rsidRPr="00CF10C4" w:rsidRDefault="00CF10C4" w:rsidP="00CF10C4">
      <w:pPr>
        <w:jc w:val="both"/>
        <w:rPr>
          <w:i/>
          <w:highlight w:val="green"/>
        </w:rPr>
      </w:pPr>
      <w:r w:rsidRPr="00CF10C4">
        <w:rPr>
          <w:i/>
          <w:highlight w:val="green"/>
        </w:rPr>
        <w:t xml:space="preserve">    console.error("Google Login Failed:", error);</w:t>
      </w:r>
    </w:p>
    <w:p w14:paraId="1F4597E4" w14:textId="77777777" w:rsidR="00CF10C4" w:rsidRPr="00CF10C4" w:rsidRDefault="00CF10C4" w:rsidP="00CF10C4">
      <w:pPr>
        <w:jc w:val="both"/>
        <w:rPr>
          <w:i/>
        </w:rPr>
      </w:pPr>
      <w:r w:rsidRPr="00CF10C4">
        <w:rPr>
          <w:i/>
          <w:highlight w:val="green"/>
        </w:rPr>
        <w:t xml:space="preserve">    toast.error("Google login failed. Please try again.");</w:t>
      </w:r>
    </w:p>
    <w:p w14:paraId="6AA99E9D" w14:textId="4BE0C25F" w:rsidR="00CF10C4" w:rsidRDefault="00CF10C4" w:rsidP="00CF10C4">
      <w:pPr>
        <w:jc w:val="both"/>
        <w:rPr>
          <w:i/>
        </w:rPr>
      </w:pPr>
      <w:r w:rsidRPr="00CF10C4">
        <w:rPr>
          <w:i/>
        </w:rPr>
        <w:t>};</w:t>
      </w:r>
    </w:p>
    <w:p w14:paraId="1811355C" w14:textId="77777777" w:rsidR="008A7887" w:rsidRDefault="008A7887" w:rsidP="008268FF">
      <w:pPr>
        <w:jc w:val="both"/>
        <w:rPr>
          <w:i/>
        </w:rPr>
      </w:pPr>
    </w:p>
    <w:p w14:paraId="37F63618" w14:textId="16716A8C" w:rsidR="008268FF" w:rsidRPr="001D79F7" w:rsidRDefault="008268FF" w:rsidP="008268FF">
      <w:pPr>
        <w:jc w:val="both"/>
        <w:rPr>
          <w:b/>
          <w:i/>
          <w:u w:val="single"/>
        </w:rPr>
      </w:pPr>
      <w:r w:rsidRPr="00C100C5">
        <w:rPr>
          <w:b/>
          <w:i/>
        </w:rPr>
        <w:t xml:space="preserve">Also, </w:t>
      </w:r>
      <w:r w:rsidRPr="001D79F7">
        <w:rPr>
          <w:b/>
          <w:i/>
          <w:u w:val="single"/>
        </w:rPr>
        <w:t xml:space="preserve">zip this report together with the source code files you modified and submit them on Canvas. </w:t>
      </w:r>
    </w:p>
    <w:p w14:paraId="71A7C65B" w14:textId="77777777" w:rsidR="008268FF" w:rsidRPr="008C3D05" w:rsidRDefault="008268FF" w:rsidP="008C3D05">
      <w:pPr>
        <w:ind w:left="90"/>
        <w:jc w:val="both"/>
        <w:rPr>
          <w:i/>
        </w:rPr>
      </w:pPr>
    </w:p>
    <w:sectPr w:rsidR="008268FF" w:rsidRPr="008C3D05" w:rsidSect="00AA4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1CE10" w14:textId="77777777" w:rsidR="00AA41A5" w:rsidRDefault="00AA41A5" w:rsidP="00F2514F">
      <w:r>
        <w:separator/>
      </w:r>
    </w:p>
  </w:endnote>
  <w:endnote w:type="continuationSeparator" w:id="0">
    <w:p w14:paraId="4F55DDDE" w14:textId="77777777" w:rsidR="00AA41A5" w:rsidRDefault="00AA41A5" w:rsidP="00F25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6A5B4" w14:textId="77777777" w:rsidR="00AA41A5" w:rsidRDefault="00AA41A5" w:rsidP="00F2514F">
      <w:r>
        <w:separator/>
      </w:r>
    </w:p>
  </w:footnote>
  <w:footnote w:type="continuationSeparator" w:id="0">
    <w:p w14:paraId="6F0C6E2D" w14:textId="77777777" w:rsidR="00AA41A5" w:rsidRDefault="00AA41A5" w:rsidP="00F25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579C82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82996"/>
    <w:multiLevelType w:val="hybridMultilevel"/>
    <w:tmpl w:val="2BD884AA"/>
    <w:lvl w:ilvl="0" w:tplc="EBDE5CAA">
      <w:start w:val="1"/>
      <w:numFmt w:val="decimal"/>
      <w:lvlText w:val="%1."/>
      <w:lvlJc w:val="left"/>
      <w:pPr>
        <w:ind w:left="45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B9018CC"/>
    <w:multiLevelType w:val="hybridMultilevel"/>
    <w:tmpl w:val="594875E2"/>
    <w:lvl w:ilvl="0" w:tplc="FE0A58A0">
      <w:start w:val="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A6989"/>
    <w:multiLevelType w:val="hybridMultilevel"/>
    <w:tmpl w:val="0F16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2228F"/>
    <w:multiLevelType w:val="hybridMultilevel"/>
    <w:tmpl w:val="45B2254E"/>
    <w:lvl w:ilvl="0" w:tplc="EBDE5CAA">
      <w:start w:val="1"/>
      <w:numFmt w:val="decimal"/>
      <w:lvlText w:val="%1."/>
      <w:lvlJc w:val="left"/>
      <w:pPr>
        <w:ind w:left="45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679F0605"/>
    <w:multiLevelType w:val="hybridMultilevel"/>
    <w:tmpl w:val="773A5C5E"/>
    <w:lvl w:ilvl="0" w:tplc="112C28F4">
      <w:start w:val="3"/>
      <w:numFmt w:val="bullet"/>
      <w:lvlText w:val="-"/>
      <w:lvlJc w:val="left"/>
      <w:pPr>
        <w:ind w:left="45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067147978">
    <w:abstractNumId w:val="3"/>
  </w:num>
  <w:num w:numId="2" w16cid:durableId="741415355">
    <w:abstractNumId w:val="4"/>
  </w:num>
  <w:num w:numId="3" w16cid:durableId="1770421023">
    <w:abstractNumId w:val="0"/>
  </w:num>
  <w:num w:numId="4" w16cid:durableId="62601838">
    <w:abstractNumId w:val="1"/>
  </w:num>
  <w:num w:numId="5" w16cid:durableId="1995525217">
    <w:abstractNumId w:val="5"/>
  </w:num>
  <w:num w:numId="6" w16cid:durableId="1412660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jK1NDe0NDezNDIzsjBQ0lEKTi0uzszPAykwrAUAQ1jSkiwAAAA="/>
  </w:docVars>
  <w:rsids>
    <w:rsidRoot w:val="00CC18C2"/>
    <w:rsid w:val="00001135"/>
    <w:rsid w:val="00007C58"/>
    <w:rsid w:val="00020BCE"/>
    <w:rsid w:val="00023553"/>
    <w:rsid w:val="00023CFE"/>
    <w:rsid w:val="00024262"/>
    <w:rsid w:val="00041F5D"/>
    <w:rsid w:val="00043BEE"/>
    <w:rsid w:val="00047219"/>
    <w:rsid w:val="00060122"/>
    <w:rsid w:val="00062152"/>
    <w:rsid w:val="000628E6"/>
    <w:rsid w:val="00067F3D"/>
    <w:rsid w:val="00074CAB"/>
    <w:rsid w:val="000815B3"/>
    <w:rsid w:val="00084C4B"/>
    <w:rsid w:val="00093124"/>
    <w:rsid w:val="000A2C71"/>
    <w:rsid w:val="000C60B6"/>
    <w:rsid w:val="000E3954"/>
    <w:rsid w:val="000E7F26"/>
    <w:rsid w:val="00105C2C"/>
    <w:rsid w:val="00111045"/>
    <w:rsid w:val="0012212E"/>
    <w:rsid w:val="00142B0F"/>
    <w:rsid w:val="0014556C"/>
    <w:rsid w:val="0015078A"/>
    <w:rsid w:val="00155B55"/>
    <w:rsid w:val="0015732F"/>
    <w:rsid w:val="00163C4C"/>
    <w:rsid w:val="001749DF"/>
    <w:rsid w:val="001779E2"/>
    <w:rsid w:val="001840C1"/>
    <w:rsid w:val="00184BED"/>
    <w:rsid w:val="001A0B70"/>
    <w:rsid w:val="001B0BF1"/>
    <w:rsid w:val="001B1D05"/>
    <w:rsid w:val="001B3206"/>
    <w:rsid w:val="001B3765"/>
    <w:rsid w:val="001D63CD"/>
    <w:rsid w:val="001D79F7"/>
    <w:rsid w:val="001E7EE6"/>
    <w:rsid w:val="001F22EC"/>
    <w:rsid w:val="001F577B"/>
    <w:rsid w:val="0020733A"/>
    <w:rsid w:val="002136E0"/>
    <w:rsid w:val="00223DC1"/>
    <w:rsid w:val="0022409A"/>
    <w:rsid w:val="002252C5"/>
    <w:rsid w:val="00233C09"/>
    <w:rsid w:val="00241545"/>
    <w:rsid w:val="00254012"/>
    <w:rsid w:val="002807B1"/>
    <w:rsid w:val="00286F82"/>
    <w:rsid w:val="002977B8"/>
    <w:rsid w:val="002A7C65"/>
    <w:rsid w:val="002B41D6"/>
    <w:rsid w:val="002B6C3E"/>
    <w:rsid w:val="002C0C47"/>
    <w:rsid w:val="002D2359"/>
    <w:rsid w:val="00301DE9"/>
    <w:rsid w:val="003222EA"/>
    <w:rsid w:val="003326C7"/>
    <w:rsid w:val="003342F3"/>
    <w:rsid w:val="00334FAE"/>
    <w:rsid w:val="00361139"/>
    <w:rsid w:val="003613F7"/>
    <w:rsid w:val="00370F4A"/>
    <w:rsid w:val="00371852"/>
    <w:rsid w:val="00390B93"/>
    <w:rsid w:val="00397DE9"/>
    <w:rsid w:val="003A762D"/>
    <w:rsid w:val="003B7E85"/>
    <w:rsid w:val="003C3588"/>
    <w:rsid w:val="003D434C"/>
    <w:rsid w:val="003E6F08"/>
    <w:rsid w:val="003F7F97"/>
    <w:rsid w:val="00405275"/>
    <w:rsid w:val="00424C00"/>
    <w:rsid w:val="00427849"/>
    <w:rsid w:val="00436D81"/>
    <w:rsid w:val="0047085D"/>
    <w:rsid w:val="004B0EEB"/>
    <w:rsid w:val="004B610B"/>
    <w:rsid w:val="004C3F98"/>
    <w:rsid w:val="004D5881"/>
    <w:rsid w:val="004F6F9B"/>
    <w:rsid w:val="004F77D6"/>
    <w:rsid w:val="00504555"/>
    <w:rsid w:val="00512F1C"/>
    <w:rsid w:val="005557D3"/>
    <w:rsid w:val="005610F1"/>
    <w:rsid w:val="005A3CEC"/>
    <w:rsid w:val="005B1368"/>
    <w:rsid w:val="005B30DA"/>
    <w:rsid w:val="005E5D55"/>
    <w:rsid w:val="005E65D9"/>
    <w:rsid w:val="00600F15"/>
    <w:rsid w:val="0060305F"/>
    <w:rsid w:val="00614646"/>
    <w:rsid w:val="00621ECC"/>
    <w:rsid w:val="00623872"/>
    <w:rsid w:val="006430BF"/>
    <w:rsid w:val="00643F16"/>
    <w:rsid w:val="00662A79"/>
    <w:rsid w:val="00680CDA"/>
    <w:rsid w:val="0069489E"/>
    <w:rsid w:val="006A1799"/>
    <w:rsid w:val="006E57A0"/>
    <w:rsid w:val="006F3603"/>
    <w:rsid w:val="006F7425"/>
    <w:rsid w:val="00703032"/>
    <w:rsid w:val="00704448"/>
    <w:rsid w:val="007109A0"/>
    <w:rsid w:val="00715CE7"/>
    <w:rsid w:val="007261E2"/>
    <w:rsid w:val="00726C8F"/>
    <w:rsid w:val="00741D26"/>
    <w:rsid w:val="00753334"/>
    <w:rsid w:val="00760E05"/>
    <w:rsid w:val="00777A03"/>
    <w:rsid w:val="007804B6"/>
    <w:rsid w:val="0079247C"/>
    <w:rsid w:val="007968B5"/>
    <w:rsid w:val="007A33F5"/>
    <w:rsid w:val="007A6878"/>
    <w:rsid w:val="007A730B"/>
    <w:rsid w:val="007B1562"/>
    <w:rsid w:val="007C271B"/>
    <w:rsid w:val="007C3962"/>
    <w:rsid w:val="007D59AF"/>
    <w:rsid w:val="007E7912"/>
    <w:rsid w:val="008201CA"/>
    <w:rsid w:val="00822E9D"/>
    <w:rsid w:val="008268FF"/>
    <w:rsid w:val="008322D6"/>
    <w:rsid w:val="00832DBA"/>
    <w:rsid w:val="00833210"/>
    <w:rsid w:val="00840905"/>
    <w:rsid w:val="00853AAA"/>
    <w:rsid w:val="00877879"/>
    <w:rsid w:val="008812B5"/>
    <w:rsid w:val="00895C7E"/>
    <w:rsid w:val="008960C9"/>
    <w:rsid w:val="008972A1"/>
    <w:rsid w:val="008A7887"/>
    <w:rsid w:val="008B3A41"/>
    <w:rsid w:val="008C3D05"/>
    <w:rsid w:val="008E0AA6"/>
    <w:rsid w:val="008E636C"/>
    <w:rsid w:val="008E6BC2"/>
    <w:rsid w:val="00924097"/>
    <w:rsid w:val="0092527C"/>
    <w:rsid w:val="00926513"/>
    <w:rsid w:val="00931AF6"/>
    <w:rsid w:val="009325F9"/>
    <w:rsid w:val="00935C57"/>
    <w:rsid w:val="00952B34"/>
    <w:rsid w:val="00981F0D"/>
    <w:rsid w:val="009E4F19"/>
    <w:rsid w:val="009F6B5E"/>
    <w:rsid w:val="00A03570"/>
    <w:rsid w:val="00A04EF4"/>
    <w:rsid w:val="00A07063"/>
    <w:rsid w:val="00A30C8E"/>
    <w:rsid w:val="00A31053"/>
    <w:rsid w:val="00A35B4B"/>
    <w:rsid w:val="00A40498"/>
    <w:rsid w:val="00A44E46"/>
    <w:rsid w:val="00A6035B"/>
    <w:rsid w:val="00A747BC"/>
    <w:rsid w:val="00A90DF5"/>
    <w:rsid w:val="00A91C99"/>
    <w:rsid w:val="00A93AAB"/>
    <w:rsid w:val="00AA1B5E"/>
    <w:rsid w:val="00AA2C1F"/>
    <w:rsid w:val="00AA33C4"/>
    <w:rsid w:val="00AA41A5"/>
    <w:rsid w:val="00AC208A"/>
    <w:rsid w:val="00AD442F"/>
    <w:rsid w:val="00AF3C55"/>
    <w:rsid w:val="00B01888"/>
    <w:rsid w:val="00B029B2"/>
    <w:rsid w:val="00B046AE"/>
    <w:rsid w:val="00B309FF"/>
    <w:rsid w:val="00B370A8"/>
    <w:rsid w:val="00B466DA"/>
    <w:rsid w:val="00B47766"/>
    <w:rsid w:val="00B520EB"/>
    <w:rsid w:val="00B66569"/>
    <w:rsid w:val="00B9361B"/>
    <w:rsid w:val="00B93DE9"/>
    <w:rsid w:val="00BA67A7"/>
    <w:rsid w:val="00BC0AAC"/>
    <w:rsid w:val="00BD07CA"/>
    <w:rsid w:val="00BE4B8B"/>
    <w:rsid w:val="00C03736"/>
    <w:rsid w:val="00C100C5"/>
    <w:rsid w:val="00C22C07"/>
    <w:rsid w:val="00C26A72"/>
    <w:rsid w:val="00C36D2D"/>
    <w:rsid w:val="00C37BEE"/>
    <w:rsid w:val="00C42475"/>
    <w:rsid w:val="00C4652C"/>
    <w:rsid w:val="00C471ED"/>
    <w:rsid w:val="00C4723C"/>
    <w:rsid w:val="00C62BB0"/>
    <w:rsid w:val="00C70EF9"/>
    <w:rsid w:val="00C740DD"/>
    <w:rsid w:val="00C81211"/>
    <w:rsid w:val="00C861CA"/>
    <w:rsid w:val="00C937E6"/>
    <w:rsid w:val="00C96913"/>
    <w:rsid w:val="00C975B9"/>
    <w:rsid w:val="00CC18C2"/>
    <w:rsid w:val="00CD3D93"/>
    <w:rsid w:val="00CD795F"/>
    <w:rsid w:val="00CD7A1D"/>
    <w:rsid w:val="00CE3528"/>
    <w:rsid w:val="00CE7CC8"/>
    <w:rsid w:val="00CF10C4"/>
    <w:rsid w:val="00D07836"/>
    <w:rsid w:val="00D30797"/>
    <w:rsid w:val="00D459C9"/>
    <w:rsid w:val="00D603AD"/>
    <w:rsid w:val="00D829BF"/>
    <w:rsid w:val="00D92DA7"/>
    <w:rsid w:val="00DB635F"/>
    <w:rsid w:val="00DC201B"/>
    <w:rsid w:val="00DC37E0"/>
    <w:rsid w:val="00DC6A33"/>
    <w:rsid w:val="00DD0C45"/>
    <w:rsid w:val="00DF5857"/>
    <w:rsid w:val="00DF6EF5"/>
    <w:rsid w:val="00E0289E"/>
    <w:rsid w:val="00E02DA5"/>
    <w:rsid w:val="00E14E10"/>
    <w:rsid w:val="00E15756"/>
    <w:rsid w:val="00E20502"/>
    <w:rsid w:val="00E26777"/>
    <w:rsid w:val="00E30050"/>
    <w:rsid w:val="00E30C15"/>
    <w:rsid w:val="00E35F65"/>
    <w:rsid w:val="00E47E8E"/>
    <w:rsid w:val="00E56254"/>
    <w:rsid w:val="00E636EA"/>
    <w:rsid w:val="00E6410F"/>
    <w:rsid w:val="00E8607B"/>
    <w:rsid w:val="00EA59BB"/>
    <w:rsid w:val="00EB01A6"/>
    <w:rsid w:val="00EB5113"/>
    <w:rsid w:val="00ED468A"/>
    <w:rsid w:val="00ED5608"/>
    <w:rsid w:val="00EF31F1"/>
    <w:rsid w:val="00F02E33"/>
    <w:rsid w:val="00F10279"/>
    <w:rsid w:val="00F17BF8"/>
    <w:rsid w:val="00F2321E"/>
    <w:rsid w:val="00F2514F"/>
    <w:rsid w:val="00F25159"/>
    <w:rsid w:val="00F31C32"/>
    <w:rsid w:val="00F32FF0"/>
    <w:rsid w:val="00F40E1D"/>
    <w:rsid w:val="00F72B2B"/>
    <w:rsid w:val="00F74A46"/>
    <w:rsid w:val="00F7600E"/>
    <w:rsid w:val="00F86029"/>
    <w:rsid w:val="00F9215E"/>
    <w:rsid w:val="00F9713B"/>
    <w:rsid w:val="00FA65C2"/>
    <w:rsid w:val="00FB50FB"/>
    <w:rsid w:val="00FC1F08"/>
    <w:rsid w:val="00FF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15DD9"/>
  <w15:docId w15:val="{12165756-D424-4CF2-AB8D-890A7D16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3B6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E5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Italic">
    <w:name w:val="Style Italic"/>
    <w:rsid w:val="00DE63BD"/>
    <w:rPr>
      <w:i/>
      <w:iCs/>
      <w:bdr w:val="none" w:sz="0" w:space="0" w:color="auto"/>
      <w:shd w:val="clear" w:color="auto" w:fill="FFFF00"/>
    </w:rPr>
  </w:style>
  <w:style w:type="paragraph" w:styleId="FootnoteText">
    <w:name w:val="footnote text"/>
    <w:basedOn w:val="Normal"/>
    <w:link w:val="FootnoteTextChar"/>
    <w:rsid w:val="00A466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46623"/>
  </w:style>
  <w:style w:type="character" w:styleId="FootnoteReference">
    <w:name w:val="footnote reference"/>
    <w:rsid w:val="00A46623"/>
    <w:rPr>
      <w:vertAlign w:val="superscript"/>
    </w:rPr>
  </w:style>
  <w:style w:type="paragraph" w:styleId="Caption">
    <w:name w:val="caption"/>
    <w:basedOn w:val="Normal"/>
    <w:next w:val="Normal"/>
    <w:qFormat/>
    <w:rsid w:val="00927101"/>
    <w:rPr>
      <w:b/>
      <w:bCs/>
      <w:sz w:val="20"/>
      <w:szCs w:val="20"/>
    </w:rPr>
  </w:style>
  <w:style w:type="paragraph" w:styleId="ListParagraph">
    <w:name w:val="List Paragraph"/>
    <w:basedOn w:val="Normal"/>
    <w:uiPriority w:val="72"/>
    <w:rsid w:val="007B1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669</Words>
  <Characters>3680</Characters>
  <Application>Microsoft Office Word</Application>
  <DocSecurity>0</DocSecurity>
  <Lines>136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Wayne U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Joe</dc:creator>
  <cp:keywords/>
  <dc:description/>
  <cp:lastModifiedBy>Jada Doby</cp:lastModifiedBy>
  <cp:revision>2</cp:revision>
  <cp:lastPrinted>2024-04-20T02:16:00Z</cp:lastPrinted>
  <dcterms:created xsi:type="dcterms:W3CDTF">2024-04-20T02:46:00Z</dcterms:created>
  <dcterms:modified xsi:type="dcterms:W3CDTF">2024-04-20T02:46:00Z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dd943fa3c2f544d74b186921c500a4d1fc2603b3c8104b740cdd0002c4203de6</vt:lpwstr>
  </property>
</Properties>
</file>