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31601773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eastAsia="en-US"/>
          <w14:ligatures w14:val="standardContextual"/>
        </w:rPr>
      </w:sdtEndPr>
      <w:sdtContent>
        <w:p w14:paraId="501588DA" w14:textId="096A944E" w:rsidR="005E797B" w:rsidRDefault="005E797B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36D4E2E" wp14:editId="335D04E5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68D56C64B844F11990A1BE4CEE521A2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52FF07B" w14:textId="77777777" w:rsidR="005E797B" w:rsidRDefault="005E797B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  <w:t>[Título del documento]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1629CD289324A998A34510683D84A66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B297DFD" w14:textId="77777777" w:rsidR="005E797B" w:rsidRDefault="005E797B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[Subtítulo del documento]</w:t>
              </w:r>
            </w:p>
          </w:sdtContent>
        </w:sdt>
        <w:p w14:paraId="01D354EA" w14:textId="77777777" w:rsidR="005E797B" w:rsidRDefault="005E797B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9188EE" wp14:editId="743ECDB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4CC7799" w14:textId="77777777" w:rsidR="005E797B" w:rsidRDefault="005E797B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[Fecha]</w:t>
                                    </w:r>
                                  </w:p>
                                </w:sdtContent>
                              </w:sdt>
                              <w:p w14:paraId="3314EB32" w14:textId="77777777" w:rsidR="005E797B" w:rsidRDefault="005E797B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[Nombre de la compañía]</w:t>
                                    </w:r>
                                  </w:sdtContent>
                                </w:sdt>
                              </w:p>
                              <w:p w14:paraId="448FA2FF" w14:textId="77777777" w:rsidR="005E797B" w:rsidRDefault="005E797B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[Dirección de la compañía]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9188E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4CC7799" w14:textId="77777777" w:rsidR="005E797B" w:rsidRDefault="005E797B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[Fecha]</w:t>
                              </w:r>
                            </w:p>
                          </w:sdtContent>
                        </w:sdt>
                        <w:p w14:paraId="3314EB32" w14:textId="77777777" w:rsidR="005E797B" w:rsidRDefault="005E797B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[Nombre de la compañía]</w:t>
                              </w:r>
                            </w:sdtContent>
                          </w:sdt>
                        </w:p>
                        <w:p w14:paraId="448FA2FF" w14:textId="77777777" w:rsidR="005E797B" w:rsidRDefault="005E797B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[Dirección de la compañía]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8674C69" wp14:editId="1DEB2B18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B04965" w14:textId="3652D045" w:rsidR="005E797B" w:rsidRDefault="005E797B">
          <w:r>
            <w:br w:type="page"/>
          </w:r>
        </w:p>
      </w:sdtContent>
    </w:sdt>
    <w:p w14:paraId="19FE8302" w14:textId="1DC77A6C" w:rsidR="009673CE" w:rsidRDefault="009673CE" w:rsidP="009673CE">
      <w:pPr>
        <w:pStyle w:val="Prrafodelista"/>
        <w:numPr>
          <w:ilvl w:val="0"/>
          <w:numId w:val="1"/>
        </w:numPr>
      </w:pPr>
      <w:r w:rsidRPr="009673CE">
        <w:lastRenderedPageBreak/>
        <w:t xml:space="preserve">Crear una rama con el nombre </w:t>
      </w:r>
      <w:proofErr w:type="spellStart"/>
      <w:r w:rsidRPr="009673CE">
        <w:rPr>
          <w:b/>
          <w:bCs/>
        </w:rPr>
        <w:t>feature</w:t>
      </w:r>
      <w:proofErr w:type="spellEnd"/>
      <w:r w:rsidRPr="009673CE">
        <w:rPr>
          <w:b/>
          <w:bCs/>
        </w:rPr>
        <w:t xml:space="preserve">/u3-t1-v1 </w:t>
      </w:r>
      <w:r w:rsidRPr="009673CE">
        <w:t xml:space="preserve">y cámbiate a ella. </w:t>
      </w:r>
    </w:p>
    <w:p w14:paraId="234B4603" w14:textId="2300359E" w:rsidR="009673CE" w:rsidRDefault="009673CE" w:rsidP="009673CE">
      <w:pPr>
        <w:pStyle w:val="Prrafodelista"/>
      </w:pPr>
      <w:r w:rsidRPr="009673CE">
        <w:rPr>
          <w:noProof/>
        </w:rPr>
        <w:drawing>
          <wp:inline distT="0" distB="0" distL="0" distR="0" wp14:anchorId="5A15A193" wp14:editId="6AEA45C0">
            <wp:extent cx="5400040" cy="1647190"/>
            <wp:effectExtent l="0" t="0" r="0" b="0"/>
            <wp:docPr id="2027058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58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FD9E" w14:textId="77777777" w:rsidR="009673CE" w:rsidRPr="009673CE" w:rsidRDefault="009673CE" w:rsidP="009673CE">
      <w:pPr>
        <w:pStyle w:val="Prrafodelista"/>
      </w:pPr>
    </w:p>
    <w:p w14:paraId="53F49687" w14:textId="3836AEC3" w:rsidR="009673CE" w:rsidRPr="009673CE" w:rsidRDefault="009673CE" w:rsidP="009673CE">
      <w:pPr>
        <w:pStyle w:val="Prrafodelista"/>
        <w:numPr>
          <w:ilvl w:val="0"/>
          <w:numId w:val="1"/>
        </w:numPr>
        <w:rPr>
          <w:i/>
          <w:iCs/>
        </w:rPr>
      </w:pPr>
      <w:r w:rsidRPr="009673CE">
        <w:t xml:space="preserve">Incluye los cambios y haz un </w:t>
      </w:r>
      <w:proofErr w:type="spellStart"/>
      <w:r w:rsidRPr="009673CE">
        <w:t>commit</w:t>
      </w:r>
      <w:proofErr w:type="spellEnd"/>
      <w:r w:rsidRPr="009673CE">
        <w:t xml:space="preserve"> con la descripción: </w:t>
      </w:r>
      <w:r w:rsidRPr="009673CE">
        <w:rPr>
          <w:i/>
          <w:iCs/>
        </w:rPr>
        <w:t xml:space="preserve">“Creación e iniciación de la funcionalidad v1” </w:t>
      </w:r>
    </w:p>
    <w:p w14:paraId="0E71A0E8" w14:textId="77777777" w:rsidR="009673CE" w:rsidRPr="009673CE" w:rsidRDefault="009673CE" w:rsidP="009673CE">
      <w:pPr>
        <w:pStyle w:val="Prrafodelista"/>
      </w:pPr>
    </w:p>
    <w:p w14:paraId="693F98B9" w14:textId="77777777" w:rsidR="009673CE" w:rsidRPr="009673CE" w:rsidRDefault="009673CE" w:rsidP="009673CE">
      <w:r w:rsidRPr="009673CE">
        <w:t xml:space="preserve">Actualiza tu repositorio remoto con la nueva rama </w:t>
      </w:r>
    </w:p>
    <w:p w14:paraId="47D2EFB0" w14:textId="0F8AF9EF" w:rsidR="009673CE" w:rsidRDefault="009673CE" w:rsidP="009673CE">
      <w:pPr>
        <w:pStyle w:val="Prrafodelista"/>
        <w:numPr>
          <w:ilvl w:val="0"/>
          <w:numId w:val="1"/>
        </w:numPr>
      </w:pPr>
      <w:r w:rsidRPr="009673CE">
        <w:t xml:space="preserve">Inicia un documento </w:t>
      </w:r>
      <w:proofErr w:type="spellStart"/>
      <w:r w:rsidRPr="009673CE">
        <w:t>word</w:t>
      </w:r>
      <w:proofErr w:type="spellEnd"/>
      <w:r w:rsidRPr="009673CE">
        <w:t xml:space="preserve"> con el nombre de </w:t>
      </w:r>
      <w:r w:rsidRPr="009673CE">
        <w:rPr>
          <w:b/>
          <w:bCs/>
          <w:i/>
          <w:iCs/>
        </w:rPr>
        <w:t xml:space="preserve">“u3-t1-desarrollo.docx” </w:t>
      </w:r>
      <w:r w:rsidRPr="009673CE">
        <w:t xml:space="preserve">en la carpeta </w:t>
      </w:r>
      <w:proofErr w:type="spellStart"/>
      <w:r w:rsidRPr="009673CE">
        <w:t>raiz</w:t>
      </w:r>
      <w:proofErr w:type="spellEnd"/>
      <w:r w:rsidRPr="009673CE">
        <w:t xml:space="preserve"> de la tarea (u3-t1) </w:t>
      </w:r>
    </w:p>
    <w:p w14:paraId="397166E8" w14:textId="77777777" w:rsidR="009673CE" w:rsidRPr="009673CE" w:rsidRDefault="009673CE" w:rsidP="009673CE">
      <w:pPr>
        <w:ind w:firstLine="360"/>
      </w:pPr>
      <w:r w:rsidRPr="009673CE">
        <w:t xml:space="preserve">4. Incluye los cambios y haz un </w:t>
      </w:r>
      <w:proofErr w:type="spellStart"/>
      <w:r w:rsidRPr="009673CE">
        <w:t>commit</w:t>
      </w:r>
      <w:proofErr w:type="spellEnd"/>
      <w:r w:rsidRPr="009673CE">
        <w:t xml:space="preserve"> con la descripción: </w:t>
      </w:r>
      <w:r w:rsidRPr="009673CE">
        <w:rPr>
          <w:i/>
          <w:iCs/>
        </w:rPr>
        <w:t xml:space="preserve">“Inicio del documento </w:t>
      </w:r>
      <w:proofErr w:type="spellStart"/>
      <w:r w:rsidRPr="009673CE">
        <w:rPr>
          <w:i/>
          <w:iCs/>
        </w:rPr>
        <w:t>word</w:t>
      </w:r>
      <w:proofErr w:type="spellEnd"/>
      <w:r w:rsidRPr="009673CE">
        <w:rPr>
          <w:i/>
          <w:iCs/>
        </w:rPr>
        <w:t xml:space="preserve">” </w:t>
      </w:r>
      <w:r w:rsidRPr="009673CE">
        <w:t xml:space="preserve">Actualiza tu repositorio remoto con la nueva rama </w:t>
      </w:r>
      <w:r w:rsidRPr="009673CE">
        <w:rPr>
          <w:b/>
          <w:bCs/>
        </w:rPr>
        <w:t xml:space="preserve">IMPORTANTE </w:t>
      </w:r>
    </w:p>
    <w:p w14:paraId="12A643FD" w14:textId="75A826BF" w:rsidR="009673CE" w:rsidRDefault="009673CE" w:rsidP="009673CE">
      <w:r w:rsidRPr="009673CE">
        <w:t xml:space="preserve">En este documento es donde vas a ir indicando todo lo que vas haciendo en cada ejercicio. Este documento lo gestionas en la rama de </w:t>
      </w:r>
      <w:proofErr w:type="spellStart"/>
      <w:r w:rsidRPr="009673CE">
        <w:t>feature</w:t>
      </w:r>
      <w:proofErr w:type="spellEnd"/>
      <w:r w:rsidRPr="009673CE">
        <w:t xml:space="preserve">/e3-t1 por lo que cada vez que lo vayas a ir completando tienes que cambiarte a la rama, modificarlo, hacer un </w:t>
      </w:r>
      <w:proofErr w:type="spellStart"/>
      <w:r w:rsidRPr="009673CE">
        <w:t>commit</w:t>
      </w:r>
      <w:proofErr w:type="spellEnd"/>
      <w:r w:rsidRPr="009673CE">
        <w:t xml:space="preserve"> con lo que has hecho y cambiarte a la rama que toque si es el caso. </w:t>
      </w:r>
    </w:p>
    <w:p w14:paraId="49B77B48" w14:textId="77777777" w:rsidR="009673CE" w:rsidRDefault="009673CE" w:rsidP="009673CE"/>
    <w:p w14:paraId="0EB4CB03" w14:textId="77777777" w:rsidR="009673CE" w:rsidRPr="009673CE" w:rsidRDefault="009673CE" w:rsidP="009673CE"/>
    <w:p w14:paraId="1AF5B92E" w14:textId="77777777" w:rsidR="00137D13" w:rsidRDefault="00137D13"/>
    <w:sectPr w:rsidR="00137D13" w:rsidSect="005E797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03684"/>
    <w:multiLevelType w:val="hybridMultilevel"/>
    <w:tmpl w:val="C6A68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05C8E"/>
    <w:multiLevelType w:val="hybridMultilevel"/>
    <w:tmpl w:val="C6A685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943069">
    <w:abstractNumId w:val="1"/>
  </w:num>
  <w:num w:numId="2" w16cid:durableId="729812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CE"/>
    <w:rsid w:val="000B006D"/>
    <w:rsid w:val="00137D13"/>
    <w:rsid w:val="005E797B"/>
    <w:rsid w:val="007D7DDB"/>
    <w:rsid w:val="008272E3"/>
    <w:rsid w:val="008D1005"/>
    <w:rsid w:val="008E2D5F"/>
    <w:rsid w:val="009673CE"/>
    <w:rsid w:val="00C074B2"/>
    <w:rsid w:val="00C83E89"/>
    <w:rsid w:val="00E3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7CE0"/>
  <w15:chartTrackingRefBased/>
  <w15:docId w15:val="{16C3AFCD-57AA-4323-8FF4-91C8B6DB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3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3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3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3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3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3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3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3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3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3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3C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E797B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E797B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8D56C64B844F11990A1BE4CEE52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14D34-F4B6-4DE7-A72D-B65CBD27CCC6}"/>
      </w:docPartPr>
      <w:docPartBody>
        <w:p w:rsidR="00000000" w:rsidRDefault="00526C92" w:rsidP="00526C92">
          <w:pPr>
            <w:pStyle w:val="468D56C64B844F11990A1BE4CEE521A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81629CD289324A998A34510683D84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40287-45E3-4A37-BEB0-05DEECC6D725}"/>
      </w:docPartPr>
      <w:docPartBody>
        <w:p w:rsidR="00000000" w:rsidRDefault="00526C92" w:rsidP="00526C92">
          <w:pPr>
            <w:pStyle w:val="81629CD289324A998A34510683D84A66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92"/>
    <w:rsid w:val="00526C92"/>
    <w:rsid w:val="00C074B2"/>
    <w:rsid w:val="00D9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68D56C64B844F11990A1BE4CEE521A2">
    <w:name w:val="468D56C64B844F11990A1BE4CEE521A2"/>
    <w:rsid w:val="00526C92"/>
  </w:style>
  <w:style w:type="paragraph" w:customStyle="1" w:styleId="81629CD289324A998A34510683D84A66">
    <w:name w:val="81629CD289324A998A34510683D84A66"/>
    <w:rsid w:val="00526C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737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Hellen Sabrina Figueredo Benega</dc:creator>
  <cp:keywords/>
  <dc:description/>
  <cp:lastModifiedBy>Hellen Sabrina Figueredo Benega</cp:lastModifiedBy>
  <cp:revision>2</cp:revision>
  <dcterms:created xsi:type="dcterms:W3CDTF">2025-10-23T10:15:00Z</dcterms:created>
  <dcterms:modified xsi:type="dcterms:W3CDTF">2025-10-23T10:15:00Z</dcterms:modified>
</cp:coreProperties>
</file>