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3B137" w14:textId="7B8607A1" w:rsidR="00254102" w:rsidRDefault="00254102">
      <w:r>
        <w:t>System Pembelajaran</w:t>
      </w:r>
      <w:r w:rsidR="005855B6">
        <w:t xml:space="preserve"> Use malayyyy</w:t>
      </w:r>
    </w:p>
    <w:p w14:paraId="39680C20" w14:textId="286829A9" w:rsidR="00254102" w:rsidRDefault="00254102">
      <w:r>
        <w:t>Module1: Student Attendance system (now using Microsoft form)</w:t>
      </w:r>
    </w:p>
    <w:p w14:paraId="5459F6E6" w14:textId="5473FDB4" w:rsidR="00254102" w:rsidRDefault="00254102" w:rsidP="00254102">
      <w:pPr>
        <w:pStyle w:val="ListParagraph"/>
        <w:numPr>
          <w:ilvl w:val="0"/>
          <w:numId w:val="1"/>
        </w:numPr>
      </w:pPr>
      <w:r>
        <w:t>Lecturer key in the form for student attendance</w:t>
      </w:r>
    </w:p>
    <w:p w14:paraId="1498D19A" w14:textId="3FE04430" w:rsidR="00254102" w:rsidRDefault="00254102" w:rsidP="00254102">
      <w:pPr>
        <w:pStyle w:val="ListParagraph"/>
        <w:numPr>
          <w:ilvl w:val="0"/>
          <w:numId w:val="1"/>
        </w:numPr>
      </w:pPr>
      <w:r>
        <w:t>Logic: attendance below 80% , if given mc means have attendance</w:t>
      </w:r>
    </w:p>
    <w:p w14:paraId="1755029D" w14:textId="2D77FF96" w:rsidR="00254102" w:rsidRDefault="00254102" w:rsidP="00254102">
      <w:pPr>
        <w:pStyle w:val="ListParagraph"/>
        <w:numPr>
          <w:ilvl w:val="0"/>
          <w:numId w:val="1"/>
        </w:numPr>
      </w:pPr>
      <w:r>
        <w:t>Only academic staff can access (110 people)</w:t>
      </w:r>
    </w:p>
    <w:p w14:paraId="3D0FF586" w14:textId="35212CE8" w:rsidR="00254102" w:rsidRDefault="00254102" w:rsidP="00254102">
      <w:pPr>
        <w:pStyle w:val="ListParagraph"/>
        <w:numPr>
          <w:ilvl w:val="0"/>
          <w:numId w:val="1"/>
        </w:numPr>
      </w:pPr>
      <w:r>
        <w:t>Special case: extend semester student</w:t>
      </w:r>
    </w:p>
    <w:p w14:paraId="1D0E8853" w14:textId="77777777" w:rsidR="00254102" w:rsidRDefault="00254102"/>
    <w:p w14:paraId="15C9B88A" w14:textId="45245E9F" w:rsidR="00254102" w:rsidRDefault="00254102">
      <w:r>
        <w:t xml:space="preserve">Module2: Promotion </w:t>
      </w:r>
    </w:p>
    <w:p w14:paraId="2E4C4A4A" w14:textId="18C81EF8" w:rsidR="00254102" w:rsidRDefault="005855B6" w:rsidP="00254102">
      <w:pPr>
        <w:pStyle w:val="ListParagraph"/>
        <w:numPr>
          <w:ilvl w:val="0"/>
          <w:numId w:val="1"/>
        </w:numPr>
      </w:pPr>
      <w:r>
        <w:t>Head of Program will help to approve/reject the promotion for students</w:t>
      </w:r>
    </w:p>
    <w:p w14:paraId="0190BBF1" w14:textId="27B04CC2" w:rsidR="005855B6" w:rsidRDefault="005855B6" w:rsidP="00254102">
      <w:pPr>
        <w:pStyle w:val="ListParagraph"/>
        <w:numPr>
          <w:ilvl w:val="0"/>
          <w:numId w:val="1"/>
        </w:numPr>
      </w:pPr>
      <w:r>
        <w:t>Set status: berhenti, tangguh, dibuang, teruskan pengajian( promote)</w:t>
      </w:r>
    </w:p>
    <w:p w14:paraId="7D6CB2EE" w14:textId="77777777" w:rsidR="005855B6" w:rsidRDefault="005855B6" w:rsidP="005855B6"/>
    <w:p w14:paraId="23C72406" w14:textId="0F82FD04" w:rsidR="005855B6" w:rsidRDefault="005855B6" w:rsidP="005855B6">
      <w:r>
        <w:t>Module3: Lecturer rating system (penilaian pensyarah), same using Microsoft form</w:t>
      </w:r>
    </w:p>
    <w:p w14:paraId="014319DB" w14:textId="11B7BB84" w:rsidR="005855B6" w:rsidRDefault="005855B6" w:rsidP="005855B6">
      <w:pPr>
        <w:pStyle w:val="ListParagraph"/>
        <w:numPr>
          <w:ilvl w:val="0"/>
          <w:numId w:val="1"/>
        </w:numPr>
      </w:pPr>
      <w:r>
        <w:t xml:space="preserve">Rate by student </w:t>
      </w:r>
    </w:p>
    <w:p w14:paraId="0CA14C23" w14:textId="4101BF47" w:rsidR="005855B6" w:rsidRDefault="00A11849" w:rsidP="005855B6">
      <w:pPr>
        <w:pStyle w:val="ListParagraph"/>
        <w:numPr>
          <w:ilvl w:val="0"/>
          <w:numId w:val="1"/>
        </w:numPr>
      </w:pPr>
      <w:r>
        <w:t>Rate by subject</w:t>
      </w:r>
    </w:p>
    <w:p w14:paraId="43EE206A" w14:textId="5C4AC5CF" w:rsidR="00A11849" w:rsidRDefault="00A11849" w:rsidP="005855B6">
      <w:pPr>
        <w:pStyle w:val="ListParagraph"/>
        <w:numPr>
          <w:ilvl w:val="0"/>
          <w:numId w:val="1"/>
        </w:numPr>
      </w:pPr>
      <w:r>
        <w:t>Criteria: need to fill in all subject’s penilaian pensyarah, just can access final exam slip.</w:t>
      </w:r>
    </w:p>
    <w:p w14:paraId="24EFE245" w14:textId="2CD81463" w:rsidR="00A11849" w:rsidRDefault="00A11849" w:rsidP="005855B6">
      <w:pPr>
        <w:pStyle w:val="ListParagraph"/>
        <w:numPr>
          <w:ilvl w:val="0"/>
          <w:numId w:val="1"/>
        </w:numPr>
      </w:pPr>
      <w:r>
        <w:t>Admin upload exam slip pdf.</w:t>
      </w:r>
    </w:p>
    <w:p w14:paraId="37442728" w14:textId="77777777" w:rsidR="00A11849" w:rsidRDefault="00A11849" w:rsidP="00A11849"/>
    <w:p w14:paraId="14CF978C" w14:textId="76C83ECD" w:rsidR="00A11849" w:rsidRDefault="00A11849" w:rsidP="00A11849">
      <w:r>
        <w:t>Module4</w:t>
      </w:r>
      <w:r w:rsidR="005D5F1A">
        <w:t>: Teach and Learning Evaluation (Logbook)</w:t>
      </w:r>
    </w:p>
    <w:p w14:paraId="4EED6BE9" w14:textId="60714DC0" w:rsidR="005D5F1A" w:rsidRDefault="005D5F1A" w:rsidP="005D5F1A">
      <w:pPr>
        <w:pStyle w:val="ListParagraph"/>
        <w:numPr>
          <w:ilvl w:val="0"/>
          <w:numId w:val="1"/>
        </w:numPr>
      </w:pPr>
      <w:r>
        <w:t>Take data from one note, show in system in logbook style, need to have score.</w:t>
      </w:r>
    </w:p>
    <w:p w14:paraId="78546E67" w14:textId="77777777" w:rsidR="005D5F1A" w:rsidRDefault="005D5F1A" w:rsidP="005D5F1A"/>
    <w:p w14:paraId="6EC3DF36" w14:textId="5F518C0B" w:rsidR="005D5F1A" w:rsidRDefault="005D5F1A" w:rsidP="005D5F1A">
      <w:r>
        <w:t>Module5: S.T. Exam</w:t>
      </w:r>
    </w:p>
    <w:p w14:paraId="159133B6" w14:textId="5D7B4DD5" w:rsidR="005D5F1A" w:rsidRDefault="005D5F1A" w:rsidP="005D5F1A">
      <w:pPr>
        <w:pStyle w:val="ListParagraph"/>
        <w:numPr>
          <w:ilvl w:val="0"/>
          <w:numId w:val="1"/>
        </w:numPr>
      </w:pPr>
      <w:r>
        <w:t>Now: take data from system, data given in mdb form</w:t>
      </w:r>
    </w:p>
    <w:p w14:paraId="0295211F" w14:textId="6EA89A70" w:rsidR="005D5F1A" w:rsidRDefault="005D5F1A" w:rsidP="005D5F1A">
      <w:pPr>
        <w:pStyle w:val="ListParagraph"/>
        <w:numPr>
          <w:ilvl w:val="0"/>
          <w:numId w:val="1"/>
        </w:numPr>
      </w:pPr>
      <w:r>
        <w:t>100% include, markah pembelajaran (30%), markah peperiksaan akhir(70%)</w:t>
      </w:r>
    </w:p>
    <w:p w14:paraId="223F5487" w14:textId="6488FC8B" w:rsidR="005D5F1A" w:rsidRDefault="005D5F1A" w:rsidP="005D5F1A">
      <w:pPr>
        <w:pStyle w:val="ListParagraph"/>
        <w:numPr>
          <w:ilvl w:val="0"/>
          <w:numId w:val="1"/>
        </w:numPr>
      </w:pPr>
      <w:r>
        <w:t>Inside final exam have (Amali, oral, theory) to form 70%</w:t>
      </w:r>
    </w:p>
    <w:p w14:paraId="0E6A2866" w14:textId="77777777" w:rsidR="005D5F1A" w:rsidRDefault="005D5F1A" w:rsidP="006C79CD"/>
    <w:p w14:paraId="2D8CA62C" w14:textId="364B2120" w:rsidR="006C79CD" w:rsidRDefault="006C79CD" w:rsidP="006C79CD">
      <w:r>
        <w:t>Module6: Part Time Courses</w:t>
      </w:r>
    </w:p>
    <w:p w14:paraId="47D80FF6" w14:textId="02A41ACD" w:rsidR="006C79CD" w:rsidRDefault="006C79CD" w:rsidP="006C79CD">
      <w:pPr>
        <w:pStyle w:val="ListParagraph"/>
        <w:numPr>
          <w:ilvl w:val="0"/>
          <w:numId w:val="1"/>
        </w:numPr>
      </w:pPr>
      <w:r>
        <w:t>With criteria (warganegara Malaysia, or other)</w:t>
      </w:r>
    </w:p>
    <w:p w14:paraId="0CA9DC08" w14:textId="30693B1B" w:rsidR="006C79CD" w:rsidRDefault="006C79CD" w:rsidP="006C79CD">
      <w:pPr>
        <w:pStyle w:val="ListParagraph"/>
        <w:numPr>
          <w:ilvl w:val="0"/>
          <w:numId w:val="1"/>
        </w:numPr>
      </w:pPr>
      <w:r>
        <w:t>Application must verified by staff, after approve just can send offer letter in pdf by</w:t>
      </w:r>
    </w:p>
    <w:p w14:paraId="56C8E01A" w14:textId="77777777" w:rsidR="00254102" w:rsidRDefault="00254102"/>
    <w:sectPr w:rsidR="002541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6016E9"/>
    <w:multiLevelType w:val="hybridMultilevel"/>
    <w:tmpl w:val="85FA4418"/>
    <w:lvl w:ilvl="0" w:tplc="092E9180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3507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102"/>
    <w:rsid w:val="000968EE"/>
    <w:rsid w:val="00254102"/>
    <w:rsid w:val="005855B6"/>
    <w:rsid w:val="005D5F1A"/>
    <w:rsid w:val="006C79CD"/>
    <w:rsid w:val="00A11849"/>
    <w:rsid w:val="00CF3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C669D"/>
  <w15:chartTrackingRefBased/>
  <w15:docId w15:val="{4AE83194-7FA0-4D9D-86DA-451B4CEA8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41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41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41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41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41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41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41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41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41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41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41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41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41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41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41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41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41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41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41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41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41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41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41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41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41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41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41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41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41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175</Words>
  <Characters>1002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Sabrina Heng</dc:creator>
  <cp:keywords/>
  <dc:description/>
  <cp:lastModifiedBy>Sabrina Heng</cp:lastModifiedBy>
  <cp:revision>2</cp:revision>
  <dcterms:created xsi:type="dcterms:W3CDTF">2026-04-17T07:19:00Z</dcterms:created>
  <dcterms:modified xsi:type="dcterms:W3CDTF">2026-04-17T08:26:00Z</dcterms:modified>
</cp:coreProperties>
</file>