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F41B" w14:textId="28609B1A" w:rsidR="001C1EB9" w:rsidRDefault="00DE2723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72A8F">
        <w:rPr>
          <w:rFonts w:asciiTheme="majorBidi" w:hAnsiTheme="majorBidi" w:cstheme="majorBidi"/>
          <w:b/>
          <w:bCs/>
          <w:sz w:val="24"/>
          <w:szCs w:val="24"/>
        </w:rPr>
        <w:t xml:space="preserve">Part </w:t>
      </w:r>
      <w:proofErr w:type="gramStart"/>
      <w:r w:rsidRPr="00C72A8F">
        <w:rPr>
          <w:rFonts w:asciiTheme="majorBidi" w:hAnsiTheme="majorBidi" w:cstheme="majorBidi"/>
          <w:b/>
          <w:bCs/>
          <w:sz w:val="24"/>
          <w:szCs w:val="24"/>
        </w:rPr>
        <w:t>A :</w:t>
      </w:r>
      <w:proofErr w:type="gramEnd"/>
      <w:r w:rsidRPr="00C72A8F">
        <w:rPr>
          <w:rFonts w:asciiTheme="majorBidi" w:hAnsiTheme="majorBidi" w:cstheme="majorBidi"/>
          <w:b/>
          <w:bCs/>
          <w:sz w:val="24"/>
          <w:szCs w:val="24"/>
        </w:rPr>
        <w:t xml:space="preserve"> Debugging </w:t>
      </w:r>
      <w:r w:rsidR="00C72A8F">
        <w:rPr>
          <w:rFonts w:asciiTheme="majorBidi" w:hAnsiTheme="majorBidi" w:cstheme="majorBidi"/>
          <w:b/>
          <w:bCs/>
          <w:sz w:val="24"/>
          <w:szCs w:val="24"/>
        </w:rPr>
        <w:t>(30 marks)</w:t>
      </w:r>
    </w:p>
    <w:p w14:paraId="1764B118" w14:textId="03AB6811" w:rsidR="00C72A8F" w:rsidRPr="00C72A8F" w:rsidRDefault="00C72A8F" w:rsidP="00C72A8F">
      <w:pPr>
        <w:rPr>
          <w:rFonts w:asciiTheme="majorBidi" w:hAnsiTheme="majorBidi" w:cstheme="majorBidi"/>
          <w:sz w:val="24"/>
          <w:szCs w:val="24"/>
        </w:rPr>
      </w:pPr>
      <w:r w:rsidRPr="00C72A8F">
        <w:rPr>
          <w:rFonts w:asciiTheme="majorBidi" w:hAnsiTheme="majorBidi" w:cstheme="majorBidi"/>
          <w:sz w:val="24"/>
          <w:szCs w:val="24"/>
        </w:rPr>
        <w:t>You are given a Java program file</w:t>
      </w:r>
      <w:r w:rsidR="00264AC2">
        <w:rPr>
          <w:rFonts w:asciiTheme="majorBidi" w:hAnsiTheme="majorBidi" w:cstheme="majorBidi"/>
          <w:sz w:val="24"/>
          <w:szCs w:val="24"/>
        </w:rPr>
        <w:t xml:space="preserve"> in Figure A-1</w:t>
      </w:r>
      <w:r w:rsidRPr="00C72A8F">
        <w:rPr>
          <w:rFonts w:asciiTheme="majorBidi" w:hAnsiTheme="majorBidi" w:cstheme="majorBidi"/>
          <w:sz w:val="24"/>
          <w:szCs w:val="24"/>
        </w:rPr>
        <w:t xml:space="preserve"> (</w:t>
      </w:r>
      <w:r w:rsidRPr="00264AC2">
        <w:rPr>
          <w:rFonts w:ascii="Courier New" w:hAnsi="Courier New" w:cs="Courier New"/>
          <w:sz w:val="20"/>
          <w:szCs w:val="20"/>
        </w:rPr>
        <w:t>GradeCalculator.java</w:t>
      </w:r>
      <w:r w:rsidRPr="00C72A8F">
        <w:rPr>
          <w:rFonts w:asciiTheme="majorBidi" w:hAnsiTheme="majorBidi" w:cstheme="majorBidi"/>
          <w:sz w:val="24"/>
          <w:szCs w:val="24"/>
        </w:rPr>
        <w:t>) that contains multiple errors, including:</w:t>
      </w:r>
    </w:p>
    <w:p w14:paraId="7D2F6DA9" w14:textId="60C8F9A2" w:rsidR="00C72A8F" w:rsidRPr="00C72A8F" w:rsidRDefault="00C72A8F" w:rsidP="00C72A8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72A8F">
        <w:rPr>
          <w:rFonts w:asciiTheme="majorBidi" w:hAnsiTheme="majorBidi" w:cstheme="majorBidi"/>
          <w:sz w:val="24"/>
          <w:szCs w:val="24"/>
        </w:rPr>
        <w:t>Syntax errors (e.g., missing semicolons, wrong keywords, incorrect method calls)</w:t>
      </w:r>
    </w:p>
    <w:p w14:paraId="4A288F1E" w14:textId="191D9312" w:rsidR="00C72A8F" w:rsidRPr="00C72A8F" w:rsidRDefault="00C72A8F" w:rsidP="00C72A8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72A8F">
        <w:rPr>
          <w:rFonts w:asciiTheme="majorBidi" w:hAnsiTheme="majorBidi" w:cstheme="majorBidi"/>
          <w:sz w:val="24"/>
          <w:szCs w:val="24"/>
        </w:rPr>
        <w:t>Logic errors (e.g., incorrect conditions or calculations)</w:t>
      </w:r>
    </w:p>
    <w:p w14:paraId="17DB57AD" w14:textId="1107515C" w:rsidR="00C72A8F" w:rsidRPr="00C72A8F" w:rsidRDefault="00C72A8F" w:rsidP="00C72A8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72A8F">
        <w:rPr>
          <w:rFonts w:asciiTheme="majorBidi" w:hAnsiTheme="majorBidi" w:cstheme="majorBidi"/>
          <w:sz w:val="24"/>
          <w:szCs w:val="24"/>
        </w:rPr>
        <w:t>Semantic errors (e.g., data type mismatches, wrong method usage)</w:t>
      </w:r>
    </w:p>
    <w:p w14:paraId="7C2BC840" w14:textId="3DD822D5" w:rsidR="00BC240A" w:rsidRDefault="00C72A8F" w:rsidP="00C72A8F">
      <w:pPr>
        <w:pStyle w:val="NormalWeb"/>
      </w:pPr>
      <w:r w:rsidRPr="00C72A8F">
        <w:rPr>
          <w:rStyle w:val="Strong"/>
          <w:rFonts w:eastAsiaTheme="majorEastAsia"/>
          <w:b w:val="0"/>
          <w:bCs w:val="0"/>
        </w:rPr>
        <w:t xml:space="preserve">Open the file </w:t>
      </w:r>
      <w:r w:rsidRPr="00C72A8F">
        <w:rPr>
          <w:rStyle w:val="HTMLCode"/>
          <w:rFonts w:eastAsiaTheme="majorEastAsia"/>
          <w:b/>
          <w:bCs/>
        </w:rPr>
        <w:t>GradeCalculator.java</w:t>
      </w:r>
      <w:r w:rsidRPr="00C72A8F">
        <w:rPr>
          <w:rStyle w:val="Strong"/>
          <w:rFonts w:eastAsiaTheme="majorEastAsia"/>
          <w:b w:val="0"/>
          <w:bCs w:val="0"/>
        </w:rPr>
        <w:t xml:space="preserve"> provided to you.</w:t>
      </w:r>
      <w:r w:rsidRPr="00C72A8F">
        <w:rPr>
          <w:b/>
          <w:bCs/>
        </w:rPr>
        <w:t xml:space="preserve"> </w:t>
      </w:r>
      <w:r w:rsidRPr="00C72A8F">
        <w:rPr>
          <w:rStyle w:val="Strong"/>
          <w:rFonts w:eastAsiaTheme="majorEastAsia"/>
          <w:b w:val="0"/>
          <w:bCs w:val="0"/>
        </w:rPr>
        <w:t>Carefully read through the code</w:t>
      </w:r>
      <w:r>
        <w:t xml:space="preserve"> and identify all the errors that prevent it from compiling and/or producing correct output.</w:t>
      </w:r>
      <w:r w:rsidRPr="00C72A8F">
        <w:rPr>
          <w:rFonts w:hAnsi="Symbol"/>
        </w:rPr>
        <w:t xml:space="preserve"> </w:t>
      </w:r>
      <w:r w:rsidRPr="00C72A8F">
        <w:t xml:space="preserve">Once all errors are fixed, </w:t>
      </w:r>
      <w:r w:rsidRPr="00C72A8F">
        <w:rPr>
          <w:b/>
          <w:bCs/>
        </w:rPr>
        <w:t>run the program</w:t>
      </w:r>
      <w:r w:rsidRPr="00C72A8F">
        <w:t xml:space="preserve"> to ensure it displays the correct output.</w:t>
      </w:r>
      <w:r>
        <w:t xml:space="preserve"> </w:t>
      </w:r>
      <w:r w:rsidRPr="00C72A8F">
        <w:t xml:space="preserve">The expected output format is shown </w:t>
      </w:r>
      <w:r>
        <w:t xml:space="preserve">in Figure A-2 </w:t>
      </w:r>
      <w:r w:rsidRPr="00C72A8F">
        <w:t>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240A" w14:paraId="4663BB24" w14:textId="77777777" w:rsidTr="00BC240A">
        <w:tc>
          <w:tcPr>
            <w:tcW w:w="9016" w:type="dxa"/>
          </w:tcPr>
          <w:p w14:paraId="656DDEF6" w14:textId="3832D5E6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java.util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>.Arraylist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</w:p>
          <w:p w14:paraId="430F69F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16035F1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GradeCalculator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3022DE7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5A7B81C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public static void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main(String[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]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2E4EBEB3" w14:textId="713D6844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studentList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ArrayList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); </w:t>
            </w:r>
          </w:p>
          <w:p w14:paraId="1DF6992B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85ECCA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// Creating students with hardcoded data</w:t>
            </w:r>
          </w:p>
          <w:p w14:paraId="07DF02AF" w14:textId="153E00F6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Student s1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=  Student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("Ali", 85, 78); </w:t>
            </w:r>
          </w:p>
          <w:p w14:paraId="1176B464" w14:textId="3F5A0DD8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Student s2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E2723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>("Beh", 60, 55, 65);</w:t>
            </w:r>
          </w:p>
          <w:p w14:paraId="11F31861" w14:textId="7A0CA114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Student s3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DE2723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("Sara", 40, 50, 45); </w:t>
            </w:r>
          </w:p>
          <w:p w14:paraId="35FAEF9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6C76AF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// Calculate grades</w:t>
            </w:r>
          </w:p>
          <w:p w14:paraId="5B5EAAFE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1.calculateGrade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59D2AD76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2.calculateGrade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025563E2" w14:textId="571874BF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s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3.calculategrade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(); </w:t>
            </w:r>
          </w:p>
          <w:p w14:paraId="20E58AAD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105E3D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// Add to list</w:t>
            </w:r>
          </w:p>
          <w:p w14:paraId="7A01B904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studentList.add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(s1);</w:t>
            </w:r>
          </w:p>
          <w:p w14:paraId="2F23C477" w14:textId="1F970D5A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studentList.add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(s</w:t>
            </w: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E272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0A34E65F" w14:textId="60303D62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studentList.add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(s</w:t>
            </w:r>
            <w:r>
              <w:rPr>
                <w:rFonts w:ascii="Courier New" w:hAnsi="Courier New" w:cs="Courier New"/>
                <w:sz w:val="20"/>
                <w:szCs w:val="20"/>
              </w:rPr>
              <w:t>1</w:t>
            </w:r>
            <w:r w:rsidRPr="00DE272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2A767586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D875333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// Display output</w:t>
            </w:r>
          </w:p>
          <w:p w14:paraId="6B8F83D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("--- Student Grades ---")</w:t>
            </w:r>
          </w:p>
          <w:p w14:paraId="7BC2F2A0" w14:textId="1F8B310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for (Student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s :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</w:t>
            </w:r>
            <w:r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) { </w:t>
            </w:r>
          </w:p>
          <w:p w14:paraId="00E2E4A2" w14:textId="06B0988C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s.display</w:t>
            </w:r>
            <w:proofErr w:type="spellEnd"/>
            <w:proofErr w:type="gramEnd"/>
            <w:r>
              <w:rPr>
                <w:rFonts w:ascii="Courier New" w:hAnsi="Courier New" w:cs="Courier New"/>
                <w:sz w:val="20"/>
                <w:szCs w:val="20"/>
              </w:rPr>
              <w:t xml:space="preserve"> ;</w:t>
            </w:r>
          </w:p>
          <w:p w14:paraId="1B69BBBF" w14:textId="1038A450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} </w:t>
            </w:r>
          </w:p>
          <w:p w14:paraId="42545E43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9B1077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7776D24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BA2D7EB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142240B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>class Student {</w:t>
            </w:r>
          </w:p>
          <w:p w14:paraId="716D936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String name;</w:t>
            </w:r>
          </w:p>
          <w:p w14:paraId="13BC0B31" w14:textId="2715D3B0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double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testMark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</w:p>
          <w:p w14:paraId="3006228E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int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6686D8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int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finalExam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F400E3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char grade;</w:t>
            </w:r>
          </w:p>
          <w:p w14:paraId="776D68C1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B58B717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// Constructor</w:t>
            </w:r>
          </w:p>
          <w:p w14:paraId="5574B450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Student(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String name, int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testMark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, int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, int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finalExam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79363B6C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this.name = name;</w:t>
            </w:r>
          </w:p>
          <w:p w14:paraId="3092A0B0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this.testMark</w:t>
            </w:r>
            <w:proofErr w:type="spellEnd"/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testMark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42B3C8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this.quizMark</w:t>
            </w:r>
            <w:proofErr w:type="spellEnd"/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9BEEB68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this.finalExam</w:t>
            </w:r>
            <w:proofErr w:type="spellEnd"/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finalExam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C59A3C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5EC4569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42F9168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// Grade calculation method</w:t>
            </w:r>
          </w:p>
          <w:p w14:paraId="4FEA0877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calculateGrade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>) {</w:t>
            </w:r>
          </w:p>
          <w:p w14:paraId="60539438" w14:textId="4439DF0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int total =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testMark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finalExam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; </w:t>
            </w:r>
          </w:p>
          <w:p w14:paraId="016A2421" w14:textId="7CA01214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double average = total / 3; </w:t>
            </w:r>
          </w:p>
          <w:p w14:paraId="5FF8BC29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457573F" w14:textId="1F669E40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if (average &gt; 80) </w:t>
            </w:r>
          </w:p>
          <w:p w14:paraId="05BAF5D7" w14:textId="23E36C55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    grade = "A"; </w:t>
            </w:r>
          </w:p>
          <w:p w14:paraId="7075E66F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else if (average &gt; 60)</w:t>
            </w:r>
          </w:p>
          <w:p w14:paraId="76162C67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    grade = 'B';</w:t>
            </w:r>
          </w:p>
          <w:p w14:paraId="4BB263D4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else if (average &gt; 50)</w:t>
            </w:r>
          </w:p>
          <w:p w14:paraId="15AC91F6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    grade = 'C';</w:t>
            </w:r>
          </w:p>
          <w:p w14:paraId="18684AF5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else</w:t>
            </w:r>
          </w:p>
          <w:p w14:paraId="74106281" w14:textId="4F32945B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    grade = 'Fail'; </w:t>
            </w:r>
          </w:p>
          <w:p w14:paraId="339FF656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ABA044E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1FF9299" w14:textId="6B394C7D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public void </w:t>
            </w:r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Display(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) { </w:t>
            </w:r>
          </w:p>
          <w:p w14:paraId="24A7ED72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("Student Name: " + name);</w:t>
            </w:r>
          </w:p>
          <w:p w14:paraId="594CFD8A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("Test: " +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testMark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+ ", Quiz: " +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+ ", Final: " +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finalExam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79A769C7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System.out.println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("Grade: " + grade + "\n");</w:t>
            </w:r>
          </w:p>
          <w:p w14:paraId="2691DE8C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5136006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357A4BE" w14:textId="18091C05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proofErr w:type="gramStart"/>
            <w:r w:rsidRPr="00DE2723">
              <w:rPr>
                <w:rFonts w:ascii="Courier New" w:hAnsi="Courier New" w:cs="Courier New"/>
                <w:sz w:val="20"/>
                <w:szCs w:val="20"/>
              </w:rPr>
              <w:t>getQuizMark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) { </w:t>
            </w:r>
          </w:p>
          <w:p w14:paraId="2457C958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    return </w:t>
            </w:r>
            <w:proofErr w:type="spellStart"/>
            <w:r w:rsidRPr="00DE2723">
              <w:rPr>
                <w:rFonts w:ascii="Courier New" w:hAnsi="Courier New" w:cs="Courier New"/>
                <w:sz w:val="20"/>
                <w:szCs w:val="20"/>
              </w:rPr>
              <w:t>quizMark</w:t>
            </w:r>
            <w:proofErr w:type="spellEnd"/>
            <w:r w:rsidRPr="00DE2723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6D3F0E9" w14:textId="77777777" w:rsidR="00BC240A" w:rsidRPr="00DE2723" w:rsidRDefault="00BC240A" w:rsidP="00BC240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E2723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C0351BF" w14:textId="1BCE007A" w:rsidR="00BC240A" w:rsidRDefault="00BC240A" w:rsidP="00BC240A">
            <w:r w:rsidRPr="00DE2723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  <w:tr w:rsidR="00C72A8F" w14:paraId="15010D9E" w14:textId="77777777" w:rsidTr="00BC240A">
        <w:tc>
          <w:tcPr>
            <w:tcW w:w="9016" w:type="dxa"/>
          </w:tcPr>
          <w:p w14:paraId="35FF0F77" w14:textId="387D87E6" w:rsidR="00C72A8F" w:rsidRPr="00C72A8F" w:rsidRDefault="00C72A8F" w:rsidP="00C72A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Figure A-</w:t>
            </w:r>
            <w:proofErr w:type="gramStart"/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1 :</w:t>
            </w:r>
            <w:proofErr w:type="gramEnd"/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 xml:space="preserve"> </w:t>
            </w:r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GradeCalculator.java</w:t>
            </w:r>
            <w:r w:rsidRPr="00C72A8F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35B93E71" w14:textId="77777777" w:rsidR="00BC240A" w:rsidRDefault="00BC24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4AC2" w14:paraId="33222D8C" w14:textId="77777777" w:rsidTr="00264AC2">
        <w:tc>
          <w:tcPr>
            <w:tcW w:w="9016" w:type="dxa"/>
          </w:tcPr>
          <w:p w14:paraId="3F582221" w14:textId="399D8430" w:rsidR="00264AC2" w:rsidRDefault="00264AC2">
            <w:r w:rsidRPr="00264AC2">
              <w:drawing>
                <wp:inline distT="0" distB="0" distL="0" distR="0" wp14:anchorId="6AE4F2C3" wp14:editId="6C420E0F">
                  <wp:extent cx="3286584" cy="2581635"/>
                  <wp:effectExtent l="0" t="0" r="9525" b="0"/>
                  <wp:docPr id="573795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7957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AC2" w14:paraId="6D125F10" w14:textId="77777777" w:rsidTr="00264AC2">
        <w:tc>
          <w:tcPr>
            <w:tcW w:w="9016" w:type="dxa"/>
          </w:tcPr>
          <w:p w14:paraId="413A1A5E" w14:textId="56757E10" w:rsidR="00264AC2" w:rsidRDefault="00264AC2" w:rsidP="00264AC2">
            <w:pPr>
              <w:jc w:val="center"/>
            </w:pPr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Figure A-</w:t>
            </w:r>
            <w:proofErr w:type="gramStart"/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2</w:t>
            </w:r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 xml:space="preserve"> :</w:t>
            </w:r>
            <w:proofErr w:type="gramEnd"/>
            <w:r w:rsidRPr="00C72A8F"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 xml:space="preserve"> </w:t>
            </w:r>
            <w:r>
              <w:rPr>
                <w:rStyle w:val="HTMLCode"/>
                <w:rFonts w:asciiTheme="majorBidi" w:eastAsiaTheme="majorEastAsia" w:hAnsiTheme="majorBidi" w:cstheme="majorBidi"/>
                <w:sz w:val="24"/>
                <w:szCs w:val="24"/>
              </w:rPr>
              <w:t>Output</w:t>
            </w:r>
          </w:p>
        </w:tc>
      </w:tr>
    </w:tbl>
    <w:p w14:paraId="46CD30B8" w14:textId="77777777" w:rsidR="00264AC2" w:rsidRDefault="00264AC2"/>
    <w:sectPr w:rsidR="0026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74757"/>
    <w:multiLevelType w:val="hybridMultilevel"/>
    <w:tmpl w:val="420429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76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23"/>
    <w:rsid w:val="0005691B"/>
    <w:rsid w:val="001C1EB9"/>
    <w:rsid w:val="00262A69"/>
    <w:rsid w:val="00264AC2"/>
    <w:rsid w:val="003D20DB"/>
    <w:rsid w:val="006A65EA"/>
    <w:rsid w:val="00BC240A"/>
    <w:rsid w:val="00C72A8F"/>
    <w:rsid w:val="00DE2723"/>
    <w:rsid w:val="00E6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DBD76"/>
  <w15:chartTrackingRefBased/>
  <w15:docId w15:val="{0B577815-2A9B-4E47-814E-54589204B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2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C72A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2A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2025-05-22T13:12:00Z</dcterms:created>
  <dcterms:modified xsi:type="dcterms:W3CDTF">2025-05-22T13:12:00Z</dcterms:modified>
</cp:coreProperties>
</file>