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3BD0" w14:paraId="4B9E2016" w14:textId="77777777" w:rsidTr="00A83BD0">
        <w:tc>
          <w:tcPr>
            <w:tcW w:w="9016" w:type="dxa"/>
          </w:tcPr>
          <w:p w14:paraId="345E45DD" w14:textId="6C662041" w:rsidR="00AE66A7" w:rsidRPr="00C72A8F" w:rsidRDefault="00AE66A7" w:rsidP="00AE66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72A8F">
              <w:rPr>
                <w:rFonts w:asciiTheme="majorBidi" w:hAnsiTheme="majorBidi" w:cstheme="majorBidi"/>
                <w:sz w:val="24"/>
                <w:szCs w:val="24"/>
              </w:rPr>
              <w:t>You are given a Java program file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in Figure A-1</w:t>
            </w:r>
            <w:r w:rsidRPr="00C72A8F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StaffSalary</w:t>
            </w:r>
            <w:r w:rsidRPr="00264AC2">
              <w:rPr>
                <w:rFonts w:ascii="Courier New" w:hAnsi="Courier New" w:cs="Courier New"/>
                <w:sz w:val="20"/>
                <w:szCs w:val="20"/>
              </w:rPr>
              <w:t>.java</w:t>
            </w:r>
            <w:r w:rsidRPr="00C72A8F">
              <w:rPr>
                <w:rFonts w:asciiTheme="majorBidi" w:hAnsiTheme="majorBidi" w:cstheme="majorBidi"/>
                <w:sz w:val="24"/>
                <w:szCs w:val="24"/>
              </w:rPr>
              <w:t>) that contains multiple errors, including:</w:t>
            </w:r>
          </w:p>
          <w:p w14:paraId="1FAAF9C4" w14:textId="77777777" w:rsidR="00AE66A7" w:rsidRPr="00C72A8F" w:rsidRDefault="00AE66A7" w:rsidP="00AE66A7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C72A8F">
              <w:rPr>
                <w:rFonts w:asciiTheme="majorBidi" w:hAnsiTheme="majorBidi" w:cstheme="majorBidi"/>
                <w:sz w:val="24"/>
                <w:szCs w:val="24"/>
              </w:rPr>
              <w:t>Syntax errors (e.g., missing semicolons, wrong keywords, incorrect method calls)</w:t>
            </w:r>
          </w:p>
          <w:p w14:paraId="7D3C9CCE" w14:textId="77777777" w:rsidR="00AE66A7" w:rsidRPr="00C72A8F" w:rsidRDefault="00AE66A7" w:rsidP="00AE66A7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C72A8F">
              <w:rPr>
                <w:rFonts w:asciiTheme="majorBidi" w:hAnsiTheme="majorBidi" w:cstheme="majorBidi"/>
                <w:sz w:val="24"/>
                <w:szCs w:val="24"/>
              </w:rPr>
              <w:t>Logic errors (e.g., incorrect conditions or calculations)</w:t>
            </w:r>
          </w:p>
          <w:p w14:paraId="19588B6A" w14:textId="77777777" w:rsidR="00AE66A7" w:rsidRPr="00C72A8F" w:rsidRDefault="00AE66A7" w:rsidP="00AE66A7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C72A8F">
              <w:rPr>
                <w:rFonts w:asciiTheme="majorBidi" w:hAnsiTheme="majorBidi" w:cstheme="majorBidi"/>
                <w:sz w:val="24"/>
                <w:szCs w:val="24"/>
              </w:rPr>
              <w:t>Semantic errors (e.g., data type mismatches, wrong method usage)</w:t>
            </w:r>
          </w:p>
          <w:p w14:paraId="22630406" w14:textId="77777777" w:rsidR="00A83BD0" w:rsidRDefault="00A83BD0"/>
        </w:tc>
      </w:tr>
      <w:tr w:rsidR="00A83BD0" w14:paraId="55040EE2" w14:textId="77777777" w:rsidTr="00A83BD0">
        <w:tc>
          <w:tcPr>
            <w:tcW w:w="9016" w:type="dxa"/>
          </w:tcPr>
          <w:p w14:paraId="190BA1EF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java.util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.ArrayList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E4FFC0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java.util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.Scanner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D8581B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5CD76F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65A7BE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85075BC" w14:textId="04ED4BAB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static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staffList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); </w:t>
            </w:r>
          </w:p>
          <w:p w14:paraId="61C169D6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4062DF4" w14:textId="6DB8BD9A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static final int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fulltimeBonus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"500"; </w:t>
            </w:r>
          </w:p>
          <w:p w14:paraId="0C1DC31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CD2B800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static void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AE9C5FE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5D93FE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obj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2032E5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obj.populateData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1F15D337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354B861" w14:textId="00E9247B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calculateSalary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); </w:t>
            </w:r>
          </w:p>
          <w:p w14:paraId="04321B16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145D72A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F5C144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populateData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A823C6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Scanner input = new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Scanner(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System.in);</w:t>
            </w:r>
          </w:p>
          <w:p w14:paraId="01545B78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C45BD7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number of staff: ");</w:t>
            </w:r>
          </w:p>
          <w:p w14:paraId="3A828B3F" w14:textId="23C9D8D6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int total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input.nextDouble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3D24CF6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834BC8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for (int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&lt; total;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++) {</w:t>
            </w:r>
          </w:p>
          <w:p w14:paraId="2A30EC98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Staff ID: ");</w:t>
            </w:r>
          </w:p>
          <w:p w14:paraId="31F1587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String id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input.nextLine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12DC820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074755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Name: ");</w:t>
            </w:r>
          </w:p>
          <w:p w14:paraId="7EC5A885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String name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input.nextLine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7FDEFF6E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8FA2EC0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Staff Type (F/P): ");</w:t>
            </w:r>
          </w:p>
          <w:p w14:paraId="20E0451B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char type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input.nextLine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).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charAt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(0);</w:t>
            </w:r>
          </w:p>
          <w:p w14:paraId="56C7EFFA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F4E3B7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if (type == 'F') {</w:t>
            </w:r>
          </w:p>
          <w:p w14:paraId="074CF2F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Basic Salary: ");</w:t>
            </w:r>
          </w:p>
          <w:p w14:paraId="2E10DACC" w14:textId="0A48DED4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double salary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57A69661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CE3F203" w14:textId="09E5DC8F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Staff s = new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id, name, salary, 0, 0, "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FullTime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"); </w:t>
            </w:r>
          </w:p>
          <w:p w14:paraId="3FC830B6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staffList.add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(s);</w:t>
            </w:r>
          </w:p>
          <w:p w14:paraId="7E0184D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} else if (type == 'P') {</w:t>
            </w:r>
          </w:p>
          <w:p w14:paraId="1B530ED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rate/hour: ");</w:t>
            </w:r>
          </w:p>
          <w:p w14:paraId="5C6C3D91" w14:textId="490608A2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String rate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3F82D51E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936B9E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("Enter total hours: ");</w:t>
            </w:r>
          </w:p>
          <w:p w14:paraId="6386191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int hrs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input.nextInt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2A7CBF0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EBA24B3" w14:textId="09F20481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Staff s = new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id, name, 0, rate, hrs, "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PartTime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"); </w:t>
            </w:r>
          </w:p>
          <w:p w14:paraId="161EABB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staffList.add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(s);</w:t>
            </w:r>
          </w:p>
          <w:p w14:paraId="31AF3ACB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A6F3C0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85E16C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C9BD7E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1B5D6EA" w14:textId="7B3FA85E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calculateSalary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&lt;Staff&gt; list) { </w:t>
            </w:r>
          </w:p>
          <w:p w14:paraId="5802925E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for (int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list.size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++) {</w:t>
            </w:r>
          </w:p>
          <w:p w14:paraId="75B6054C" w14:textId="3BF27CF2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Object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ob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list.get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); </w:t>
            </w:r>
          </w:p>
          <w:p w14:paraId="62F63D0D" w14:textId="4629F3DC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Staff s =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ob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</w:p>
          <w:p w14:paraId="1B911316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795F408" w14:textId="6F122071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double salary =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s.getSalary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3EBFA3D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display(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s, salary);</w:t>
            </w:r>
          </w:p>
          <w:p w14:paraId="58FDF74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20530A6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280475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63FC02A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display(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Staff s, double amount) {</w:t>
            </w:r>
          </w:p>
          <w:p w14:paraId="36BBE5E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("Staff ID: " +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s.staffID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170605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("Name: " + s.name);</w:t>
            </w:r>
          </w:p>
          <w:p w14:paraId="2F2C6F4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("Salary: " + amount);</w:t>
            </w:r>
          </w:p>
          <w:p w14:paraId="56B6AF51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970A82B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1F0491F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31F96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>class Staff {</w:t>
            </w:r>
          </w:p>
          <w:p w14:paraId="1A391D9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String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staffID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C31D0E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String name;</w:t>
            </w:r>
          </w:p>
          <w:p w14:paraId="3E28D31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double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basicSalary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F37D02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double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ratePerHour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B39797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int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totalHours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6F538B2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String type;</w:t>
            </w:r>
          </w:p>
          <w:p w14:paraId="488CF189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21AEBAF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String id, String name, double salary, double rate, int hours, String t) {</w:t>
            </w:r>
          </w:p>
          <w:p w14:paraId="3DD08D6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staffID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id;</w:t>
            </w:r>
          </w:p>
          <w:p w14:paraId="04CCEFA0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this.name = name;</w:t>
            </w:r>
          </w:p>
          <w:p w14:paraId="45118CBD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basicSalary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salary;</w:t>
            </w:r>
          </w:p>
          <w:p w14:paraId="4D5110AA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ratePerHour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rate;</w:t>
            </w:r>
          </w:p>
          <w:p w14:paraId="39F93A13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totalHours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= hours;</w:t>
            </w:r>
          </w:p>
          <w:p w14:paraId="2935CF75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type = t;</w:t>
            </w:r>
          </w:p>
          <w:p w14:paraId="10648C3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C63726A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E29504F" w14:textId="1A931A58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public double 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getSalary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String type) { </w:t>
            </w:r>
          </w:p>
          <w:p w14:paraId="61FAADA8" w14:textId="5390E4C6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type.equal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FullTime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")) {</w:t>
            </w:r>
          </w:p>
          <w:p w14:paraId="68E4E065" w14:textId="554502FF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return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basicSalary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fulltimeBonus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</w:p>
          <w:p w14:paraId="2F815EC8" w14:textId="78A56E98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} else if (</w:t>
            </w:r>
            <w:proofErr w:type="spellStart"/>
            <w:proofErr w:type="gramStart"/>
            <w:r w:rsidRPr="00A83BD0">
              <w:rPr>
                <w:rFonts w:ascii="Courier New" w:hAnsi="Courier New" w:cs="Courier New"/>
                <w:sz w:val="20"/>
                <w:szCs w:val="20"/>
              </w:rPr>
              <w:t>type.equal</w:t>
            </w:r>
            <w:proofErr w:type="spellEnd"/>
            <w:proofErr w:type="gramEnd"/>
            <w:r w:rsidRPr="00A83BD0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PartTime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")) {</w:t>
            </w:r>
          </w:p>
          <w:p w14:paraId="111DDB34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return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ratePerHour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r w:rsidRPr="00A83BD0">
              <w:rPr>
                <w:rFonts w:ascii="Courier New" w:hAnsi="Courier New" w:cs="Courier New"/>
                <w:sz w:val="20"/>
                <w:szCs w:val="20"/>
              </w:rPr>
              <w:t>totalHours</w:t>
            </w:r>
            <w:proofErr w:type="spellEnd"/>
            <w:r w:rsidRPr="00A83BD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16F0460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} else {</w:t>
            </w:r>
          </w:p>
          <w:p w14:paraId="5B07B057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    return 0.0;</w:t>
            </w:r>
          </w:p>
          <w:p w14:paraId="5104CECC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407E561B" w14:textId="77777777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C41D7E4" w14:textId="49BA1629" w:rsidR="00A83BD0" w:rsidRPr="00A83BD0" w:rsidRDefault="00A83BD0" w:rsidP="00A83B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83BD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44346D2" w14:textId="77777777" w:rsidR="001C1EB9" w:rsidRDefault="001C1E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1295" w:rsidRPr="003C1295" w14:paraId="49465525" w14:textId="77777777" w:rsidTr="003C1295">
        <w:tc>
          <w:tcPr>
            <w:tcW w:w="9016" w:type="dxa"/>
          </w:tcPr>
          <w:p w14:paraId="68741B40" w14:textId="78E18CB0" w:rsidR="003C1295" w:rsidRPr="003C1295" w:rsidRDefault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 xml:space="preserve">Sample </w:t>
            </w:r>
            <w:proofErr w:type="gramStart"/>
            <w:r w:rsidRPr="003C1295">
              <w:rPr>
                <w:rFonts w:ascii="Courier New" w:hAnsi="Courier New" w:cs="Courier New"/>
                <w:sz w:val="20"/>
                <w:szCs w:val="20"/>
              </w:rPr>
              <w:t>input :</w:t>
            </w:r>
            <w:proofErr w:type="gramEnd"/>
            <w:r w:rsidRPr="003C129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3C1295" w:rsidRPr="003C1295" w14:paraId="0AC11536" w14:textId="77777777" w:rsidTr="003C1295">
        <w:tc>
          <w:tcPr>
            <w:tcW w:w="9016" w:type="dxa"/>
          </w:tcPr>
          <w:p w14:paraId="6D507AAC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number of staff: 2</w:t>
            </w:r>
          </w:p>
          <w:p w14:paraId="437F1970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DFFA863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Staff #1</w:t>
            </w:r>
          </w:p>
          <w:p w14:paraId="53EBE1D6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Staff ID: S001</w:t>
            </w:r>
          </w:p>
          <w:p w14:paraId="1B43C2F5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Name: Ali</w:t>
            </w:r>
          </w:p>
          <w:p w14:paraId="119B0048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Staff Type (F/P): F</w:t>
            </w:r>
          </w:p>
          <w:p w14:paraId="02668461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Basic Salary: 3000</w:t>
            </w:r>
          </w:p>
          <w:p w14:paraId="31F135E3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DAD053C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Staff #2</w:t>
            </w:r>
          </w:p>
          <w:p w14:paraId="41AE8904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Staff ID: S002</w:t>
            </w:r>
          </w:p>
          <w:p w14:paraId="5FCB3D76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Name: Zana</w:t>
            </w:r>
          </w:p>
          <w:p w14:paraId="1301BDFF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Staff Type (F/P): P</w:t>
            </w:r>
          </w:p>
          <w:p w14:paraId="44E2A937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rate/hour: 30</w:t>
            </w:r>
          </w:p>
          <w:p w14:paraId="2A3D3FB0" w14:textId="46828B0E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Enter total hours: 24</w:t>
            </w:r>
          </w:p>
        </w:tc>
      </w:tr>
    </w:tbl>
    <w:p w14:paraId="3F5DD56E" w14:textId="77777777" w:rsidR="003C1295" w:rsidRPr="003C1295" w:rsidRDefault="003C1295">
      <w:pPr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1295" w:rsidRPr="003C1295" w14:paraId="262A156D" w14:textId="77777777" w:rsidTr="003C1295">
        <w:tc>
          <w:tcPr>
            <w:tcW w:w="9016" w:type="dxa"/>
          </w:tcPr>
          <w:p w14:paraId="677C49DA" w14:textId="595726B6" w:rsidR="003C1295" w:rsidRPr="003C1295" w:rsidRDefault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 xml:space="preserve">Sample Output: </w:t>
            </w:r>
          </w:p>
        </w:tc>
      </w:tr>
      <w:tr w:rsidR="003C1295" w:rsidRPr="003C1295" w14:paraId="79C4F251" w14:textId="77777777" w:rsidTr="003C1295">
        <w:tc>
          <w:tcPr>
            <w:tcW w:w="9016" w:type="dxa"/>
          </w:tcPr>
          <w:p w14:paraId="623B91E2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Staff ID: S001</w:t>
            </w:r>
          </w:p>
          <w:p w14:paraId="22586C96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Name: Ali</w:t>
            </w:r>
          </w:p>
          <w:p w14:paraId="354A7608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Salary: 3500.0</w:t>
            </w:r>
          </w:p>
          <w:p w14:paraId="049EEBF3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FCE70FD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Staff ID: S002</w:t>
            </w:r>
          </w:p>
          <w:p w14:paraId="0DD17E18" w14:textId="77777777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Name: Zana</w:t>
            </w:r>
          </w:p>
          <w:p w14:paraId="3784B949" w14:textId="38DF0C93" w:rsidR="003C1295" w:rsidRPr="003C1295" w:rsidRDefault="003C1295" w:rsidP="003C12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C1295">
              <w:rPr>
                <w:rFonts w:ascii="Courier New" w:hAnsi="Courier New" w:cs="Courier New"/>
                <w:sz w:val="20"/>
                <w:szCs w:val="20"/>
              </w:rPr>
              <w:t>Salary: 720.0</w:t>
            </w:r>
          </w:p>
        </w:tc>
      </w:tr>
    </w:tbl>
    <w:p w14:paraId="6DE67A8B" w14:textId="77777777" w:rsidR="003C1295" w:rsidRPr="003C1295" w:rsidRDefault="003C1295">
      <w:pPr>
        <w:rPr>
          <w:rFonts w:ascii="Courier New" w:hAnsi="Courier New" w:cs="Courier New"/>
          <w:sz w:val="20"/>
          <w:szCs w:val="20"/>
        </w:rPr>
      </w:pPr>
    </w:p>
    <w:sectPr w:rsidR="003C1295" w:rsidRPr="003C129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48FDE" w14:textId="77777777" w:rsidR="004D1873" w:rsidRDefault="004D1873" w:rsidP="00AE66A7">
      <w:pPr>
        <w:spacing w:after="0" w:line="240" w:lineRule="auto"/>
      </w:pPr>
      <w:r>
        <w:separator/>
      </w:r>
    </w:p>
  </w:endnote>
  <w:endnote w:type="continuationSeparator" w:id="0">
    <w:p w14:paraId="3FF51063" w14:textId="77777777" w:rsidR="004D1873" w:rsidRDefault="004D1873" w:rsidP="00AE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B859" w14:textId="77777777" w:rsidR="004D1873" w:rsidRDefault="004D1873" w:rsidP="00AE66A7">
      <w:pPr>
        <w:spacing w:after="0" w:line="240" w:lineRule="auto"/>
      </w:pPr>
      <w:r>
        <w:separator/>
      </w:r>
    </w:p>
  </w:footnote>
  <w:footnote w:type="continuationSeparator" w:id="0">
    <w:p w14:paraId="7E4EDD7F" w14:textId="77777777" w:rsidR="004D1873" w:rsidRDefault="004D1873" w:rsidP="00AE6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AD5B" w14:textId="57938CFE" w:rsidR="00AE66A7" w:rsidRDefault="00AE66A7" w:rsidP="00AE66A7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255E77" wp14:editId="4FA5D9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33771F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sz w:val="20"/>
        <w:szCs w:val="20"/>
      </w:rPr>
      <w:t xml:space="preserve">PART </w:t>
    </w:r>
    <w:proofErr w:type="gramStart"/>
    <w:r>
      <w:rPr>
        <w:color w:val="4472C4" w:themeColor="accent1"/>
        <w:sz w:val="20"/>
        <w:szCs w:val="20"/>
      </w:rPr>
      <w:t>A :</w:t>
    </w:r>
    <w:proofErr w:type="gramEnd"/>
    <w:r>
      <w:rPr>
        <w:color w:val="4472C4" w:themeColor="accent1"/>
        <w:sz w:val="20"/>
        <w:szCs w:val="20"/>
      </w:rPr>
      <w:t xml:space="preserve"> DEBUGGING Staff 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757"/>
    <w:multiLevelType w:val="hybridMultilevel"/>
    <w:tmpl w:val="420429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76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D0"/>
    <w:rsid w:val="0005691B"/>
    <w:rsid w:val="00086522"/>
    <w:rsid w:val="00195424"/>
    <w:rsid w:val="001C1EB9"/>
    <w:rsid w:val="00262A69"/>
    <w:rsid w:val="003C1295"/>
    <w:rsid w:val="004D1873"/>
    <w:rsid w:val="006A65EA"/>
    <w:rsid w:val="00A83BD0"/>
    <w:rsid w:val="00AE66A7"/>
    <w:rsid w:val="00E6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C8B9"/>
  <w15:chartTrackingRefBased/>
  <w15:docId w15:val="{3555C2FD-EEE2-4719-9F89-910C8F14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66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6A7"/>
  </w:style>
  <w:style w:type="paragraph" w:styleId="Footer">
    <w:name w:val="footer"/>
    <w:basedOn w:val="Normal"/>
    <w:link w:val="FooterChar"/>
    <w:uiPriority w:val="99"/>
    <w:unhideWhenUsed/>
    <w:rsid w:val="00AE66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2025-05-22T12:59:00Z</dcterms:created>
  <dcterms:modified xsi:type="dcterms:W3CDTF">2025-05-22T13:15:00Z</dcterms:modified>
</cp:coreProperties>
</file>