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1512C59E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43EDCE5E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14:paraId="0C33ED3B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3F2B3AFC" w14:textId="77777777" w:rsidTr="00830E44">
        <w:tc>
          <w:tcPr>
            <w:tcW w:w="1265" w:type="dxa"/>
          </w:tcPr>
          <w:p w14:paraId="3F20B81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65423087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374C8868" w14:textId="38B05955" w:rsidR="0085035C" w:rsidRPr="0085035C" w:rsidRDefault="00560BA1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SABRINA HENG WEI QI</w:t>
            </w:r>
          </w:p>
        </w:tc>
        <w:tc>
          <w:tcPr>
            <w:tcW w:w="236" w:type="dxa"/>
          </w:tcPr>
          <w:p w14:paraId="0E19BDB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0C8F2D2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6BC51D8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0B438D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13FF138E" w14:textId="77777777" w:rsidTr="00830E44">
        <w:tc>
          <w:tcPr>
            <w:tcW w:w="1265" w:type="dxa"/>
          </w:tcPr>
          <w:p w14:paraId="7882A95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47A6651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5581D789" w14:textId="7B4D1639" w:rsidR="0085035C" w:rsidRPr="0085035C" w:rsidRDefault="00560BA1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A23CS0265</w:t>
            </w:r>
          </w:p>
        </w:tc>
        <w:tc>
          <w:tcPr>
            <w:tcW w:w="236" w:type="dxa"/>
          </w:tcPr>
          <w:p w14:paraId="71367FF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52D8988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A602C83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369883A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64AA06C0" w14:textId="77777777" w:rsidTr="00830E44">
        <w:tc>
          <w:tcPr>
            <w:tcW w:w="1265" w:type="dxa"/>
          </w:tcPr>
          <w:p w14:paraId="3B9DF46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35B691C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380432A6" w14:textId="48401903" w:rsidR="0085035C" w:rsidRPr="0085035C" w:rsidRDefault="00560BA1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02</w:t>
            </w:r>
          </w:p>
        </w:tc>
        <w:tc>
          <w:tcPr>
            <w:tcW w:w="236" w:type="dxa"/>
          </w:tcPr>
          <w:p w14:paraId="1417E79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741C6B29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14805E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01B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69D1D24F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317E0362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4A54828B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20F453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9E839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4C5EA4E7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65E915B8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1EB4A2BC" w14:textId="77777777" w:rsidTr="000F533D">
        <w:tc>
          <w:tcPr>
            <w:tcW w:w="8647" w:type="dxa"/>
          </w:tcPr>
          <w:p w14:paraId="39F331F3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1D005A7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6475B15B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1221DA29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37BB122A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2D3D919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3C3C8B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EB7DA1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663F8139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197FFEF8" w14:textId="77777777" w:rsidTr="00661CA5">
        <w:tc>
          <w:tcPr>
            <w:tcW w:w="6646" w:type="dxa"/>
          </w:tcPr>
          <w:p w14:paraId="2D4D4BBD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95F57F2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29BDA0ED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6AD37EE9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4EB8902D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6523CB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1B0952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4D41822E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54B261F7" w14:textId="77777777" w:rsidTr="00AC259D">
        <w:tc>
          <w:tcPr>
            <w:tcW w:w="6662" w:type="dxa"/>
          </w:tcPr>
          <w:p w14:paraId="652BEE0F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89D00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1F8BE3E4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652D27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768204A3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74F8C863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072C82D1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96CF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Linux Process Monitoring and Management</w:t>
      </w:r>
    </w:p>
    <w:p w14:paraId="51A34159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7F0EE0B9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78D020E6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638B15F5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69D64253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5BBB60B0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3E79276A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48E9E16D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46"/>
      </w:tblGrid>
      <w:tr w:rsidR="00701A39" w:rsidRPr="001F553E" w14:paraId="15F43965" w14:textId="77777777" w:rsidTr="00701A39">
        <w:trPr>
          <w:trHeight w:val="412"/>
          <w:jc w:val="center"/>
        </w:trPr>
        <w:tc>
          <w:tcPr>
            <w:tcW w:w="6484" w:type="dxa"/>
          </w:tcPr>
          <w:p w14:paraId="4F79FD38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275C8736" w14:textId="77777777" w:rsidTr="00A95EB0">
        <w:trPr>
          <w:trHeight w:val="473"/>
          <w:jc w:val="center"/>
        </w:trPr>
        <w:tc>
          <w:tcPr>
            <w:tcW w:w="6484" w:type="dxa"/>
          </w:tcPr>
          <w:p w14:paraId="554A8852" w14:textId="175281F0" w:rsidR="00701A39" w:rsidRPr="006736CD" w:rsidRDefault="005320D2" w:rsidP="006736C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</w:t>
            </w:r>
          </w:p>
        </w:tc>
      </w:tr>
      <w:tr w:rsidR="00701A39" w:rsidRPr="001F553E" w14:paraId="7878A3BB" w14:textId="77777777" w:rsidTr="00701A39">
        <w:trPr>
          <w:trHeight w:val="412"/>
          <w:jc w:val="center"/>
        </w:trPr>
        <w:tc>
          <w:tcPr>
            <w:tcW w:w="6484" w:type="dxa"/>
          </w:tcPr>
          <w:p w14:paraId="23BBD8CB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549E7171" w14:textId="77777777" w:rsidTr="00701A39">
        <w:trPr>
          <w:trHeight w:val="389"/>
          <w:jc w:val="center"/>
        </w:trPr>
        <w:tc>
          <w:tcPr>
            <w:tcW w:w="6484" w:type="dxa"/>
          </w:tcPr>
          <w:p w14:paraId="472E41C8" w14:textId="63DBC1CE" w:rsidR="006736CD" w:rsidRDefault="005320D2" w:rsidP="00DB668F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D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0A6D7A1" wp14:editId="27B7FA41">
                  <wp:extent cx="5159552" cy="2468880"/>
                  <wp:effectExtent l="0" t="0" r="3175" b="7620"/>
                  <wp:docPr id="77129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2977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577" cy="249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2E972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0AE39E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AA37C0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6435E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70A5F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A150F5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B891A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AFA8B0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60C07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FEF665" w14:textId="77777777" w:rsidR="005320D2" w:rsidRDefault="005320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729BC0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</w:t>
      </w:r>
    </w:p>
    <w:p w14:paraId="73CDC65A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383F4DFA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66"/>
      </w:tblGrid>
      <w:tr w:rsidR="00350846" w:rsidRPr="001F553E" w14:paraId="4AFC7F89" w14:textId="77777777" w:rsidTr="00867ED3">
        <w:trPr>
          <w:trHeight w:val="343"/>
          <w:jc w:val="center"/>
        </w:trPr>
        <w:tc>
          <w:tcPr>
            <w:tcW w:w="6611" w:type="dxa"/>
          </w:tcPr>
          <w:p w14:paraId="6F9F3D38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14:paraId="6D56C96A" w14:textId="77777777" w:rsidTr="00A95EB0">
        <w:trPr>
          <w:jc w:val="center"/>
        </w:trPr>
        <w:tc>
          <w:tcPr>
            <w:tcW w:w="6611" w:type="dxa"/>
          </w:tcPr>
          <w:p w14:paraId="1F510C57" w14:textId="77777777" w:rsidR="00A95EB0" w:rsidRDefault="00A95EB0" w:rsidP="005320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FE8068" w14:textId="6A3374D7" w:rsidR="005320D2" w:rsidRDefault="005320D2" w:rsidP="005320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|grep -E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mainprocess|subprocess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  <w:p w14:paraId="74A4B23D" w14:textId="77777777" w:rsidR="005320D2" w:rsidRPr="001F553E" w:rsidRDefault="005320D2" w:rsidP="005320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14:paraId="1F95D00F" w14:textId="77777777" w:rsidTr="00A95EB0">
        <w:trPr>
          <w:trHeight w:val="447"/>
          <w:jc w:val="center"/>
        </w:trPr>
        <w:tc>
          <w:tcPr>
            <w:tcW w:w="6611" w:type="dxa"/>
          </w:tcPr>
          <w:p w14:paraId="3579E012" w14:textId="77777777"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14:paraId="160B34DA" w14:textId="77777777" w:rsidTr="00A95EB0">
        <w:trPr>
          <w:jc w:val="center"/>
        </w:trPr>
        <w:tc>
          <w:tcPr>
            <w:tcW w:w="6611" w:type="dxa"/>
          </w:tcPr>
          <w:p w14:paraId="515B87CB" w14:textId="77777777" w:rsidR="006736CD" w:rsidRDefault="006736CD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75675D" w14:textId="60DB19B0" w:rsidR="00A95EB0" w:rsidRDefault="005320D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20D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07564E1" wp14:editId="08F79C6F">
                  <wp:extent cx="5425440" cy="1087973"/>
                  <wp:effectExtent l="0" t="0" r="3810" b="0"/>
                  <wp:docPr id="1289571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5715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752" cy="108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74F69" w14:textId="77777777"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18AE3C2C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6F473355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19892B6F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434983" w:rsidRPr="001F553E" w14:paraId="36112C14" w14:textId="77777777" w:rsidTr="00A95EB0">
        <w:trPr>
          <w:trHeight w:val="387"/>
          <w:jc w:val="center"/>
        </w:trPr>
        <w:tc>
          <w:tcPr>
            <w:tcW w:w="6658" w:type="dxa"/>
          </w:tcPr>
          <w:p w14:paraId="3E53F600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3ACD2ED9" w14:textId="77777777" w:rsidTr="00A95EB0">
        <w:trPr>
          <w:trHeight w:val="423"/>
          <w:jc w:val="center"/>
        </w:trPr>
        <w:tc>
          <w:tcPr>
            <w:tcW w:w="6658" w:type="dxa"/>
          </w:tcPr>
          <w:p w14:paraId="4BD4B915" w14:textId="50E00FAE" w:rsidR="00A95EB0" w:rsidRPr="00434983" w:rsidRDefault="005320D2" w:rsidP="00A95EB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ef|grep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-E ‘subprocess’</w:t>
            </w:r>
          </w:p>
        </w:tc>
      </w:tr>
      <w:tr w:rsidR="00A95EB0" w:rsidRPr="001F553E" w14:paraId="2F96514B" w14:textId="77777777" w:rsidTr="00A95EB0">
        <w:trPr>
          <w:trHeight w:val="387"/>
          <w:jc w:val="center"/>
        </w:trPr>
        <w:tc>
          <w:tcPr>
            <w:tcW w:w="6658" w:type="dxa"/>
          </w:tcPr>
          <w:p w14:paraId="6C8B1AF6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4BDF13BC" w14:textId="77777777" w:rsidTr="00A95EB0">
        <w:trPr>
          <w:trHeight w:val="576"/>
          <w:jc w:val="center"/>
        </w:trPr>
        <w:tc>
          <w:tcPr>
            <w:tcW w:w="6658" w:type="dxa"/>
          </w:tcPr>
          <w:p w14:paraId="34B982E3" w14:textId="669755D2" w:rsidR="00A95EB0" w:rsidRPr="00434983" w:rsidRDefault="005320D2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6C43DFE" wp14:editId="418B17E8">
                  <wp:extent cx="5731510" cy="906145"/>
                  <wp:effectExtent l="0" t="0" r="2540" b="8255"/>
                  <wp:docPr id="2042533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336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0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20043" w14:textId="77777777" w:rsidR="005320D2" w:rsidRDefault="005320D2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C41D9" w14:textId="77777777" w:rsidR="005320D2" w:rsidRDefault="005320D2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DA05C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0918D5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86302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ECBC7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04670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A2752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1559B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04E1E6" w14:textId="192346D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4</w:t>
      </w:r>
    </w:p>
    <w:p w14:paraId="7E5AFCC8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03A088C2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40AB36F2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367ABCC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3B366855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314D59B3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F76F32D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A705FC" w:rsidRPr="001F553E" w14:paraId="135ED7C3" w14:textId="77777777" w:rsidTr="00867ED3">
        <w:trPr>
          <w:trHeight w:val="317"/>
          <w:jc w:val="center"/>
        </w:trPr>
        <w:tc>
          <w:tcPr>
            <w:tcW w:w="7083" w:type="dxa"/>
          </w:tcPr>
          <w:p w14:paraId="115C0CAC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56651666" w14:textId="77777777" w:rsidTr="00D97D44">
        <w:trPr>
          <w:trHeight w:val="407"/>
          <w:jc w:val="center"/>
        </w:trPr>
        <w:tc>
          <w:tcPr>
            <w:tcW w:w="7083" w:type="dxa"/>
          </w:tcPr>
          <w:p w14:paraId="38880CF0" w14:textId="209FB3D6" w:rsidR="00A705FC" w:rsidRPr="00A705FC" w:rsidRDefault="00B867E3" w:rsidP="005320D2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| grep -E ‘subprocess’</w:t>
            </w:r>
          </w:p>
        </w:tc>
      </w:tr>
      <w:tr w:rsidR="00A705FC" w:rsidRPr="001F553E" w14:paraId="01AB2765" w14:textId="77777777" w:rsidTr="00867ED3">
        <w:trPr>
          <w:trHeight w:val="346"/>
          <w:jc w:val="center"/>
        </w:trPr>
        <w:tc>
          <w:tcPr>
            <w:tcW w:w="7083" w:type="dxa"/>
          </w:tcPr>
          <w:p w14:paraId="7F191E45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58B0B0D9" w14:textId="77777777" w:rsidTr="00D97D44">
        <w:trPr>
          <w:trHeight w:val="535"/>
          <w:jc w:val="center"/>
        </w:trPr>
        <w:tc>
          <w:tcPr>
            <w:tcW w:w="7083" w:type="dxa"/>
          </w:tcPr>
          <w:p w14:paraId="1E12F794" w14:textId="69498DA6" w:rsidR="00BD5EE2" w:rsidRDefault="00B867E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7E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5CC062D" wp14:editId="3F15C344">
                  <wp:extent cx="5731510" cy="1028065"/>
                  <wp:effectExtent l="0" t="0" r="2540" b="635"/>
                  <wp:docPr id="128408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818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D5BA3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1D3137C9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0435DD02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216C580A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940FEE" w:rsidRPr="001F553E" w14:paraId="7227510D" w14:textId="77777777" w:rsidTr="00867ED3">
        <w:trPr>
          <w:trHeight w:val="441"/>
          <w:jc w:val="center"/>
        </w:trPr>
        <w:tc>
          <w:tcPr>
            <w:tcW w:w="7036" w:type="dxa"/>
          </w:tcPr>
          <w:p w14:paraId="547A47F4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3C16915D" w14:textId="77777777" w:rsidTr="00D97D44">
        <w:trPr>
          <w:trHeight w:val="463"/>
          <w:jc w:val="center"/>
        </w:trPr>
        <w:tc>
          <w:tcPr>
            <w:tcW w:w="7036" w:type="dxa"/>
          </w:tcPr>
          <w:p w14:paraId="695D51C3" w14:textId="274BE5D6" w:rsidR="00940FEE" w:rsidRPr="00B867E3" w:rsidRDefault="00B867E3" w:rsidP="00B867E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867E3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B867E3">
              <w:rPr>
                <w:rFonts w:ascii="Courier New" w:hAnsi="Courier New" w:cs="Courier New"/>
                <w:sz w:val="24"/>
                <w:szCs w:val="24"/>
              </w:rPr>
              <w:t xml:space="preserve"> -</w:t>
            </w:r>
            <w:proofErr w:type="spellStart"/>
            <w:r w:rsidRPr="00B867E3">
              <w:rPr>
                <w:rFonts w:ascii="Courier New" w:hAnsi="Courier New" w:cs="Courier New"/>
                <w:sz w:val="24"/>
                <w:szCs w:val="24"/>
              </w:rPr>
              <w:t>eo</w:t>
            </w:r>
            <w:proofErr w:type="spellEnd"/>
            <w:r w:rsidRPr="00B867E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867E3">
              <w:rPr>
                <w:rFonts w:ascii="Courier New" w:hAnsi="Courier New" w:cs="Courier New"/>
                <w:sz w:val="24"/>
                <w:szCs w:val="24"/>
              </w:rPr>
              <w:t>pid,user</w:t>
            </w:r>
            <w:proofErr w:type="gramEnd"/>
            <w:r w:rsidRPr="00B867E3">
              <w:rPr>
                <w:rFonts w:ascii="Courier New" w:hAnsi="Courier New" w:cs="Courier New"/>
                <w:sz w:val="24"/>
                <w:szCs w:val="24"/>
              </w:rPr>
              <w:t>,</w:t>
            </w:r>
            <w:proofErr w:type="gramStart"/>
            <w:r w:rsidRPr="00B867E3">
              <w:rPr>
                <w:rFonts w:ascii="Courier New" w:hAnsi="Courier New" w:cs="Courier New"/>
                <w:sz w:val="24"/>
                <w:szCs w:val="24"/>
              </w:rPr>
              <w:t>pcpu,pmem</w:t>
            </w:r>
            <w:proofErr w:type="gramEnd"/>
            <w:r w:rsidRPr="00B867E3">
              <w:rPr>
                <w:rFonts w:ascii="Courier New" w:hAnsi="Courier New" w:cs="Courier New"/>
                <w:sz w:val="24"/>
                <w:szCs w:val="24"/>
              </w:rPr>
              <w:t>,cmd</w:t>
            </w:r>
            <w:proofErr w:type="spellEnd"/>
            <w:r w:rsidRPr="00B867E3">
              <w:rPr>
                <w:rFonts w:ascii="Courier New" w:hAnsi="Courier New" w:cs="Courier New"/>
                <w:sz w:val="24"/>
                <w:szCs w:val="24"/>
              </w:rPr>
              <w:t xml:space="preserve"> –sort=</w:t>
            </w:r>
            <w:proofErr w:type="spellStart"/>
            <w:r w:rsidRPr="00B867E3">
              <w:rPr>
                <w:rFonts w:ascii="Courier New" w:hAnsi="Courier New" w:cs="Courier New"/>
                <w:sz w:val="24"/>
                <w:szCs w:val="24"/>
              </w:rPr>
              <w:t>pmem</w:t>
            </w:r>
            <w:proofErr w:type="spellEnd"/>
            <w:r w:rsidRPr="00B867E3">
              <w:rPr>
                <w:rFonts w:ascii="Courier New" w:hAnsi="Courier New" w:cs="Courier New"/>
                <w:sz w:val="24"/>
                <w:szCs w:val="24"/>
              </w:rPr>
              <w:t xml:space="preserve"> | grep -E ‘subprocess’</w:t>
            </w:r>
          </w:p>
        </w:tc>
      </w:tr>
      <w:tr w:rsidR="00940FEE" w:rsidRPr="001F553E" w14:paraId="717DE0AF" w14:textId="77777777" w:rsidTr="00867ED3">
        <w:trPr>
          <w:trHeight w:val="412"/>
          <w:jc w:val="center"/>
        </w:trPr>
        <w:tc>
          <w:tcPr>
            <w:tcW w:w="7036" w:type="dxa"/>
          </w:tcPr>
          <w:p w14:paraId="48D3695D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387D9F03" w14:textId="77777777" w:rsidTr="00867ED3">
        <w:trPr>
          <w:jc w:val="center"/>
        </w:trPr>
        <w:tc>
          <w:tcPr>
            <w:tcW w:w="7036" w:type="dxa"/>
          </w:tcPr>
          <w:p w14:paraId="052199DB" w14:textId="77777777" w:rsidR="00940FEE" w:rsidRDefault="00940FEE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818D5" w14:textId="136C7639" w:rsidR="00D97D44" w:rsidRDefault="00B867E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7E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3002939" wp14:editId="783A3DBE">
                  <wp:extent cx="5731510" cy="1102360"/>
                  <wp:effectExtent l="0" t="0" r="2540" b="2540"/>
                  <wp:docPr id="157974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7440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A04D7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6CFDF7BB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F337AD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BE6FA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2DFF3" w14:textId="77777777" w:rsidR="00B867E3" w:rsidRDefault="00B867E3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A88246" w14:textId="3F38F7B0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6</w:t>
      </w:r>
    </w:p>
    <w:p w14:paraId="7B9A8CEB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731D1D3D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3EF78F64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3A44CE43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C6C50" w:rsidRPr="001F553E" w14:paraId="17245F34" w14:textId="77777777" w:rsidTr="00867ED3">
        <w:trPr>
          <w:trHeight w:val="416"/>
          <w:jc w:val="center"/>
        </w:trPr>
        <w:tc>
          <w:tcPr>
            <w:tcW w:w="7093" w:type="dxa"/>
          </w:tcPr>
          <w:p w14:paraId="7CA9BF7F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226FF558" w14:textId="77777777" w:rsidTr="00867ED3">
        <w:trPr>
          <w:jc w:val="center"/>
        </w:trPr>
        <w:tc>
          <w:tcPr>
            <w:tcW w:w="7093" w:type="dxa"/>
          </w:tcPr>
          <w:p w14:paraId="69650F4D" w14:textId="079C10EA" w:rsidR="002C6C50" w:rsidRPr="00B867E3" w:rsidRDefault="00B867E3" w:rsidP="00867ED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867E3">
              <w:rPr>
                <w:rFonts w:ascii="Courier New" w:hAnsi="Courier New" w:cs="Courier New"/>
                <w:sz w:val="24"/>
                <w:szCs w:val="24"/>
              </w:rPr>
              <w:t>ps</w:t>
            </w:r>
            <w:proofErr w:type="spellEnd"/>
            <w:r w:rsidRPr="00B867E3">
              <w:rPr>
                <w:rFonts w:ascii="Courier New" w:hAnsi="Courier New" w:cs="Courier New"/>
                <w:sz w:val="24"/>
                <w:szCs w:val="24"/>
              </w:rPr>
              <w:t xml:space="preserve"> –forest -C </w:t>
            </w:r>
            <w:proofErr w:type="spellStart"/>
            <w:r w:rsidRPr="00B867E3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Pr="00B867E3">
              <w:rPr>
                <w:rFonts w:ascii="Courier New" w:hAnsi="Courier New" w:cs="Courier New"/>
                <w:sz w:val="24"/>
                <w:szCs w:val="24"/>
              </w:rPr>
              <w:t xml:space="preserve"> -C subprocess1 -C subprocess2</w:t>
            </w:r>
          </w:p>
          <w:p w14:paraId="6508ECC4" w14:textId="77777777"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14:paraId="4AF3B913" w14:textId="77777777" w:rsidTr="00867ED3">
        <w:trPr>
          <w:trHeight w:val="416"/>
          <w:jc w:val="center"/>
        </w:trPr>
        <w:tc>
          <w:tcPr>
            <w:tcW w:w="7093" w:type="dxa"/>
          </w:tcPr>
          <w:p w14:paraId="3C23F827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7108EFD0" w14:textId="77777777" w:rsidTr="00867ED3">
        <w:trPr>
          <w:jc w:val="center"/>
        </w:trPr>
        <w:tc>
          <w:tcPr>
            <w:tcW w:w="7093" w:type="dxa"/>
          </w:tcPr>
          <w:p w14:paraId="030FDDA1" w14:textId="1F78D0B7" w:rsidR="002C6C50" w:rsidRDefault="00B867E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7E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EBBFFD" wp14:editId="07314001">
                  <wp:extent cx="5731510" cy="1385570"/>
                  <wp:effectExtent l="0" t="0" r="2540" b="5080"/>
                  <wp:docPr id="85822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2206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62728" w14:textId="77777777" w:rsidR="00481B52" w:rsidRDefault="00481B52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E4FDF0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31EED84C" w14:textId="77777777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t>Question 7</w:t>
      </w:r>
    </w:p>
    <w:p w14:paraId="32ECBC0B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3EF6C312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46F75" w:rsidRPr="001F553E" w14:paraId="569330B0" w14:textId="77777777" w:rsidTr="00867ED3">
        <w:trPr>
          <w:trHeight w:val="399"/>
          <w:jc w:val="center"/>
        </w:trPr>
        <w:tc>
          <w:tcPr>
            <w:tcW w:w="7080" w:type="dxa"/>
          </w:tcPr>
          <w:p w14:paraId="1BA6518C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303F3E12" w14:textId="77777777" w:rsidTr="00867ED3">
        <w:trPr>
          <w:trHeight w:val="585"/>
          <w:jc w:val="center"/>
        </w:trPr>
        <w:tc>
          <w:tcPr>
            <w:tcW w:w="7080" w:type="dxa"/>
          </w:tcPr>
          <w:p w14:paraId="67BFBF0E" w14:textId="6030E62A" w:rsidR="00546F75" w:rsidRDefault="00B867E3" w:rsidP="00B867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pstree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-c -s 7344</w:t>
            </w:r>
          </w:p>
          <w:p w14:paraId="4211643D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0FEBE7F6" w14:textId="77777777" w:rsidTr="00867ED3">
        <w:trPr>
          <w:trHeight w:val="385"/>
          <w:jc w:val="center"/>
        </w:trPr>
        <w:tc>
          <w:tcPr>
            <w:tcW w:w="7080" w:type="dxa"/>
          </w:tcPr>
          <w:p w14:paraId="053CFE14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09F159E5" w14:textId="77777777" w:rsidTr="00867ED3">
        <w:trPr>
          <w:trHeight w:val="585"/>
          <w:jc w:val="center"/>
        </w:trPr>
        <w:tc>
          <w:tcPr>
            <w:tcW w:w="7080" w:type="dxa"/>
          </w:tcPr>
          <w:p w14:paraId="682E7FAA" w14:textId="77777777"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4788B" w14:textId="1282F5AF" w:rsidR="00C77AAA" w:rsidRPr="001F553E" w:rsidRDefault="00B867E3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7E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517EDC0" wp14:editId="4208BAE9">
                  <wp:extent cx="5731510" cy="828040"/>
                  <wp:effectExtent l="0" t="0" r="2540" b="0"/>
                  <wp:docPr id="128932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270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2612A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61423" w14:textId="77777777" w:rsidR="00B867E3" w:rsidRDefault="00B867E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208C4" w14:textId="77777777" w:rsidR="00B867E3" w:rsidRDefault="00B867E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9E8D4" w14:textId="77777777" w:rsidR="00B867E3" w:rsidRDefault="00B867E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38D6C" w14:textId="77777777" w:rsidR="00B867E3" w:rsidRDefault="00B867E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A89AC" w14:textId="77777777" w:rsidR="00B867E3" w:rsidRDefault="00B867E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639DC" w14:textId="76D551A8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8</w:t>
      </w:r>
    </w:p>
    <w:p w14:paraId="64869033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56E838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F5327A" w:rsidRPr="001F553E" w14:paraId="3C5EAEF5" w14:textId="77777777" w:rsidTr="00867ED3">
        <w:trPr>
          <w:trHeight w:val="369"/>
          <w:jc w:val="center"/>
        </w:trPr>
        <w:tc>
          <w:tcPr>
            <w:tcW w:w="7065" w:type="dxa"/>
          </w:tcPr>
          <w:p w14:paraId="36177134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45FA34C0" w14:textId="77777777" w:rsidTr="00867ED3">
        <w:trPr>
          <w:jc w:val="center"/>
        </w:trPr>
        <w:tc>
          <w:tcPr>
            <w:tcW w:w="7065" w:type="dxa"/>
          </w:tcPr>
          <w:p w14:paraId="76BCD9BE" w14:textId="0E3BBEFE" w:rsidR="00DB4D64" w:rsidRPr="001F553E" w:rsidRDefault="0078693F" w:rsidP="007869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renice -5 7346</w:t>
            </w:r>
          </w:p>
        </w:tc>
      </w:tr>
      <w:tr w:rsidR="00F5327A" w:rsidRPr="001F553E" w14:paraId="1CE10776" w14:textId="77777777" w:rsidTr="00867ED3">
        <w:trPr>
          <w:trHeight w:val="347"/>
          <w:jc w:val="center"/>
        </w:trPr>
        <w:tc>
          <w:tcPr>
            <w:tcW w:w="7065" w:type="dxa"/>
          </w:tcPr>
          <w:p w14:paraId="2AC684CA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3BC4F3E1" w14:textId="77777777" w:rsidTr="00867ED3">
        <w:trPr>
          <w:jc w:val="center"/>
        </w:trPr>
        <w:tc>
          <w:tcPr>
            <w:tcW w:w="7065" w:type="dxa"/>
          </w:tcPr>
          <w:p w14:paraId="7FE7F7AE" w14:textId="77777777" w:rsidR="00DB4D64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15C8CC" w14:textId="05A381DA" w:rsidR="00DB4D64" w:rsidRPr="001F553E" w:rsidRDefault="0078693F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93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CB933A7" wp14:editId="17FF74FF">
                  <wp:extent cx="5731510" cy="1325245"/>
                  <wp:effectExtent l="0" t="0" r="2540" b="8255"/>
                  <wp:docPr id="48133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3364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CDA4E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F9FEE" w14:textId="77777777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4C072CC6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4A4D946D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70568" w:rsidRPr="001F553E" w14:paraId="52F5E053" w14:textId="77777777" w:rsidTr="00867ED3">
        <w:trPr>
          <w:trHeight w:val="351"/>
          <w:jc w:val="center"/>
        </w:trPr>
        <w:tc>
          <w:tcPr>
            <w:tcW w:w="7229" w:type="dxa"/>
          </w:tcPr>
          <w:p w14:paraId="1D43F40A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36C6D817" w14:textId="77777777" w:rsidTr="00867ED3">
        <w:trPr>
          <w:jc w:val="center"/>
        </w:trPr>
        <w:tc>
          <w:tcPr>
            <w:tcW w:w="7229" w:type="dxa"/>
          </w:tcPr>
          <w:p w14:paraId="3DABAEF0" w14:textId="77777777" w:rsidR="001C67D1" w:rsidRDefault="001C67D1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2FE68" w14:textId="6F0F70E7" w:rsidR="00867ED3" w:rsidRPr="001F553E" w:rsidRDefault="0078693F" w:rsidP="007869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killall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-15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mainprocess</w:t>
            </w:r>
            <w:proofErr w:type="spellEnd"/>
          </w:p>
        </w:tc>
      </w:tr>
      <w:tr w:rsidR="00270568" w:rsidRPr="001F553E" w14:paraId="4F19AF4A" w14:textId="77777777" w:rsidTr="00867ED3">
        <w:trPr>
          <w:trHeight w:val="421"/>
          <w:jc w:val="center"/>
        </w:trPr>
        <w:tc>
          <w:tcPr>
            <w:tcW w:w="7229" w:type="dxa"/>
          </w:tcPr>
          <w:p w14:paraId="055CAB06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7025ED88" w14:textId="77777777" w:rsidTr="00867ED3">
        <w:trPr>
          <w:jc w:val="center"/>
        </w:trPr>
        <w:tc>
          <w:tcPr>
            <w:tcW w:w="7229" w:type="dxa"/>
          </w:tcPr>
          <w:p w14:paraId="39F14C0E" w14:textId="77777777" w:rsidR="0078693F" w:rsidRDefault="0078693F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D4F42" w14:textId="77777777" w:rsidR="00270568" w:rsidRDefault="0078693F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93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5B26455" wp14:editId="27BFB5F8">
                  <wp:extent cx="5731510" cy="738505"/>
                  <wp:effectExtent l="0" t="0" r="2540" b="4445"/>
                  <wp:docPr id="73220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2061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0DC73" w14:textId="645B5DCF" w:rsidR="0078693F" w:rsidRPr="001F553E" w:rsidRDefault="0078693F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93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02AC4AA" wp14:editId="23C767E7">
                  <wp:extent cx="5287113" cy="257211"/>
                  <wp:effectExtent l="0" t="0" r="0" b="9525"/>
                  <wp:docPr id="2017312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3129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67EBA" w14:textId="77777777"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89D61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A7D2A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06F74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07BA5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C471AF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A3371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27C51" w14:textId="77777777" w:rsidR="0078693F" w:rsidRDefault="0078693F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2BEA6" w14:textId="77777777" w:rsidR="0078693F" w:rsidRDefault="0078693F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685B2" w14:textId="77777777" w:rsidR="0078693F" w:rsidRDefault="0078693F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47367" w14:textId="43F89F5D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65EC3233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wait(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314EAB11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14ED08BF" w14:textId="77777777" w:rsidTr="00867ED3">
        <w:trPr>
          <w:trHeight w:val="6803"/>
        </w:trPr>
        <w:tc>
          <w:tcPr>
            <w:tcW w:w="9016" w:type="dxa"/>
          </w:tcPr>
          <w:p w14:paraId="32056B2A" w14:textId="5D974F79" w:rsidR="00796CF8" w:rsidRDefault="0078693F" w:rsidP="008F73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93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0D0AB47" wp14:editId="30477FDC">
                  <wp:extent cx="5731510" cy="3875405"/>
                  <wp:effectExtent l="0" t="0" r="2540" b="0"/>
                  <wp:docPr id="722856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566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7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53CBC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00A7DEBA" w14:textId="77777777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9074"/>
      </w:tblGrid>
      <w:tr w:rsidR="00AB7B62" w14:paraId="150EDEFD" w14:textId="77777777" w:rsidTr="00DE62B7">
        <w:trPr>
          <w:trHeight w:val="3595"/>
        </w:trPr>
        <w:tc>
          <w:tcPr>
            <w:tcW w:w="9074" w:type="dxa"/>
          </w:tcPr>
          <w:p w14:paraId="2E680141" w14:textId="77777777" w:rsidR="00C042D5" w:rsidRDefault="0078693F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1542027" wp14:editId="603769AC">
                  <wp:extent cx="5273555" cy="342900"/>
                  <wp:effectExtent l="0" t="0" r="3810" b="0"/>
                  <wp:docPr id="27375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540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811" cy="34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844A9" w14:textId="0B3011FF" w:rsidR="0078693F" w:rsidRDefault="0078693F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9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E2F1A69" wp14:editId="47426BE9">
                  <wp:extent cx="5342371" cy="883920"/>
                  <wp:effectExtent l="0" t="0" r="0" b="0"/>
                  <wp:docPr id="118340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4032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054" cy="89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D5BCF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575219">
    <w:abstractNumId w:val="0"/>
  </w:num>
  <w:num w:numId="2" w16cid:durableId="1639645511">
    <w:abstractNumId w:val="3"/>
  </w:num>
  <w:num w:numId="3" w16cid:durableId="2102481599">
    <w:abstractNumId w:val="2"/>
  </w:num>
  <w:num w:numId="4" w16cid:durableId="61763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F15AB"/>
    <w:rsid w:val="000F533D"/>
    <w:rsid w:val="00110144"/>
    <w:rsid w:val="00111E13"/>
    <w:rsid w:val="001757C3"/>
    <w:rsid w:val="001A3A71"/>
    <w:rsid w:val="001C67D1"/>
    <w:rsid w:val="001F553E"/>
    <w:rsid w:val="002028EF"/>
    <w:rsid w:val="0024464A"/>
    <w:rsid w:val="00270568"/>
    <w:rsid w:val="00273E48"/>
    <w:rsid w:val="002C6C50"/>
    <w:rsid w:val="00302CF3"/>
    <w:rsid w:val="003442A8"/>
    <w:rsid w:val="00350846"/>
    <w:rsid w:val="003976AC"/>
    <w:rsid w:val="003A4CFA"/>
    <w:rsid w:val="003B1CC3"/>
    <w:rsid w:val="00434983"/>
    <w:rsid w:val="00457C62"/>
    <w:rsid w:val="00481B52"/>
    <w:rsid w:val="004B74AA"/>
    <w:rsid w:val="004E29F9"/>
    <w:rsid w:val="005032C4"/>
    <w:rsid w:val="005320D2"/>
    <w:rsid w:val="00546F75"/>
    <w:rsid w:val="00560BA1"/>
    <w:rsid w:val="005A3248"/>
    <w:rsid w:val="005E1B8E"/>
    <w:rsid w:val="00600F1C"/>
    <w:rsid w:val="00622845"/>
    <w:rsid w:val="00644BFC"/>
    <w:rsid w:val="00661CA5"/>
    <w:rsid w:val="006736CD"/>
    <w:rsid w:val="006A2701"/>
    <w:rsid w:val="006A6700"/>
    <w:rsid w:val="006C4AD1"/>
    <w:rsid w:val="006F206D"/>
    <w:rsid w:val="006F7580"/>
    <w:rsid w:val="00701A39"/>
    <w:rsid w:val="00726A90"/>
    <w:rsid w:val="007472BA"/>
    <w:rsid w:val="00754A6D"/>
    <w:rsid w:val="00766A9F"/>
    <w:rsid w:val="007676B9"/>
    <w:rsid w:val="0078693F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F7365"/>
    <w:rsid w:val="0093486D"/>
    <w:rsid w:val="00940FEE"/>
    <w:rsid w:val="00952B8E"/>
    <w:rsid w:val="009E32A5"/>
    <w:rsid w:val="00A47785"/>
    <w:rsid w:val="00A640FB"/>
    <w:rsid w:val="00A705FC"/>
    <w:rsid w:val="00A83381"/>
    <w:rsid w:val="00A95EB0"/>
    <w:rsid w:val="00AB7B62"/>
    <w:rsid w:val="00AC259D"/>
    <w:rsid w:val="00AE13DA"/>
    <w:rsid w:val="00B2533F"/>
    <w:rsid w:val="00B32809"/>
    <w:rsid w:val="00B47F75"/>
    <w:rsid w:val="00B523AD"/>
    <w:rsid w:val="00B867E3"/>
    <w:rsid w:val="00BC2752"/>
    <w:rsid w:val="00BC3BB8"/>
    <w:rsid w:val="00BD5EE2"/>
    <w:rsid w:val="00C042D5"/>
    <w:rsid w:val="00C45D04"/>
    <w:rsid w:val="00C77AAA"/>
    <w:rsid w:val="00CA3F5F"/>
    <w:rsid w:val="00CB1AFF"/>
    <w:rsid w:val="00CB6BF5"/>
    <w:rsid w:val="00CD5E77"/>
    <w:rsid w:val="00CF1D8E"/>
    <w:rsid w:val="00D437B8"/>
    <w:rsid w:val="00D97D44"/>
    <w:rsid w:val="00DA63EC"/>
    <w:rsid w:val="00DB4D64"/>
    <w:rsid w:val="00DB668F"/>
    <w:rsid w:val="00DE62B7"/>
    <w:rsid w:val="00E45685"/>
    <w:rsid w:val="00E97491"/>
    <w:rsid w:val="00EA01EF"/>
    <w:rsid w:val="00EB49D0"/>
    <w:rsid w:val="00ED7DE9"/>
    <w:rsid w:val="00F06E93"/>
    <w:rsid w:val="00F41CAF"/>
    <w:rsid w:val="00F45F43"/>
    <w:rsid w:val="00F47B9D"/>
    <w:rsid w:val="00F5327A"/>
    <w:rsid w:val="00F564F5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769D1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Sabrina Heng</cp:lastModifiedBy>
  <cp:revision>2</cp:revision>
  <dcterms:created xsi:type="dcterms:W3CDTF">2025-05-12T15:46:00Z</dcterms:created>
  <dcterms:modified xsi:type="dcterms:W3CDTF">2025-05-12T15:46:00Z</dcterms:modified>
</cp:coreProperties>
</file>