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2F2F2" w:themeColor="background1" w:themeShade="F2"/>
  <w:body>
    <w:p w:rsidR="002D2A1C" w:rsidRDefault="002D2A1C"/>
    <w:tbl>
      <w:tblPr>
        <w:tblStyle w:val="Tablaconcuadrcula"/>
        <w:tblW w:w="8234" w:type="dxa"/>
        <w:jc w:val="center"/>
        <w:tblInd w:w="-517" w:type="dxa"/>
        <w:tblLook w:val="04A0"/>
      </w:tblPr>
      <w:tblGrid>
        <w:gridCol w:w="4236"/>
        <w:gridCol w:w="3998"/>
      </w:tblGrid>
      <w:tr w:rsidR="002D2A1C" w:rsidTr="00AC39BE">
        <w:trPr>
          <w:trHeight w:val="2028"/>
          <w:jc w:val="center"/>
        </w:trPr>
        <w:tc>
          <w:tcPr>
            <w:tcW w:w="4236" w:type="dxa"/>
          </w:tcPr>
          <w:p w:rsidR="002D2A1C" w:rsidRDefault="002D2A1C" w:rsidP="00AC39BE">
            <w:pPr>
              <w:jc w:val="center"/>
              <w:rPr>
                <w:sz w:val="32"/>
              </w:rPr>
            </w:pPr>
          </w:p>
          <w:p w:rsidR="002D2A1C" w:rsidRDefault="002D2A1C" w:rsidP="00AC39BE">
            <w:pPr>
              <w:jc w:val="center"/>
              <w:rPr>
                <w:sz w:val="32"/>
              </w:rPr>
            </w:pPr>
          </w:p>
          <w:p w:rsidR="002D2A1C" w:rsidRPr="002D2A1C" w:rsidRDefault="002D2A1C" w:rsidP="00AC39BE">
            <w:pPr>
              <w:jc w:val="center"/>
              <w:rPr>
                <w:sz w:val="32"/>
              </w:rPr>
            </w:pPr>
            <w:r w:rsidRPr="002D2A1C">
              <w:rPr>
                <w:sz w:val="32"/>
              </w:rPr>
              <w:t>Durán Lara Leonardo Daniel</w:t>
            </w:r>
          </w:p>
        </w:tc>
        <w:tc>
          <w:tcPr>
            <w:tcW w:w="3998" w:type="dxa"/>
          </w:tcPr>
          <w:p w:rsidR="002D2A1C" w:rsidRDefault="002D2A1C" w:rsidP="00AC39BE">
            <w:pPr>
              <w:jc w:val="center"/>
            </w:pPr>
            <w:r w:rsidRPr="002D2A1C">
              <w:drawing>
                <wp:anchor distT="0" distB="0" distL="114300" distR="114300" simplePos="0" relativeHeight="251677696" behindDoc="1" locked="0" layoutInCell="1" allowOverlap="1">
                  <wp:simplePos x="0" y="0"/>
                  <wp:positionH relativeFrom="margin">
                    <wp:posOffset>47625</wp:posOffset>
                  </wp:positionH>
                  <wp:positionV relativeFrom="paragraph">
                    <wp:posOffset>-1041400</wp:posOffset>
                  </wp:positionV>
                  <wp:extent cx="1762125" cy="1172210"/>
                  <wp:effectExtent l="19050" t="0" r="9525" b="0"/>
                  <wp:wrapTight wrapText="bothSides">
                    <wp:wrapPolygon edited="0">
                      <wp:start x="-234" y="0"/>
                      <wp:lineTo x="-234" y="21413"/>
                      <wp:lineTo x="21717" y="21413"/>
                      <wp:lineTo x="21717" y="0"/>
                      <wp:lineTo x="-234" y="0"/>
                    </wp:wrapPolygon>
                  </wp:wrapTight>
                  <wp:docPr id="13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anada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98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117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D2A1C" w:rsidTr="00AC39BE">
        <w:trPr>
          <w:trHeight w:val="1845"/>
          <w:jc w:val="center"/>
        </w:trPr>
        <w:tc>
          <w:tcPr>
            <w:tcW w:w="4236" w:type="dxa"/>
          </w:tcPr>
          <w:p w:rsidR="002D2A1C" w:rsidRDefault="002D2A1C" w:rsidP="00AC39BE">
            <w:pPr>
              <w:jc w:val="center"/>
              <w:rPr>
                <w:sz w:val="32"/>
              </w:rPr>
            </w:pPr>
          </w:p>
          <w:p w:rsidR="00AC39BE" w:rsidRDefault="00AC39BE" w:rsidP="00AC39BE">
            <w:pPr>
              <w:jc w:val="center"/>
              <w:rPr>
                <w:sz w:val="32"/>
              </w:rPr>
            </w:pPr>
          </w:p>
          <w:p w:rsidR="002D2A1C" w:rsidRPr="002D2A1C" w:rsidRDefault="002D2A1C" w:rsidP="00AC39BE">
            <w:pPr>
              <w:jc w:val="center"/>
              <w:rPr>
                <w:sz w:val="32"/>
              </w:rPr>
            </w:pPr>
            <w:proofErr w:type="spellStart"/>
            <w:r w:rsidRPr="002D2A1C">
              <w:rPr>
                <w:sz w:val="32"/>
              </w:rPr>
              <w:t>Huitrón</w:t>
            </w:r>
            <w:proofErr w:type="spellEnd"/>
            <w:r w:rsidRPr="002D2A1C">
              <w:rPr>
                <w:sz w:val="32"/>
              </w:rPr>
              <w:t xml:space="preserve"> Gómez Sabrina</w:t>
            </w:r>
          </w:p>
        </w:tc>
        <w:tc>
          <w:tcPr>
            <w:tcW w:w="3998" w:type="dxa"/>
          </w:tcPr>
          <w:p w:rsidR="002D2A1C" w:rsidRDefault="00AC39BE" w:rsidP="00AC39BE">
            <w:pPr>
              <w:jc w:val="center"/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79744" behindDoc="1" locked="0" layoutInCell="1" allowOverlap="1">
                  <wp:simplePos x="0" y="0"/>
                  <wp:positionH relativeFrom="margin">
                    <wp:posOffset>-5715</wp:posOffset>
                  </wp:positionH>
                  <wp:positionV relativeFrom="margin">
                    <wp:posOffset>-1025525</wp:posOffset>
                  </wp:positionV>
                  <wp:extent cx="1806575" cy="1162050"/>
                  <wp:effectExtent l="19050" t="0" r="3175" b="0"/>
                  <wp:wrapTight wrapText="bothSides">
                    <wp:wrapPolygon edited="0">
                      <wp:start x="-228" y="0"/>
                      <wp:lineTo x="-228" y="21246"/>
                      <wp:lineTo x="21638" y="21246"/>
                      <wp:lineTo x="21638" y="0"/>
                      <wp:lineTo x="-228" y="0"/>
                    </wp:wrapPolygon>
                  </wp:wrapTight>
                  <wp:docPr id="14" name="Imagen 1" descr="http://imagenesyfondos.org/wp-content/uploads/2015/02/hermoso-paisaj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imagenesyfondos.org/wp-content/uploads/2015/02/hermoso-paisaj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r="129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6575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D2A1C" w:rsidTr="00AC39BE">
        <w:trPr>
          <w:trHeight w:val="1242"/>
          <w:jc w:val="center"/>
        </w:trPr>
        <w:tc>
          <w:tcPr>
            <w:tcW w:w="4236" w:type="dxa"/>
          </w:tcPr>
          <w:p w:rsidR="002D2A1C" w:rsidRDefault="002D2A1C" w:rsidP="00AC39BE">
            <w:pPr>
              <w:jc w:val="center"/>
              <w:rPr>
                <w:sz w:val="32"/>
              </w:rPr>
            </w:pPr>
          </w:p>
          <w:p w:rsidR="002D2A1C" w:rsidRPr="002D2A1C" w:rsidRDefault="00AC39BE" w:rsidP="00AC39BE">
            <w:pPr>
              <w:jc w:val="center"/>
              <w:rPr>
                <w:sz w:val="32"/>
              </w:rPr>
            </w:pPr>
            <w:r>
              <w:rPr>
                <w:sz w:val="32"/>
              </w:rPr>
              <w:br/>
            </w:r>
            <w:r w:rsidR="002D2A1C" w:rsidRPr="002D2A1C">
              <w:rPr>
                <w:sz w:val="32"/>
              </w:rPr>
              <w:t>Morales Mata Montserrat</w:t>
            </w:r>
          </w:p>
        </w:tc>
        <w:tc>
          <w:tcPr>
            <w:tcW w:w="3998" w:type="dxa"/>
          </w:tcPr>
          <w:p w:rsidR="002D2A1C" w:rsidRDefault="00AC39BE" w:rsidP="00AC39BE">
            <w:pPr>
              <w:jc w:val="center"/>
            </w:pPr>
            <w:r w:rsidRPr="00AC39BE">
              <w:drawing>
                <wp:anchor distT="0" distB="0" distL="114300" distR="114300" simplePos="0" relativeHeight="251681792" behindDoc="1" locked="0" layoutInCell="1" allowOverlap="1">
                  <wp:simplePos x="0" y="0"/>
                  <wp:positionH relativeFrom="column">
                    <wp:posOffset>-22225</wp:posOffset>
                  </wp:positionH>
                  <wp:positionV relativeFrom="paragraph">
                    <wp:posOffset>-1043305</wp:posOffset>
                  </wp:positionV>
                  <wp:extent cx="1828800" cy="1200150"/>
                  <wp:effectExtent l="19050" t="0" r="0" b="0"/>
                  <wp:wrapTight wrapText="bothSides">
                    <wp:wrapPolygon edited="0">
                      <wp:start x="-225" y="0"/>
                      <wp:lineTo x="-225" y="21257"/>
                      <wp:lineTo x="21600" y="21257"/>
                      <wp:lineTo x="21600" y="0"/>
                      <wp:lineTo x="-225" y="0"/>
                    </wp:wrapPolygon>
                  </wp:wrapTight>
                  <wp:docPr id="16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naranja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t="40671" r="223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D2A1C" w:rsidTr="00AC39BE">
        <w:trPr>
          <w:trHeight w:val="1758"/>
          <w:jc w:val="center"/>
        </w:trPr>
        <w:tc>
          <w:tcPr>
            <w:tcW w:w="4236" w:type="dxa"/>
          </w:tcPr>
          <w:p w:rsidR="002D2A1C" w:rsidRDefault="002D2A1C" w:rsidP="00AC39BE">
            <w:pPr>
              <w:jc w:val="center"/>
              <w:rPr>
                <w:sz w:val="32"/>
              </w:rPr>
            </w:pPr>
          </w:p>
          <w:p w:rsidR="002D2A1C" w:rsidRPr="002D2A1C" w:rsidRDefault="00AC39BE" w:rsidP="00AC39BE">
            <w:pPr>
              <w:jc w:val="center"/>
              <w:rPr>
                <w:sz w:val="32"/>
              </w:rPr>
            </w:pPr>
            <w:r>
              <w:rPr>
                <w:sz w:val="32"/>
              </w:rPr>
              <w:br/>
            </w:r>
            <w:r w:rsidR="002D2A1C" w:rsidRPr="002D2A1C">
              <w:rPr>
                <w:sz w:val="32"/>
              </w:rPr>
              <w:t>Rojas Pérez Hugo Alejandro</w:t>
            </w:r>
          </w:p>
        </w:tc>
        <w:tc>
          <w:tcPr>
            <w:tcW w:w="3998" w:type="dxa"/>
          </w:tcPr>
          <w:p w:rsidR="002D2A1C" w:rsidRDefault="00AC39BE" w:rsidP="00AC39BE">
            <w:pPr>
              <w:jc w:val="center"/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83840" behindDoc="1" locked="0" layoutInCell="1" allowOverlap="1">
                  <wp:simplePos x="0" y="0"/>
                  <wp:positionH relativeFrom="column">
                    <wp:posOffset>-25400</wp:posOffset>
                  </wp:positionH>
                  <wp:positionV relativeFrom="paragraph">
                    <wp:posOffset>-1030605</wp:posOffset>
                  </wp:positionV>
                  <wp:extent cx="1838325" cy="1085850"/>
                  <wp:effectExtent l="19050" t="0" r="9525" b="0"/>
                  <wp:wrapTight wrapText="bothSides">
                    <wp:wrapPolygon edited="0">
                      <wp:start x="-224" y="0"/>
                      <wp:lineTo x="-224" y="21221"/>
                      <wp:lineTo x="21712" y="21221"/>
                      <wp:lineTo x="21712" y="0"/>
                      <wp:lineTo x="-224" y="0"/>
                    </wp:wrapPolygon>
                  </wp:wrapTight>
                  <wp:docPr id="17" name="Imagen 5" descr="Resultado de imagen para cenotes de mexi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sultado de imagen para cenotes de mexic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325" cy="1085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2D2A1C" w:rsidRDefault="002D2A1C" w:rsidP="00AC39BE">
      <w:pPr>
        <w:jc w:val="center"/>
      </w:pPr>
    </w:p>
    <w:p w:rsidR="00C7179F" w:rsidRPr="00CF623C" w:rsidRDefault="002D2A1C" w:rsidP="00AC39BE">
      <w:pPr>
        <w:jc w:val="center"/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posOffset>2834005</wp:posOffset>
            </wp:positionH>
            <wp:positionV relativeFrom="paragraph">
              <wp:posOffset>310515</wp:posOffset>
            </wp:positionV>
            <wp:extent cx="4743450" cy="3162300"/>
            <wp:effectExtent l="457200" t="838200" r="438150" b="819150"/>
            <wp:wrapTight wrapText="bothSides">
              <wp:wrapPolygon edited="0">
                <wp:start x="-200" y="156"/>
                <wp:lineTo x="-60" y="21651"/>
                <wp:lineTo x="478" y="21855"/>
                <wp:lineTo x="1763" y="21692"/>
                <wp:lineTo x="5023" y="21753"/>
                <wp:lineTo x="5101" y="21699"/>
                <wp:lineTo x="8361" y="21760"/>
                <wp:lineTo x="8440" y="21706"/>
                <wp:lineTo x="11699" y="21767"/>
                <wp:lineTo x="11778" y="21713"/>
                <wp:lineTo x="15038" y="21774"/>
                <wp:lineTo x="15117" y="21720"/>
                <wp:lineTo x="18376" y="21781"/>
                <wp:lineTo x="18455" y="21727"/>
                <wp:lineTo x="21133" y="21757"/>
                <wp:lineTo x="21212" y="21703"/>
                <wp:lineTo x="21685" y="21379"/>
                <wp:lineTo x="21764" y="21325"/>
                <wp:lineTo x="21728" y="19635"/>
                <wp:lineTo x="21692" y="19516"/>
                <wp:lineTo x="21771" y="19462"/>
                <wp:lineTo x="21705" y="17362"/>
                <wp:lineTo x="21669" y="17244"/>
                <wp:lineTo x="21748" y="17190"/>
                <wp:lineTo x="21761" y="15036"/>
                <wp:lineTo x="21725" y="14918"/>
                <wp:lineTo x="21804" y="14864"/>
                <wp:lineTo x="21739" y="12764"/>
                <wp:lineTo x="21703" y="12646"/>
                <wp:lineTo x="21782" y="12592"/>
                <wp:lineTo x="21716" y="10492"/>
                <wp:lineTo x="21680" y="10373"/>
                <wp:lineTo x="21759" y="10319"/>
                <wp:lineTo x="21772" y="8166"/>
                <wp:lineTo x="21736" y="8047"/>
                <wp:lineTo x="21815" y="7993"/>
                <wp:lineTo x="21750" y="5893"/>
                <wp:lineTo x="21714" y="5775"/>
                <wp:lineTo x="21792" y="5721"/>
                <wp:lineTo x="21727" y="3621"/>
                <wp:lineTo x="21770" y="3449"/>
                <wp:lineTo x="21668" y="1231"/>
                <wp:lineTo x="21546" y="-115"/>
                <wp:lineTo x="273" y="-167"/>
                <wp:lineTo x="-200" y="156"/>
              </wp:wrapPolygon>
            </wp:wrapTight>
            <wp:docPr id="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nad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9828"/>
                    <a:stretch>
                      <a:fillRect/>
                    </a:stretch>
                  </pic:blipFill>
                  <pic:spPr>
                    <a:xfrm rot="1469177">
                      <a:off x="0" y="0"/>
                      <a:ext cx="47434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-880745</wp:posOffset>
            </wp:positionH>
            <wp:positionV relativeFrom="paragraph">
              <wp:posOffset>-737235</wp:posOffset>
            </wp:positionV>
            <wp:extent cx="10487025" cy="6991350"/>
            <wp:effectExtent l="19050" t="0" r="9525" b="0"/>
            <wp:wrapTight wrapText="bothSides">
              <wp:wrapPolygon edited="0">
                <wp:start x="-39" y="0"/>
                <wp:lineTo x="-39" y="21541"/>
                <wp:lineTo x="21620" y="21541"/>
                <wp:lineTo x="21620" y="0"/>
                <wp:lineTo x="-39" y="0"/>
              </wp:wrapPolygon>
            </wp:wrapTight>
            <wp:docPr id="10" name="Imagen 5" descr="Resultado de imagen para cenotes de me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cenotes de mexico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87025" cy="699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-366395</wp:posOffset>
            </wp:positionH>
            <wp:positionV relativeFrom="paragraph">
              <wp:posOffset>-89535</wp:posOffset>
            </wp:positionV>
            <wp:extent cx="5290185" cy="3482975"/>
            <wp:effectExtent l="381000" t="647700" r="367665" b="631825"/>
            <wp:wrapTight wrapText="bothSides">
              <wp:wrapPolygon edited="0">
                <wp:start x="252" y="21760"/>
                <wp:lineTo x="21611" y="21862"/>
                <wp:lineTo x="21758" y="113"/>
                <wp:lineTo x="21383" y="-43"/>
                <wp:lineTo x="21308" y="-75"/>
                <wp:lineTo x="18477" y="-32"/>
                <wp:lineTo x="18402" y="-64"/>
                <wp:lineTo x="13797" y="-27"/>
                <wp:lineTo x="13647" y="-90"/>
                <wp:lineTo x="9138" y="-136"/>
                <wp:lineTo x="9118" y="-22"/>
                <wp:lineTo x="8968" y="-84"/>
                <wp:lineTo x="4458" y="-130"/>
                <wp:lineTo x="4438" y="-16"/>
                <wp:lineTo x="4288" y="-79"/>
                <wp:lineTo x="3" y="-31"/>
                <wp:lineTo x="-79" y="425"/>
                <wp:lineTo x="-122" y="1999"/>
                <wp:lineTo x="-132" y="3833"/>
                <wp:lineTo x="-152" y="3947"/>
                <wp:lineTo x="-87" y="5813"/>
                <wp:lineTo x="-107" y="5926"/>
                <wp:lineTo x="-117" y="7760"/>
                <wp:lineTo x="-138" y="7874"/>
                <wp:lineTo x="-72" y="9740"/>
                <wp:lineTo x="-93" y="9854"/>
                <wp:lineTo x="-102" y="11688"/>
                <wp:lineTo x="-123" y="11801"/>
                <wp:lineTo x="-132" y="13635"/>
                <wp:lineTo x="-153" y="13749"/>
                <wp:lineTo x="-87" y="15615"/>
                <wp:lineTo x="-108" y="15729"/>
                <wp:lineTo x="-117" y="17563"/>
                <wp:lineTo x="-138" y="17676"/>
                <wp:lineTo x="-93" y="19656"/>
                <wp:lineTo x="-123" y="21604"/>
                <wp:lineTo x="252" y="21760"/>
              </wp:wrapPolygon>
            </wp:wrapTight>
            <wp:docPr id="1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aranja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0671" r="22382"/>
                    <a:stretch>
                      <a:fillRect/>
                    </a:stretch>
                  </pic:blipFill>
                  <pic:spPr>
                    <a:xfrm rot="9877209">
                      <a:off x="0" y="0"/>
                      <a:ext cx="529018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posOffset>1024255</wp:posOffset>
            </wp:positionH>
            <wp:positionV relativeFrom="margin">
              <wp:posOffset>3015615</wp:posOffset>
            </wp:positionV>
            <wp:extent cx="6686550" cy="3771900"/>
            <wp:effectExtent l="19050" t="0" r="0" b="0"/>
            <wp:wrapTight wrapText="bothSides">
              <wp:wrapPolygon edited="0">
                <wp:start x="-62" y="0"/>
                <wp:lineTo x="-62" y="21491"/>
                <wp:lineTo x="21600" y="21491"/>
                <wp:lineTo x="21600" y="0"/>
                <wp:lineTo x="-62" y="0"/>
              </wp:wrapPolygon>
            </wp:wrapTight>
            <wp:docPr id="12" name="Imagen 1" descr="http://imagenesyfondos.org/wp-content/uploads/2015/02/hermoso-pais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nesyfondos.org/wp-content/uploads/2015/02/hermoso-paisaj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C7179F" w:rsidRPr="00CF623C" w:rsidSect="002D2A1C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0F3B69"/>
    <w:multiLevelType w:val="hybridMultilevel"/>
    <w:tmpl w:val="C29210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oNotDisplayPageBoundaries/>
  <w:displayBackgroundShape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1D7C4A"/>
    <w:rsid w:val="00187BC3"/>
    <w:rsid w:val="001D7C4A"/>
    <w:rsid w:val="00236CD4"/>
    <w:rsid w:val="002B4E19"/>
    <w:rsid w:val="002D2A1C"/>
    <w:rsid w:val="00393C2A"/>
    <w:rsid w:val="005460D6"/>
    <w:rsid w:val="006E631D"/>
    <w:rsid w:val="00AC39BE"/>
    <w:rsid w:val="00C7179F"/>
    <w:rsid w:val="00CF62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60D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F62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F623C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2D2A1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2D2A1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19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Joanna Huitrón</dc:creator>
  <cp:lastModifiedBy>Jacqueline Xóchitl Parrazal</cp:lastModifiedBy>
  <cp:revision>2</cp:revision>
  <dcterms:created xsi:type="dcterms:W3CDTF">2016-08-25T23:18:00Z</dcterms:created>
  <dcterms:modified xsi:type="dcterms:W3CDTF">2016-08-25T23:18:00Z</dcterms:modified>
</cp:coreProperties>
</file>